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6F5A23F5" w:rsidR="00215772" w:rsidRPr="003D5499" w:rsidRDefault="00FC217F" w:rsidP="00C25C9E">
      <w:pPr>
        <w:pStyle w:val="Naslov1"/>
      </w:pPr>
      <w:r w:rsidRPr="003D5499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5499">
        <w:rPr>
          <w:sz w:val="40"/>
          <w:szCs w:val="40"/>
        </w:rPr>
        <w:t>T</w:t>
      </w:r>
      <w:r w:rsidR="009A535A" w:rsidRPr="003D5499">
        <w:rPr>
          <w:sz w:val="40"/>
          <w:szCs w:val="40"/>
        </w:rPr>
        <w:t xml:space="preserve">edenski jedilnik od </w:t>
      </w:r>
      <w:r w:rsidR="00F0379E" w:rsidRPr="003D5499">
        <w:rPr>
          <w:sz w:val="40"/>
          <w:szCs w:val="40"/>
        </w:rPr>
        <w:t>2</w:t>
      </w:r>
      <w:r w:rsidR="00611012">
        <w:rPr>
          <w:sz w:val="40"/>
          <w:szCs w:val="40"/>
        </w:rPr>
        <w:t>6</w:t>
      </w:r>
      <w:r w:rsidR="009A535A" w:rsidRPr="003D5499">
        <w:rPr>
          <w:sz w:val="40"/>
          <w:szCs w:val="40"/>
        </w:rPr>
        <w:t xml:space="preserve">. </w:t>
      </w:r>
      <w:r w:rsidR="00F0379E" w:rsidRPr="003D5499">
        <w:rPr>
          <w:sz w:val="40"/>
          <w:szCs w:val="40"/>
        </w:rPr>
        <w:t>oktobra</w:t>
      </w:r>
      <w:r w:rsidR="009A535A" w:rsidRPr="003D5499">
        <w:rPr>
          <w:sz w:val="40"/>
          <w:szCs w:val="40"/>
        </w:rPr>
        <w:t xml:space="preserve"> do </w:t>
      </w:r>
      <w:r w:rsidR="00611012">
        <w:rPr>
          <w:sz w:val="40"/>
          <w:szCs w:val="40"/>
        </w:rPr>
        <w:t>1</w:t>
      </w:r>
      <w:r w:rsidR="009A535A" w:rsidRPr="003D5499">
        <w:rPr>
          <w:sz w:val="40"/>
          <w:szCs w:val="40"/>
        </w:rPr>
        <w:t xml:space="preserve">. </w:t>
      </w:r>
      <w:r w:rsidR="00F0379E" w:rsidRPr="003D5499">
        <w:rPr>
          <w:sz w:val="40"/>
          <w:szCs w:val="40"/>
        </w:rPr>
        <w:t>novembra</w:t>
      </w:r>
      <w:r w:rsidR="009A535A" w:rsidRPr="003D5499">
        <w:rPr>
          <w:sz w:val="40"/>
          <w:szCs w:val="40"/>
        </w:rPr>
        <w:t xml:space="preserve"> 202</w:t>
      </w:r>
      <w:r w:rsidR="00611012">
        <w:rPr>
          <w:sz w:val="40"/>
          <w:szCs w:val="40"/>
        </w:rPr>
        <w:t>6</w:t>
      </w:r>
    </w:p>
    <w:p w14:paraId="791DF434" w14:textId="77777777" w:rsidR="00215772" w:rsidRPr="003D5499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1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3D5499" w14:paraId="7D264F5E" w14:textId="5AEFEEBC" w:rsidTr="00986F8E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D2E6BE0" w14:textId="4AB4E8EA" w:rsidR="00DF2D1C" w:rsidRPr="003D5499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5499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3D5499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09931C0" w14:textId="78E7D17B" w:rsidR="00DF2D1C" w:rsidRPr="003D5499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5499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3D5499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</w:tcPr>
          <w:p w14:paraId="50D36EDD" w14:textId="77777777" w:rsidR="001B1A59" w:rsidRPr="003D5499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>Ponedeljek</w:t>
            </w:r>
          </w:p>
          <w:p w14:paraId="4E1D6181" w14:textId="228CB9E7" w:rsidR="00DF2D1C" w:rsidRPr="003D5499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 </w:t>
            </w:r>
            <w:r w:rsidR="00F0379E" w:rsidRPr="003D5499">
              <w:rPr>
                <w:rFonts w:ascii="Arial" w:hAnsi="Arial" w:cs="Arial"/>
                <w:b/>
                <w:spacing w:val="-2"/>
              </w:rPr>
              <w:t>2</w:t>
            </w:r>
            <w:r w:rsidR="00611012">
              <w:rPr>
                <w:rFonts w:ascii="Arial" w:hAnsi="Arial" w:cs="Arial"/>
                <w:b/>
                <w:spacing w:val="-2"/>
              </w:rPr>
              <w:t>6</w:t>
            </w:r>
            <w:r w:rsidR="001B1A59" w:rsidRPr="003D5499">
              <w:rPr>
                <w:rFonts w:ascii="Arial" w:hAnsi="Arial" w:cs="Arial"/>
                <w:b/>
                <w:spacing w:val="-2"/>
              </w:rPr>
              <w:t>.</w:t>
            </w:r>
            <w:r w:rsidR="00F0379E" w:rsidRPr="003D5499">
              <w:rPr>
                <w:rFonts w:ascii="Arial" w:hAnsi="Arial" w:cs="Arial"/>
                <w:b/>
                <w:spacing w:val="-2"/>
              </w:rPr>
              <w:t>10</w:t>
            </w:r>
            <w:r w:rsidR="001B1A59" w:rsidRPr="003D5499">
              <w:rPr>
                <w:rFonts w:ascii="Arial" w:hAnsi="Arial" w:cs="Arial"/>
                <w:b/>
                <w:spacing w:val="-2"/>
              </w:rPr>
              <w:t>.202</w:t>
            </w:r>
            <w:r w:rsidR="0061101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</w:tcPr>
          <w:p w14:paraId="790654C5" w14:textId="77777777" w:rsidR="00C720EA" w:rsidRPr="003D5499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0AC43290" w:rsidR="00DF2D1C" w:rsidRPr="003D5499" w:rsidRDefault="00F0379E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>2</w:t>
            </w:r>
            <w:r w:rsidR="00611012">
              <w:rPr>
                <w:rFonts w:ascii="Arial" w:hAnsi="Arial" w:cs="Arial"/>
                <w:b/>
                <w:spacing w:val="-2"/>
              </w:rPr>
              <w:t>7</w:t>
            </w:r>
            <w:r w:rsidR="001B1A59" w:rsidRPr="003D5499">
              <w:rPr>
                <w:rFonts w:ascii="Arial" w:hAnsi="Arial" w:cs="Arial"/>
                <w:b/>
                <w:spacing w:val="-2"/>
              </w:rPr>
              <w:t>.</w:t>
            </w:r>
            <w:r w:rsidRPr="003D5499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.202</w:t>
            </w:r>
            <w:r w:rsidR="0061101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</w:tcPr>
          <w:p w14:paraId="350367BB" w14:textId="6B68E88C" w:rsidR="00C720EA" w:rsidRPr="003D5499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Sreda </w:t>
            </w:r>
          </w:p>
          <w:p w14:paraId="58326183" w14:textId="5EB9FE13" w:rsidR="00DF2D1C" w:rsidRPr="003D5499" w:rsidRDefault="003075FF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>2</w:t>
            </w:r>
            <w:r w:rsidR="00611012">
              <w:rPr>
                <w:rFonts w:ascii="Arial" w:hAnsi="Arial" w:cs="Arial"/>
                <w:b/>
                <w:spacing w:val="-2"/>
              </w:rPr>
              <w:t>8</w:t>
            </w:r>
            <w:r w:rsidR="001B1A59" w:rsidRPr="003D5499">
              <w:rPr>
                <w:rFonts w:ascii="Arial" w:hAnsi="Arial" w:cs="Arial"/>
                <w:b/>
                <w:spacing w:val="-2"/>
              </w:rPr>
              <w:t>.</w:t>
            </w:r>
            <w:r w:rsidR="00F0379E" w:rsidRPr="003D5499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.202</w:t>
            </w:r>
            <w:r w:rsidR="0061101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</w:tcPr>
          <w:p w14:paraId="028FE53D" w14:textId="77777777" w:rsidR="00C720EA" w:rsidRPr="003D5499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1AF53E87" w:rsidR="00DF2D1C" w:rsidRPr="003D5499" w:rsidRDefault="00611012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29</w:t>
            </w:r>
            <w:r w:rsidR="001B1A59" w:rsidRPr="003D5499">
              <w:rPr>
                <w:rFonts w:ascii="Arial" w:hAnsi="Arial" w:cs="Arial"/>
                <w:b/>
                <w:spacing w:val="-2"/>
              </w:rPr>
              <w:t>.</w:t>
            </w:r>
            <w:r w:rsidR="00F0379E" w:rsidRPr="003D5499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</w:tcPr>
          <w:p w14:paraId="4B773677" w14:textId="77777777" w:rsidR="00C720EA" w:rsidRPr="003D5499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15500DDA" w:rsidR="00DF2D1C" w:rsidRPr="003D5499" w:rsidRDefault="00F0379E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>3</w:t>
            </w:r>
            <w:r w:rsidR="00611012">
              <w:rPr>
                <w:rFonts w:ascii="Arial" w:hAnsi="Arial" w:cs="Arial"/>
                <w:b/>
                <w:spacing w:val="-2"/>
              </w:rPr>
              <w:t>0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</w:t>
            </w:r>
            <w:r w:rsidRPr="003D5499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.202</w:t>
            </w:r>
            <w:r w:rsidR="00611012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5353"/>
          </w:tcPr>
          <w:p w14:paraId="105600D6" w14:textId="77777777" w:rsidR="00C720EA" w:rsidRPr="003D5499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0A7716D0" w:rsidR="00DF2D1C" w:rsidRPr="003D5499" w:rsidRDefault="00611012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31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</w:t>
            </w:r>
            <w:r w:rsidR="00F0379E" w:rsidRPr="003D5499">
              <w:rPr>
                <w:rFonts w:ascii="Arial" w:hAnsi="Arial" w:cs="Arial"/>
                <w:b/>
                <w:spacing w:val="-2"/>
              </w:rPr>
              <w:t>1</w:t>
            </w:r>
            <w:r>
              <w:rPr>
                <w:rFonts w:ascii="Arial" w:hAnsi="Arial" w:cs="Arial"/>
                <w:b/>
                <w:spacing w:val="-2"/>
              </w:rPr>
              <w:t>0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5353"/>
          </w:tcPr>
          <w:p w14:paraId="71170746" w14:textId="77777777" w:rsidR="00C720EA" w:rsidRPr="003D5499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3D5499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06DEAA96" w:rsidR="00DF2D1C" w:rsidRPr="003D5499" w:rsidRDefault="00611012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</w:t>
            </w:r>
            <w:r w:rsidR="00F0379E" w:rsidRPr="003D5499">
              <w:rPr>
                <w:rFonts w:ascii="Arial" w:hAnsi="Arial" w:cs="Arial"/>
                <w:b/>
                <w:spacing w:val="-2"/>
              </w:rPr>
              <w:t>11</w:t>
            </w:r>
            <w:r w:rsidR="00DF2D1C" w:rsidRPr="003D5499">
              <w:rPr>
                <w:rFonts w:ascii="Arial" w:hAnsi="Arial" w:cs="Arial"/>
                <w:b/>
                <w:spacing w:val="-2"/>
              </w:rPr>
              <w:t>.202</w:t>
            </w:r>
            <w:r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3D5499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3D5499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3D5499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3D5499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3D5499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3D5499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3D5499">
              <w:rPr>
                <w:rFonts w:ascii="Arial" w:hAnsi="Arial" w:cs="Arial"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1DD75D0" w14:textId="3C6841CF" w:rsidR="001B1A59" w:rsidRPr="003D5499" w:rsidRDefault="005E4D20" w:rsidP="00CA446A">
            <w:pPr>
              <w:pStyle w:val="TableParagraph"/>
              <w:ind w:right="380"/>
              <w:rPr>
                <w:rFonts w:ascii="Arial" w:hAnsi="Arial" w:cs="Arial"/>
                <w:color w:val="00B050"/>
              </w:rPr>
            </w:pPr>
            <w:r w:rsidRPr="003D5499">
              <w:rPr>
                <w:rFonts w:ascii="Arial" w:hAnsi="Arial" w:cs="Arial"/>
                <w:color w:val="00B050"/>
              </w:rPr>
              <w:t>zdenka sir,viki krema bela kava kruh</w:t>
            </w:r>
          </w:p>
          <w:p w14:paraId="638F27EF" w14:textId="1567300B" w:rsidR="00215772" w:rsidRPr="007B7C91" w:rsidRDefault="00F30E9D" w:rsidP="00CA446A">
            <w:pPr>
              <w:pStyle w:val="TableParagraph"/>
              <w:ind w:left="0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7B7C91">
              <w:rPr>
                <w:rFonts w:ascii="Arial" w:hAnsi="Arial" w:cs="Arial"/>
                <w:color w:val="00B050"/>
                <w:sz w:val="20"/>
                <w:szCs w:val="20"/>
              </w:rPr>
              <w:t>(gluten,</w:t>
            </w:r>
            <w:r w:rsidR="007B7C91" w:rsidRPr="007B7C91">
              <w:rPr>
                <w:rFonts w:ascii="Arial" w:hAnsi="Arial" w:cs="Arial"/>
                <w:color w:val="00B050"/>
                <w:sz w:val="20"/>
                <w:szCs w:val="20"/>
              </w:rPr>
              <w:t xml:space="preserve"> </w:t>
            </w:r>
            <w:r w:rsidRPr="007B7C91">
              <w:rPr>
                <w:rFonts w:ascii="Arial" w:hAnsi="Arial" w:cs="Arial"/>
                <w:color w:val="00B050"/>
                <w:sz w:val="20"/>
                <w:szCs w:val="20"/>
              </w:rPr>
              <w:t>soja,</w:t>
            </w:r>
            <w:r w:rsidR="007B7C91" w:rsidRPr="007B7C91">
              <w:rPr>
                <w:rFonts w:ascii="Arial" w:hAnsi="Arial" w:cs="Arial"/>
                <w:color w:val="00B050"/>
                <w:sz w:val="20"/>
                <w:szCs w:val="20"/>
              </w:rPr>
              <w:t xml:space="preserve"> </w:t>
            </w:r>
            <w:r w:rsidRPr="007B7C91">
              <w:rPr>
                <w:rFonts w:ascii="Arial" w:hAnsi="Arial" w:cs="Arial"/>
                <w:color w:val="00B050"/>
                <w:sz w:val="20"/>
                <w:szCs w:val="20"/>
              </w:rPr>
              <w:t>laktoz</w:t>
            </w:r>
            <w:r w:rsidR="007B7C91" w:rsidRPr="007B7C91">
              <w:rPr>
                <w:rFonts w:ascii="Arial" w:hAnsi="Arial" w:cs="Arial"/>
                <w:color w:val="00B050"/>
                <w:sz w:val="20"/>
                <w:szCs w:val="20"/>
              </w:rPr>
              <w:t>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05FBF643" w14:textId="62852ED8" w:rsidR="00215772" w:rsidRPr="003D5499" w:rsidRDefault="00E95A81" w:rsidP="0001048F">
            <w:pPr>
              <w:pStyle w:val="TableParagraph"/>
              <w:ind w:left="299" w:right="320" w:hanging="49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tirolka</w:t>
            </w:r>
          </w:p>
          <w:p w14:paraId="2E23142D" w14:textId="77777777" w:rsidR="00215772" w:rsidRPr="003D5499" w:rsidRDefault="00FC217F" w:rsidP="0001048F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bela</w:t>
            </w:r>
            <w:r w:rsidRPr="003D5499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 xml:space="preserve">kava </w:t>
            </w:r>
            <w:r w:rsidRPr="003D5499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12C9BFCB" w14:textId="563EEB21" w:rsidR="00215772" w:rsidRPr="0084178B" w:rsidRDefault="00FC217F" w:rsidP="00B31AD2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84178B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C720EA" w:rsidRPr="0084178B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C720EA" w:rsidRPr="0084178B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</w:t>
            </w:r>
            <w:r w:rsidR="00BF30DD" w:rsidRPr="0084178B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5BBD5AB3" w14:textId="77777777" w:rsidR="005E4D20" w:rsidRPr="003D5499" w:rsidRDefault="005E4D20" w:rsidP="005E4D20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</w:rPr>
            </w:pPr>
            <w:r w:rsidRPr="003D5499">
              <w:rPr>
                <w:rFonts w:ascii="Arial" w:hAnsi="Arial" w:cs="Arial"/>
                <w:iCs/>
                <w:color w:val="00853C"/>
              </w:rPr>
              <w:t>ocvirkov namaz/kisla smetana bela kava ,kruh</w:t>
            </w:r>
          </w:p>
          <w:p w14:paraId="41B94BB0" w14:textId="32E8E40B" w:rsidR="00215772" w:rsidRPr="00990B65" w:rsidRDefault="005E4D20" w:rsidP="005E4D20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990B65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</w:t>
            </w:r>
            <w:r w:rsidR="00990B65" w:rsidRPr="00990B65">
              <w:rPr>
                <w:rFonts w:ascii="Arial" w:hAnsi="Arial" w:cs="Arial"/>
                <w:iCs/>
                <w:color w:val="00853C"/>
                <w:sz w:val="20"/>
                <w:szCs w:val="20"/>
              </w:rPr>
              <w:t xml:space="preserve"> </w:t>
            </w:r>
            <w:r w:rsidRPr="00990B65">
              <w:rPr>
                <w:rFonts w:ascii="Arial" w:hAnsi="Arial" w:cs="Arial"/>
                <w:iCs/>
                <w:color w:val="00853C"/>
                <w:sz w:val="20"/>
                <w:szCs w:val="20"/>
              </w:rPr>
              <w:t>soja,</w:t>
            </w:r>
            <w:r w:rsidR="00990B65" w:rsidRPr="00990B65">
              <w:rPr>
                <w:rFonts w:ascii="Arial" w:hAnsi="Arial" w:cs="Arial"/>
                <w:iCs/>
                <w:color w:val="00853C"/>
                <w:sz w:val="20"/>
                <w:szCs w:val="20"/>
              </w:rPr>
              <w:t xml:space="preserve"> </w:t>
            </w:r>
            <w:r w:rsidRPr="00990B65">
              <w:rPr>
                <w:rFonts w:ascii="Arial" w:hAnsi="Arial" w:cs="Arial"/>
                <w:iCs/>
                <w:color w:val="00853C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7C998908" w14:textId="23297D84" w:rsidR="00215772" w:rsidRPr="003D5499" w:rsidRDefault="003075FF" w:rsidP="00C720EA">
            <w:pPr>
              <w:pStyle w:val="TableParagraph"/>
              <w:ind w:left="96" w:right="158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  <w:spacing w:val="-2"/>
              </w:rPr>
              <w:t>posebna salama</w:t>
            </w:r>
          </w:p>
          <w:p w14:paraId="292AFFE7" w14:textId="346663C9" w:rsidR="00215772" w:rsidRPr="003D5499" w:rsidRDefault="00FC217F" w:rsidP="00C720EA">
            <w:pPr>
              <w:pStyle w:val="TableParagraph"/>
              <w:spacing w:before="12"/>
              <w:ind w:left="96" w:right="158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bela</w:t>
            </w:r>
            <w:r w:rsidRPr="003D5499">
              <w:rPr>
                <w:rFonts w:ascii="Arial" w:hAnsi="Arial" w:cs="Arial"/>
                <w:color w:val="00853C"/>
                <w:spacing w:val="-13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 xml:space="preserve">kava </w:t>
            </w:r>
            <w:r w:rsidRPr="003D5499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71A80E77" w14:textId="6869171C" w:rsidR="00215772" w:rsidRPr="00001416" w:rsidRDefault="00FC217F" w:rsidP="00B31AD2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001416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001416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001416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4A34F346" w14:textId="0BCB77EF" w:rsidR="00215772" w:rsidRPr="003D5499" w:rsidRDefault="007D6D75" w:rsidP="00CA446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margarina</w:t>
            </w:r>
            <w:r w:rsidR="003075FF" w:rsidRPr="003D5499">
              <w:rPr>
                <w:rFonts w:ascii="Arial" w:hAnsi="Arial" w:cs="Arial"/>
                <w:color w:val="00853C"/>
              </w:rPr>
              <w:t xml:space="preserve"> med</w:t>
            </w:r>
            <w:r w:rsidR="001B1A59" w:rsidRPr="003D5499">
              <w:rPr>
                <w:rFonts w:ascii="Arial" w:hAnsi="Arial" w:cs="Arial"/>
                <w:color w:val="00853C"/>
              </w:rPr>
              <w:t xml:space="preserve">    </w:t>
            </w:r>
            <w:r w:rsidR="00FC217F" w:rsidRPr="003D5499">
              <w:rPr>
                <w:rFonts w:ascii="Arial" w:hAnsi="Arial" w:cs="Arial"/>
                <w:color w:val="00853C"/>
              </w:rPr>
              <w:t>bela</w:t>
            </w:r>
            <w:r w:rsidR="00FC217F" w:rsidRPr="003D5499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="00FC217F" w:rsidRPr="003D5499">
              <w:rPr>
                <w:rFonts w:ascii="Arial" w:hAnsi="Arial" w:cs="Arial"/>
                <w:color w:val="00853C"/>
              </w:rPr>
              <w:t xml:space="preserve">kava </w:t>
            </w:r>
            <w:r w:rsidR="00FC217F" w:rsidRPr="003D5499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C65AFE0" w14:textId="4A5B7F7B" w:rsidR="00215772" w:rsidRPr="00B70549" w:rsidRDefault="00FC217F" w:rsidP="00CA446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</w:t>
            </w:r>
            <w:r w:rsidR="00837B27"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,</w:t>
            </w:r>
            <w:r w:rsidR="00B70549"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="00837B27"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</w:t>
            </w:r>
            <w:r w:rsidR="00B70549"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,</w:t>
            </w:r>
            <w:r w:rsidR="00BC7D12"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419105A" w14:textId="7E9A926C" w:rsidR="00215772" w:rsidRPr="003D5499" w:rsidRDefault="00837B27" w:rsidP="00C720EA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  <w:spacing w:val="13"/>
              </w:rPr>
              <w:t>g</w:t>
            </w:r>
            <w:r w:rsidR="007D6D75" w:rsidRPr="003D5499">
              <w:rPr>
                <w:rFonts w:ascii="Arial" w:hAnsi="Arial" w:cs="Arial"/>
                <w:color w:val="00853C"/>
                <w:spacing w:val="13"/>
              </w:rPr>
              <w:t>avrilovič pašteta</w:t>
            </w:r>
          </w:p>
          <w:p w14:paraId="2094F66F" w14:textId="77777777" w:rsidR="00215772" w:rsidRPr="003D5499" w:rsidRDefault="00FC217F" w:rsidP="00C720EA">
            <w:pPr>
              <w:pStyle w:val="TableParagraph"/>
              <w:spacing w:before="12"/>
              <w:ind w:left="96" w:right="300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bela</w:t>
            </w:r>
            <w:r w:rsidRPr="003D5499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 xml:space="preserve">kava </w:t>
            </w:r>
            <w:r w:rsidRPr="003D5499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17784DF0" w:rsidR="00215772" w:rsidRPr="00012C7D" w:rsidRDefault="00FC217F" w:rsidP="00B31AD2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690465A2" w14:textId="5ED983A5" w:rsidR="00215772" w:rsidRPr="003D5499" w:rsidRDefault="00FC217F" w:rsidP="00CA446A">
            <w:pPr>
              <w:pStyle w:val="TableParagraph"/>
              <w:tabs>
                <w:tab w:val="left" w:pos="2222"/>
              </w:tabs>
              <w:ind w:left="237" w:right="243"/>
              <w:jc w:val="left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maslo</w:t>
            </w:r>
            <w:r w:rsidRPr="003D5499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>in</w:t>
            </w:r>
            <w:r w:rsidRPr="003D5499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>m</w:t>
            </w:r>
            <w:r w:rsidR="00B65809" w:rsidRPr="003D5499">
              <w:rPr>
                <w:rFonts w:ascii="Arial" w:hAnsi="Arial" w:cs="Arial"/>
                <w:color w:val="00853C"/>
              </w:rPr>
              <w:t>arm.</w:t>
            </w:r>
            <w:r w:rsidRPr="003D5499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>/</w:t>
            </w:r>
            <w:r w:rsidRPr="003D5499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 w:rsidRPr="003D549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3D5499" w:rsidRDefault="00FC217F" w:rsidP="00CA446A">
            <w:pPr>
              <w:pStyle w:val="TableParagraph"/>
              <w:tabs>
                <w:tab w:val="left" w:pos="2222"/>
              </w:tabs>
              <w:spacing w:before="12"/>
              <w:ind w:left="237" w:right="915"/>
              <w:jc w:val="left"/>
              <w:rPr>
                <w:rFonts w:ascii="Arial" w:hAnsi="Arial" w:cs="Arial"/>
                <w:color w:val="00853C"/>
              </w:rPr>
            </w:pPr>
            <w:r w:rsidRPr="003D5499">
              <w:rPr>
                <w:rFonts w:ascii="Arial" w:hAnsi="Arial" w:cs="Arial"/>
                <w:color w:val="00853C"/>
              </w:rPr>
              <w:t>bela</w:t>
            </w:r>
            <w:r w:rsidRPr="003D5499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3D5499">
              <w:rPr>
                <w:rFonts w:ascii="Arial" w:hAnsi="Arial" w:cs="Arial"/>
                <w:color w:val="00853C"/>
              </w:rPr>
              <w:t xml:space="preserve">kava </w:t>
            </w:r>
            <w:r w:rsidRPr="003D5499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012C7D" w:rsidRDefault="00FC217F" w:rsidP="00CA446A">
            <w:pPr>
              <w:pStyle w:val="TableParagraph"/>
              <w:tabs>
                <w:tab w:val="left" w:pos="2222"/>
              </w:tabs>
              <w:ind w:left="237"/>
              <w:jc w:val="left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012C7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3D5499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3D5499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3D5499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538FBDC3" w:rsidR="00215772" w:rsidRPr="003D5499" w:rsidRDefault="00B65809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pacing w:val="-2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36861E40" w14:textId="25EBED6D" w:rsidR="00215772" w:rsidRPr="003D5499" w:rsidRDefault="00B65809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pacing w:val="-2"/>
                <w:sz w:val="20"/>
                <w:szCs w:val="20"/>
              </w:rPr>
              <w:t>kus kus na mleku</w:t>
            </w:r>
            <w:r w:rsidRPr="003D549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52433E49" w14:textId="22DB1E36" w:rsidR="00215772" w:rsidRPr="003D5499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z w:val="20"/>
                <w:szCs w:val="20"/>
              </w:rPr>
              <w:t>čokolino</w:t>
            </w:r>
          </w:p>
        </w:tc>
        <w:tc>
          <w:tcPr>
            <w:tcW w:w="2835" w:type="dxa"/>
          </w:tcPr>
          <w:p w14:paraId="78B969D5" w14:textId="2DD39B54" w:rsidR="00215772" w:rsidRPr="003D5499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 w:rsidRPr="003D5499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 w:rsidRPr="003D5499"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DEA4FD" w:rsidR="00215772" w:rsidRPr="003D5499" w:rsidRDefault="00B70549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485895" w:rsidRPr="003D5499">
              <w:rPr>
                <w:rFonts w:ascii="Arial" w:hAnsi="Arial" w:cs="Arial"/>
                <w:sz w:val="20"/>
                <w:szCs w:val="20"/>
              </w:rPr>
              <w:t>lečni zdrob</w:t>
            </w:r>
            <w:r w:rsidR="0075561A" w:rsidRPr="003D5499">
              <w:rPr>
                <w:rFonts w:ascii="Arial" w:hAnsi="Arial" w:cs="Arial"/>
                <w:sz w:val="20"/>
                <w:szCs w:val="20"/>
              </w:rPr>
              <w:t>, kruh</w:t>
            </w:r>
          </w:p>
        </w:tc>
        <w:tc>
          <w:tcPr>
            <w:tcW w:w="2835" w:type="dxa"/>
          </w:tcPr>
          <w:p w14:paraId="25D13416" w14:textId="35ADF657" w:rsidR="00215772" w:rsidRPr="003D5499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3D5499">
              <w:rPr>
                <w:rFonts w:ascii="Arial" w:hAnsi="Arial" w:cs="Arial"/>
                <w:sz w:val="20"/>
                <w:szCs w:val="20"/>
              </w:rPr>
              <w:t>lečni</w:t>
            </w:r>
            <w:r w:rsidRPr="003D5499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3D5499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3D5499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z w:val="20"/>
                <w:szCs w:val="20"/>
              </w:rPr>
              <w:t>mlečni</w:t>
            </w:r>
            <w:r w:rsidRPr="003D5499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3D5499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37097E" w:rsidRPr="003D5499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6219593B" w:rsidR="0037097E" w:rsidRPr="003D5499" w:rsidRDefault="0037097E" w:rsidP="0037097E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3D5499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Kosilo</w:t>
            </w:r>
          </w:p>
        </w:tc>
        <w:tc>
          <w:tcPr>
            <w:tcW w:w="1748" w:type="dxa"/>
            <w:vAlign w:val="center"/>
          </w:tcPr>
          <w:p w14:paraId="7B4A5BC6" w14:textId="77777777" w:rsidR="0037097E" w:rsidRPr="003D5499" w:rsidRDefault="0037097E" w:rsidP="0037097E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37097E" w:rsidRPr="003D5499" w:rsidRDefault="0037097E" w:rsidP="0037097E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3D5499">
              <w:rPr>
                <w:rFonts w:ascii="Arial" w:hAnsi="Arial" w:cs="Arial"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37097E" w:rsidRPr="003D5499" w:rsidRDefault="0037097E" w:rsidP="0037097E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4E08CE" w14:textId="00EAA64B" w:rsidR="00837B27" w:rsidRPr="003D5499" w:rsidRDefault="00D0546C" w:rsidP="00D0546C">
            <w:pPr>
              <w:pStyle w:val="TableParagraph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pašta fižol s      prekajenim mesom    vanili puding z malinovcem</w:t>
            </w:r>
          </w:p>
          <w:p w14:paraId="2F68535F" w14:textId="03F07023" w:rsidR="0037097E" w:rsidRPr="00172431" w:rsidRDefault="003075FF" w:rsidP="00CC69DE">
            <w:pPr>
              <w:pStyle w:val="TableParagraph"/>
              <w:spacing w:before="12"/>
              <w:ind w:left="0" w:right="320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172431">
              <w:rPr>
                <w:rFonts w:ascii="Arial" w:hAnsi="Arial" w:cs="Arial"/>
                <w:color w:val="EE0000"/>
                <w:sz w:val="20"/>
                <w:szCs w:val="20"/>
              </w:rPr>
              <w:t>(gluten</w:t>
            </w:r>
            <w:r w:rsidR="00D0546C" w:rsidRPr="00172431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="00172431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D0546C" w:rsidRPr="00172431">
              <w:rPr>
                <w:rFonts w:ascii="Arial" w:hAnsi="Arial" w:cs="Arial"/>
                <w:color w:val="EE0000"/>
                <w:sz w:val="20"/>
                <w:szCs w:val="20"/>
              </w:rPr>
              <w:t>soja</w:t>
            </w:r>
            <w:r w:rsidR="00837B27" w:rsidRPr="00172431">
              <w:rPr>
                <w:rFonts w:ascii="Arial" w:hAnsi="Arial" w:cs="Arial"/>
                <w:color w:val="EE0000"/>
                <w:sz w:val="20"/>
                <w:szCs w:val="20"/>
              </w:rPr>
              <w:t>,</w:t>
            </w:r>
            <w:r w:rsidR="00172431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="00837B27" w:rsidRPr="00172431">
              <w:rPr>
                <w:rFonts w:ascii="Arial" w:hAnsi="Arial" w:cs="Arial"/>
                <w:color w:val="EE0000"/>
                <w:sz w:val="20"/>
                <w:szCs w:val="20"/>
              </w:rPr>
              <w:t>laktoza</w:t>
            </w:r>
            <w:r w:rsidRPr="00172431">
              <w:rPr>
                <w:rFonts w:ascii="Arial" w:hAnsi="Arial" w:cs="Arial"/>
                <w:color w:val="EE0000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07EA98D" w14:textId="0A604A4F" w:rsidR="00033685" w:rsidRPr="003D5499" w:rsidRDefault="00396D2E" w:rsidP="00396D2E">
            <w:pPr>
              <w:pStyle w:val="TableParagraph"/>
              <w:rPr>
                <w:rFonts w:ascii="Arial" w:hAnsi="Arial" w:cs="Arial"/>
                <w:color w:val="EE0000"/>
                <w:spacing w:val="10"/>
              </w:rPr>
            </w:pPr>
            <w:r w:rsidRPr="003D5499">
              <w:rPr>
                <w:rFonts w:ascii="Arial" w:hAnsi="Arial" w:cs="Arial"/>
                <w:color w:val="EE0000"/>
                <w:spacing w:val="10"/>
              </w:rPr>
              <w:t>pečenica                 kislo zelje            krompir v kosih</w:t>
            </w:r>
            <w:r w:rsidR="00033685" w:rsidRPr="003D5499">
              <w:rPr>
                <w:rFonts w:ascii="Arial" w:hAnsi="Arial" w:cs="Arial"/>
                <w:color w:val="EE0000"/>
                <w:spacing w:val="10"/>
              </w:rPr>
              <w:t xml:space="preserve"> </w:t>
            </w:r>
          </w:p>
          <w:p w14:paraId="19857D7A" w14:textId="7EDE6BE6" w:rsidR="00C348D4" w:rsidRPr="0084178B" w:rsidRDefault="003075FF" w:rsidP="00CC69DE">
            <w:pPr>
              <w:pStyle w:val="TableParagraph"/>
              <w:spacing w:before="12"/>
              <w:ind w:right="320"/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</w:pPr>
            <w:r w:rsidRP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>(gluten,</w:t>
            </w:r>
            <w:r w:rsid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>jajca</w:t>
            </w:r>
            <w:r w:rsid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 xml:space="preserve">, </w:t>
            </w:r>
            <w:r w:rsidRP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>soja</w:t>
            </w:r>
            <w:r w:rsidR="00033685" w:rsidRP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>,</w:t>
            </w:r>
            <w:r w:rsid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 xml:space="preserve"> </w:t>
            </w:r>
            <w:r w:rsidR="00033685" w:rsidRP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>laktoza</w:t>
            </w:r>
            <w:r w:rsidRPr="0084178B">
              <w:rPr>
                <w:rFonts w:ascii="Arial" w:hAnsi="Arial" w:cs="Arial"/>
                <w:color w:val="EE0000"/>
                <w:spacing w:val="10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3DF32828" w14:textId="77777777" w:rsidR="0086679B" w:rsidRPr="003D5499" w:rsidRDefault="003075FF" w:rsidP="00CC69DE">
            <w:pPr>
              <w:pStyle w:val="TableParagraph"/>
              <w:ind w:right="158"/>
              <w:rPr>
                <w:rFonts w:ascii="Arial" w:hAnsi="Arial" w:cs="Arial"/>
                <w:color w:val="EE0000"/>
              </w:rPr>
            </w:pPr>
            <w:r w:rsidRPr="003D5499">
              <w:rPr>
                <w:rFonts w:ascii="Arial" w:hAnsi="Arial" w:cs="Arial"/>
                <w:color w:val="EE0000"/>
              </w:rPr>
              <w:t xml:space="preserve">juha z zakuho   </w:t>
            </w:r>
          </w:p>
          <w:p w14:paraId="559546A9" w14:textId="614C0F48" w:rsidR="003075FF" w:rsidRPr="003D5499" w:rsidRDefault="003075FF" w:rsidP="00CC69DE">
            <w:pPr>
              <w:pStyle w:val="TableParagraph"/>
              <w:ind w:right="158"/>
              <w:rPr>
                <w:rFonts w:ascii="Arial" w:hAnsi="Arial" w:cs="Arial"/>
                <w:color w:val="EE0000"/>
              </w:rPr>
            </w:pPr>
            <w:r w:rsidRPr="003D5499">
              <w:rPr>
                <w:rFonts w:ascii="Arial" w:hAnsi="Arial" w:cs="Arial"/>
                <w:color w:val="EE0000"/>
              </w:rPr>
              <w:t xml:space="preserve">  </w:t>
            </w:r>
            <w:r w:rsidR="0086679B" w:rsidRPr="003D5499">
              <w:rPr>
                <w:rFonts w:ascii="Arial" w:hAnsi="Arial" w:cs="Arial"/>
                <w:color w:val="EE0000"/>
              </w:rPr>
              <w:t>rižota z mesom in zelenjavo</w:t>
            </w:r>
            <w:r w:rsidRPr="003D5499">
              <w:rPr>
                <w:rFonts w:ascii="Arial" w:hAnsi="Arial" w:cs="Arial"/>
                <w:color w:val="EE0000"/>
              </w:rPr>
              <w:t xml:space="preserve">                solata</w:t>
            </w:r>
          </w:p>
          <w:p w14:paraId="639EF49B" w14:textId="5AC497C9" w:rsidR="0037097E" w:rsidRPr="00990B65" w:rsidRDefault="003075FF" w:rsidP="00CC69DE">
            <w:pPr>
              <w:pStyle w:val="TableParagraph"/>
              <w:ind w:left="0" w:right="158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990B65">
              <w:rPr>
                <w:rFonts w:ascii="Arial" w:hAnsi="Arial" w:cs="Arial"/>
                <w:iCs/>
                <w:color w:val="EE0000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39E9970D" w14:textId="77777777" w:rsidR="0086679B" w:rsidRPr="003D5499" w:rsidRDefault="00520A7C" w:rsidP="00CC69DE">
            <w:pPr>
              <w:pStyle w:val="TableParagraph"/>
              <w:spacing w:before="12"/>
              <w:ind w:left="0" w:right="158"/>
              <w:rPr>
                <w:rFonts w:ascii="Arial" w:hAnsi="Arial" w:cs="Arial"/>
                <w:color w:val="EE0000"/>
              </w:rPr>
            </w:pPr>
            <w:r w:rsidRPr="003D5499">
              <w:rPr>
                <w:rFonts w:ascii="Arial" w:hAnsi="Arial" w:cs="Arial"/>
                <w:color w:val="EE0000"/>
              </w:rPr>
              <w:t>goveji</w:t>
            </w:r>
            <w:r w:rsidR="003075FF" w:rsidRPr="003D5499">
              <w:rPr>
                <w:rFonts w:ascii="Arial" w:hAnsi="Arial" w:cs="Arial"/>
                <w:color w:val="EE0000"/>
              </w:rPr>
              <w:t xml:space="preserve"> srčki v omaki       </w:t>
            </w:r>
            <w:r w:rsidR="00033685" w:rsidRPr="003D5499">
              <w:rPr>
                <w:rFonts w:ascii="Arial" w:hAnsi="Arial" w:cs="Arial"/>
                <w:color w:val="EE0000"/>
              </w:rPr>
              <w:t>kruhova rulada</w:t>
            </w:r>
            <w:r w:rsidR="003075FF" w:rsidRPr="003D5499">
              <w:rPr>
                <w:rFonts w:ascii="Arial" w:hAnsi="Arial" w:cs="Arial"/>
                <w:color w:val="EE0000"/>
              </w:rPr>
              <w:t xml:space="preserve"> </w:t>
            </w:r>
          </w:p>
          <w:p w14:paraId="63818D17" w14:textId="42130CAE" w:rsidR="003075FF" w:rsidRPr="003D5499" w:rsidRDefault="003075FF" w:rsidP="00CC69DE">
            <w:pPr>
              <w:pStyle w:val="TableParagraph"/>
              <w:spacing w:before="12"/>
              <w:ind w:left="0" w:right="158"/>
              <w:rPr>
                <w:rFonts w:ascii="Arial" w:hAnsi="Arial" w:cs="Arial"/>
                <w:color w:val="EE0000"/>
              </w:rPr>
            </w:pPr>
            <w:r w:rsidRPr="003D5499">
              <w:rPr>
                <w:rFonts w:ascii="Arial" w:hAnsi="Arial" w:cs="Arial"/>
                <w:color w:val="EE0000"/>
              </w:rPr>
              <w:t>zeljna solata</w:t>
            </w:r>
            <w:r w:rsidR="00D0546C">
              <w:rPr>
                <w:rFonts w:ascii="Arial" w:hAnsi="Arial" w:cs="Arial"/>
                <w:color w:val="EE0000"/>
              </w:rPr>
              <w:t xml:space="preserve">               sadje</w:t>
            </w:r>
            <w:r w:rsidRPr="003D5499">
              <w:rPr>
                <w:rFonts w:ascii="Arial" w:hAnsi="Arial" w:cs="Arial"/>
                <w:color w:val="EE0000"/>
              </w:rPr>
              <w:t xml:space="preserve"> </w:t>
            </w:r>
          </w:p>
          <w:p w14:paraId="30CF217E" w14:textId="1826AABA" w:rsidR="0037097E" w:rsidRPr="00001416" w:rsidRDefault="003075FF" w:rsidP="00CC69DE">
            <w:pPr>
              <w:pStyle w:val="TableParagraph"/>
              <w:spacing w:before="12"/>
              <w:ind w:left="0" w:right="158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01416">
              <w:rPr>
                <w:rFonts w:ascii="Arial" w:hAnsi="Arial" w:cs="Arial"/>
                <w:iCs/>
                <w:color w:val="EE0000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64989A5B" w14:textId="77777777" w:rsidR="00943555" w:rsidRPr="00943555" w:rsidRDefault="00943555" w:rsidP="00943555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color w:val="EE0000"/>
              </w:rPr>
            </w:pPr>
            <w:r w:rsidRPr="00943555">
              <w:rPr>
                <w:rFonts w:ascii="Arial" w:hAnsi="Arial" w:cs="Arial"/>
                <w:color w:val="EE0000"/>
              </w:rPr>
              <w:t>cvetačna juha rezančev narastek jabolčni kompot</w:t>
            </w:r>
          </w:p>
          <w:p w14:paraId="744DB3B1" w14:textId="22AD0C0F" w:rsidR="0037097E" w:rsidRPr="00B70549" w:rsidRDefault="00943555" w:rsidP="00943555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B70549">
              <w:rPr>
                <w:rFonts w:ascii="Arial" w:hAnsi="Arial" w:cs="Arial"/>
                <w:iCs/>
                <w:color w:val="EE0000"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</w:tcPr>
          <w:p w14:paraId="38B7F688" w14:textId="5F64FB69" w:rsidR="00D23734" w:rsidRPr="00D23734" w:rsidRDefault="00D23734" w:rsidP="00D23734">
            <w:pPr>
              <w:pStyle w:val="TableParagraph"/>
              <w:ind w:left="96" w:right="300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dunajska juha</w:t>
            </w:r>
            <w:r w:rsidRPr="00D23734">
              <w:rPr>
                <w:rFonts w:ascii="Arial" w:hAnsi="Arial" w:cs="Arial"/>
                <w:color w:val="EE0000"/>
              </w:rPr>
              <w:t xml:space="preserve">                          faširanec</w:t>
            </w:r>
          </w:p>
          <w:p w14:paraId="0479835F" w14:textId="77777777" w:rsidR="00D23734" w:rsidRPr="00D23734" w:rsidRDefault="00D23734" w:rsidP="00D23734">
            <w:pPr>
              <w:pStyle w:val="TableParagraph"/>
              <w:ind w:left="96" w:right="300"/>
              <w:rPr>
                <w:rFonts w:ascii="Arial" w:hAnsi="Arial" w:cs="Arial"/>
                <w:color w:val="EE0000"/>
              </w:rPr>
            </w:pPr>
            <w:r w:rsidRPr="00D23734">
              <w:rPr>
                <w:rFonts w:ascii="Arial" w:hAnsi="Arial" w:cs="Arial"/>
                <w:color w:val="EE0000"/>
              </w:rPr>
              <w:t>pire krompir</w:t>
            </w:r>
          </w:p>
          <w:p w14:paraId="44B17D52" w14:textId="271F88C3" w:rsidR="00D23734" w:rsidRPr="00D23734" w:rsidRDefault="00652568" w:rsidP="00D23734">
            <w:pPr>
              <w:pStyle w:val="TableParagraph"/>
              <w:ind w:left="96" w:right="300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sladko zelje</w:t>
            </w:r>
            <w:r w:rsidR="00D23734" w:rsidRPr="00D23734">
              <w:rPr>
                <w:rFonts w:ascii="Arial" w:hAnsi="Arial" w:cs="Arial"/>
                <w:color w:val="EE0000"/>
              </w:rPr>
              <w:t xml:space="preserve">                    </w:t>
            </w:r>
          </w:p>
          <w:p w14:paraId="7F0993EA" w14:textId="68219A43" w:rsidR="0037097E" w:rsidRPr="00012C7D" w:rsidRDefault="00D23734" w:rsidP="00D23734">
            <w:pPr>
              <w:pStyle w:val="TableParagraph"/>
              <w:ind w:left="96" w:right="300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color w:val="EE0000"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</w:tcPr>
          <w:p w14:paraId="1A22517B" w14:textId="540451CB" w:rsidR="00D23734" w:rsidRPr="00D23734" w:rsidRDefault="00D23734" w:rsidP="00D23734">
            <w:pPr>
              <w:pStyle w:val="TableParagraph"/>
              <w:ind w:left="237"/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 xml:space="preserve"> kostna </w:t>
            </w:r>
            <w:r w:rsidRPr="00D23734">
              <w:rPr>
                <w:rFonts w:ascii="Arial" w:hAnsi="Arial" w:cs="Arial"/>
                <w:color w:val="EE0000"/>
              </w:rPr>
              <w:t>juha</w:t>
            </w:r>
            <w:r>
              <w:rPr>
                <w:rFonts w:ascii="Arial" w:hAnsi="Arial" w:cs="Arial"/>
                <w:color w:val="EE0000"/>
              </w:rPr>
              <w:t xml:space="preserve"> z rezanci</w:t>
            </w:r>
            <w:r w:rsidRPr="00D23734">
              <w:rPr>
                <w:rFonts w:ascii="Arial" w:hAnsi="Arial" w:cs="Arial"/>
                <w:color w:val="EE0000"/>
              </w:rPr>
              <w:t xml:space="preserve">                 sv.zrezek v omaki                dušen riž</w:t>
            </w:r>
          </w:p>
          <w:p w14:paraId="319C941B" w14:textId="77777777" w:rsidR="00D23734" w:rsidRPr="00D23734" w:rsidRDefault="00D23734" w:rsidP="00D23734">
            <w:pPr>
              <w:pStyle w:val="TableParagraph"/>
              <w:ind w:left="237"/>
              <w:rPr>
                <w:rFonts w:ascii="Arial" w:hAnsi="Arial" w:cs="Arial"/>
                <w:color w:val="EE0000"/>
              </w:rPr>
            </w:pPr>
            <w:r w:rsidRPr="00D23734">
              <w:rPr>
                <w:rFonts w:ascii="Arial" w:hAnsi="Arial" w:cs="Arial"/>
                <w:color w:val="EE0000"/>
              </w:rPr>
              <w:t>rdeča pesa,vino</w:t>
            </w:r>
          </w:p>
          <w:p w14:paraId="68F38EEB" w14:textId="6ED38E94" w:rsidR="0037097E" w:rsidRPr="003D5499" w:rsidRDefault="00D23734" w:rsidP="00D23734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E0000"/>
              </w:rPr>
            </w:pPr>
            <w:r w:rsidRPr="00D23734">
              <w:rPr>
                <w:rFonts w:ascii="Arial" w:hAnsi="Arial" w:cs="Arial"/>
                <w:color w:val="EE0000"/>
              </w:rPr>
              <w:t>(</w:t>
            </w:r>
            <w:r w:rsidRPr="008D4103">
              <w:rPr>
                <w:rFonts w:ascii="Arial" w:hAnsi="Arial" w:cs="Arial"/>
                <w:color w:val="EE0000"/>
                <w:sz w:val="20"/>
                <w:szCs w:val="20"/>
              </w:rPr>
              <w:t>gluten, laktoza, jajca,</w:t>
            </w:r>
            <w:r w:rsidR="008D4103" w:rsidRPr="008D4103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EE0000"/>
                <w:sz w:val="20"/>
                <w:szCs w:val="20"/>
              </w:rPr>
              <w:t>soja)</w:t>
            </w:r>
          </w:p>
        </w:tc>
      </w:tr>
      <w:tr w:rsidR="0037097E" w:rsidRPr="003D5499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37097E" w:rsidRPr="003D5499" w:rsidRDefault="0037097E" w:rsidP="003709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37097E" w:rsidRPr="003D5499" w:rsidRDefault="0037097E" w:rsidP="0037097E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37097E" w:rsidRPr="003D5499" w:rsidRDefault="0037097E" w:rsidP="0037097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37097E" w:rsidRPr="003D5499" w:rsidRDefault="0037097E" w:rsidP="0037097E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B374CFA" w14:textId="3A0AA1D1" w:rsidR="00D0546C" w:rsidRPr="00D0546C" w:rsidRDefault="007D6D75" w:rsidP="00D0546C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</w:rPr>
            </w:pPr>
            <w:r w:rsidRPr="003D5499">
              <w:t xml:space="preserve"> </w:t>
            </w:r>
            <w:r w:rsidR="00D0546C">
              <w:rPr>
                <w:rFonts w:ascii="Arial" w:hAnsi="Arial" w:cs="Arial"/>
                <w:color w:val="000000" w:themeColor="text1"/>
              </w:rPr>
              <w:t>zel</w:t>
            </w:r>
            <w:r w:rsidR="00172431">
              <w:rPr>
                <w:rFonts w:ascii="Arial" w:hAnsi="Arial" w:cs="Arial"/>
                <w:color w:val="000000" w:themeColor="text1"/>
              </w:rPr>
              <w:t>j</w:t>
            </w:r>
            <w:r w:rsidR="00D0546C">
              <w:rPr>
                <w:rFonts w:ascii="Arial" w:hAnsi="Arial" w:cs="Arial"/>
                <w:color w:val="000000" w:themeColor="text1"/>
              </w:rPr>
              <w:t>na juha z     navadno klobaso</w:t>
            </w:r>
            <w:r w:rsidR="00D0546C" w:rsidRPr="00D0546C">
              <w:rPr>
                <w:rFonts w:ascii="Arial" w:hAnsi="Arial" w:cs="Arial"/>
                <w:color w:val="000000" w:themeColor="text1"/>
              </w:rPr>
              <w:t xml:space="preserve">    vanili puding z malinovcem</w:t>
            </w:r>
          </w:p>
          <w:p w14:paraId="16DEF864" w14:textId="30FE1D8B" w:rsidR="0037097E" w:rsidRPr="00172431" w:rsidRDefault="00D0546C" w:rsidP="00D0546C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172431"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172431"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6AE15355" w14:textId="05D4037A" w:rsidR="00396D2E" w:rsidRPr="003D5499" w:rsidRDefault="00396D2E" w:rsidP="00396D2E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  <w:spacing w:val="10"/>
              </w:rPr>
            </w:pPr>
            <w:r w:rsidRPr="003D5499">
              <w:rPr>
                <w:rFonts w:ascii="Arial" w:hAnsi="Arial" w:cs="Arial"/>
                <w:color w:val="000000" w:themeColor="text1"/>
                <w:spacing w:val="10"/>
              </w:rPr>
              <w:t xml:space="preserve">pečenica                 dušeno zelje            krompir v kosih </w:t>
            </w:r>
          </w:p>
          <w:p w14:paraId="5FA297DB" w14:textId="100C443A" w:rsidR="0037097E" w:rsidRPr="0084178B" w:rsidRDefault="00396D2E" w:rsidP="00396D2E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</w:pP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(gluten,</w:t>
            </w:r>
            <w:r w:rsid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jajca ,</w:t>
            </w:r>
            <w:r w:rsid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soja,</w:t>
            </w:r>
            <w:r w:rsid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12B52A4A" w14:textId="77777777" w:rsidR="0086679B" w:rsidRPr="003D5499" w:rsidRDefault="0086679B" w:rsidP="0086679B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juha z zakuho   </w:t>
            </w:r>
          </w:p>
          <w:p w14:paraId="1BEFEE24" w14:textId="77777777" w:rsidR="0086679B" w:rsidRPr="003D5499" w:rsidRDefault="0086679B" w:rsidP="0086679B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  rižota z mesom in zelenjavo              </w:t>
            </w:r>
          </w:p>
          <w:p w14:paraId="4B240B4F" w14:textId="6638610C" w:rsidR="0086679B" w:rsidRPr="003D5499" w:rsidRDefault="0086679B" w:rsidP="0086679B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  solata</w:t>
            </w:r>
          </w:p>
          <w:p w14:paraId="13A8B521" w14:textId="40D2B8E8" w:rsidR="0037097E" w:rsidRPr="00990B65" w:rsidRDefault="0086679B" w:rsidP="0086679B">
            <w:pPr>
              <w:pStyle w:val="TableParagraph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990B65">
              <w:rPr>
                <w:rFonts w:ascii="Arial" w:hAnsi="Arial" w:cs="Arial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374B5562" w14:textId="367B372B" w:rsidR="0086679B" w:rsidRPr="003D5499" w:rsidRDefault="00B757CA" w:rsidP="00033685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>piš</w:t>
            </w:r>
            <w:r w:rsidR="00001416">
              <w:rPr>
                <w:rFonts w:ascii="Arial" w:hAnsi="Arial" w:cs="Arial"/>
              </w:rPr>
              <w:t>č</w:t>
            </w:r>
            <w:r w:rsidRPr="003D5499">
              <w:rPr>
                <w:rFonts w:ascii="Arial" w:hAnsi="Arial" w:cs="Arial"/>
              </w:rPr>
              <w:t>. trakci</w:t>
            </w:r>
            <w:r w:rsidR="00CC69DE" w:rsidRPr="003D5499">
              <w:rPr>
                <w:rFonts w:ascii="Arial" w:hAnsi="Arial" w:cs="Arial"/>
              </w:rPr>
              <w:t xml:space="preserve"> v omaki       </w:t>
            </w:r>
            <w:r w:rsidR="00033685" w:rsidRPr="003D5499">
              <w:rPr>
                <w:rFonts w:ascii="Arial" w:hAnsi="Arial" w:cs="Arial"/>
              </w:rPr>
              <w:t>kruhova rulada</w:t>
            </w:r>
          </w:p>
          <w:p w14:paraId="5B84463A" w14:textId="6D1D5440" w:rsidR="00033685" w:rsidRPr="003D5499" w:rsidRDefault="00033685" w:rsidP="00033685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 zeljna solata</w:t>
            </w:r>
            <w:r w:rsidR="00D0546C">
              <w:rPr>
                <w:rFonts w:ascii="Arial" w:hAnsi="Arial" w:cs="Arial"/>
              </w:rPr>
              <w:t xml:space="preserve">           </w:t>
            </w:r>
            <w:r w:rsidRPr="003D5499">
              <w:rPr>
                <w:rFonts w:ascii="Arial" w:hAnsi="Arial" w:cs="Arial"/>
              </w:rPr>
              <w:t xml:space="preserve"> </w:t>
            </w:r>
            <w:r w:rsidR="00D0546C">
              <w:rPr>
                <w:rFonts w:ascii="Arial" w:hAnsi="Arial" w:cs="Arial"/>
              </w:rPr>
              <w:t>sadje</w:t>
            </w:r>
          </w:p>
          <w:p w14:paraId="64C2065A" w14:textId="1935FD2F" w:rsidR="0037097E" w:rsidRPr="00001416" w:rsidRDefault="00033685" w:rsidP="00033685">
            <w:pPr>
              <w:pStyle w:val="TableParagraph"/>
              <w:spacing w:before="12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001416">
              <w:rPr>
                <w:rFonts w:ascii="Arial" w:hAnsi="Arial" w:cs="Arial"/>
                <w:sz w:val="20"/>
                <w:szCs w:val="20"/>
              </w:rPr>
              <w:t>(gluten, laktoza, soja</w:t>
            </w:r>
            <w:r w:rsidR="00D0546C" w:rsidRPr="000014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6EB07EE5" w14:textId="77777777" w:rsidR="00943555" w:rsidRPr="00943555" w:rsidRDefault="00943555" w:rsidP="00943555">
            <w:pPr>
              <w:pStyle w:val="TableParagraph"/>
              <w:rPr>
                <w:rFonts w:ascii="Arial" w:hAnsi="Arial" w:cs="Arial"/>
              </w:rPr>
            </w:pPr>
            <w:r w:rsidRPr="00943555">
              <w:rPr>
                <w:rFonts w:ascii="Arial" w:hAnsi="Arial" w:cs="Arial"/>
              </w:rPr>
              <w:t>cvetačna juha rezančev narastek jabolčni kompot</w:t>
            </w:r>
          </w:p>
          <w:p w14:paraId="3A6A43A6" w14:textId="79934AE4" w:rsidR="0037097E" w:rsidRPr="00B70549" w:rsidRDefault="00943555" w:rsidP="00943555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iCs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</w:tcPr>
          <w:p w14:paraId="3C5C2CFD" w14:textId="525059DD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dunajska juha                          faširanec</w:t>
            </w:r>
          </w:p>
          <w:p w14:paraId="3736AFDE" w14:textId="77777777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pire krompir</w:t>
            </w:r>
          </w:p>
          <w:p w14:paraId="480595D7" w14:textId="72B0D30A" w:rsidR="00D23734" w:rsidRPr="00D23734" w:rsidRDefault="00652568" w:rsidP="00D23734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sladko zelje</w:t>
            </w:r>
            <w:r w:rsidR="00D23734" w:rsidRPr="00D23734">
              <w:rPr>
                <w:rFonts w:ascii="Arial" w:hAnsi="Arial" w:cs="Arial"/>
              </w:rPr>
              <w:t xml:space="preserve">                    </w:t>
            </w:r>
          </w:p>
          <w:p w14:paraId="6334D63D" w14:textId="195229CE" w:rsidR="0037097E" w:rsidRPr="00012C7D" w:rsidRDefault="00D23734" w:rsidP="00D23734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</w:tcPr>
          <w:p w14:paraId="03212FF1" w14:textId="11A6FD31" w:rsidR="00D23734" w:rsidRPr="00D23734" w:rsidRDefault="00D23734" w:rsidP="00D23734">
            <w:pPr>
              <w:pStyle w:val="TableParagraph"/>
              <w:tabs>
                <w:tab w:val="left" w:pos="2222"/>
              </w:tabs>
              <w:ind w:right="246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kostna juha z rezanci                 sv.zrezek v omaki                dušen riž</w:t>
            </w:r>
          </w:p>
          <w:p w14:paraId="2B38E05B" w14:textId="77777777" w:rsidR="00D23734" w:rsidRPr="00D23734" w:rsidRDefault="00D23734" w:rsidP="00D23734">
            <w:pPr>
              <w:pStyle w:val="TableParagraph"/>
              <w:tabs>
                <w:tab w:val="left" w:pos="2222"/>
              </w:tabs>
              <w:ind w:right="246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rdeča pesa,vino</w:t>
            </w:r>
          </w:p>
          <w:p w14:paraId="2CB89778" w14:textId="2844EF52" w:rsidR="0037097E" w:rsidRPr="003D5499" w:rsidRDefault="00D23734" w:rsidP="00D23734">
            <w:pPr>
              <w:pStyle w:val="TableParagraph"/>
              <w:tabs>
                <w:tab w:val="left" w:pos="2222"/>
              </w:tabs>
              <w:ind w:left="0" w:right="246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(</w:t>
            </w:r>
            <w:r w:rsidRPr="008D4103">
              <w:rPr>
                <w:rFonts w:ascii="Arial" w:hAnsi="Arial" w:cs="Arial"/>
                <w:sz w:val="20"/>
                <w:szCs w:val="20"/>
              </w:rPr>
              <w:t>gluten, laktoza, jajca,</w:t>
            </w:r>
            <w:r w:rsidR="008D41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</w:tr>
      <w:tr w:rsidR="0037097E" w:rsidRPr="003D5499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37097E" w:rsidRPr="003D5499" w:rsidRDefault="0037097E" w:rsidP="003709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37097E" w:rsidRPr="003D5499" w:rsidRDefault="0037097E" w:rsidP="0037097E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ŽELODČNO</w:t>
            </w:r>
          </w:p>
          <w:p w14:paraId="18DC0BD6" w14:textId="77777777" w:rsidR="0037097E" w:rsidRPr="003D5499" w:rsidRDefault="0037097E" w:rsidP="0037097E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53C6B0F4" w14:textId="44EEA41F" w:rsidR="00D0546C" w:rsidRPr="00D0546C" w:rsidRDefault="00D0546C" w:rsidP="00D0546C">
            <w:pPr>
              <w:pStyle w:val="TableParagraph"/>
              <w:rPr>
                <w:rFonts w:ascii="Arial" w:hAnsi="Arial" w:cs="Arial"/>
                <w:color w:val="000000" w:themeColor="text1"/>
              </w:rPr>
            </w:pPr>
            <w:r w:rsidRPr="00D0546C">
              <w:rPr>
                <w:rFonts w:ascii="Arial" w:hAnsi="Arial" w:cs="Arial"/>
                <w:color w:val="000000" w:themeColor="text1"/>
              </w:rPr>
              <w:t>zel</w:t>
            </w:r>
            <w:r w:rsidR="00172431">
              <w:rPr>
                <w:rFonts w:ascii="Arial" w:hAnsi="Arial" w:cs="Arial"/>
                <w:color w:val="000000" w:themeColor="text1"/>
              </w:rPr>
              <w:t>j</w:t>
            </w:r>
            <w:r w:rsidRPr="00D0546C">
              <w:rPr>
                <w:rFonts w:ascii="Arial" w:hAnsi="Arial" w:cs="Arial"/>
                <w:color w:val="000000" w:themeColor="text1"/>
              </w:rPr>
              <w:t xml:space="preserve">na juha z     </w:t>
            </w:r>
            <w:r>
              <w:rPr>
                <w:rFonts w:ascii="Arial" w:hAnsi="Arial" w:cs="Arial"/>
                <w:color w:val="000000" w:themeColor="text1"/>
              </w:rPr>
              <w:t xml:space="preserve">    </w:t>
            </w:r>
            <w:r w:rsidRPr="00D0546C">
              <w:rPr>
                <w:rFonts w:ascii="Arial" w:hAnsi="Arial" w:cs="Arial"/>
                <w:color w:val="000000" w:themeColor="text1"/>
              </w:rPr>
              <w:t xml:space="preserve">navadno klobaso    </w:t>
            </w:r>
            <w:r>
              <w:rPr>
                <w:rFonts w:ascii="Arial" w:hAnsi="Arial" w:cs="Arial"/>
                <w:color w:val="000000" w:themeColor="text1"/>
              </w:rPr>
              <w:t xml:space="preserve">   </w:t>
            </w:r>
            <w:r w:rsidRPr="00D0546C">
              <w:rPr>
                <w:rFonts w:ascii="Arial" w:hAnsi="Arial" w:cs="Arial"/>
                <w:color w:val="000000" w:themeColor="text1"/>
              </w:rPr>
              <w:t>vanili puding z malinovcem</w:t>
            </w:r>
          </w:p>
          <w:p w14:paraId="1653CE48" w14:textId="14ACDA4F" w:rsidR="0037097E" w:rsidRPr="00172431" w:rsidRDefault="00D0546C" w:rsidP="00D0546C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5D35777D" w14:textId="14653DEC" w:rsidR="00396D2E" w:rsidRPr="003D5499" w:rsidRDefault="00396D2E" w:rsidP="00396D2E">
            <w:pPr>
              <w:pStyle w:val="TableParagraph"/>
              <w:spacing w:before="12"/>
              <w:ind w:right="320"/>
              <w:rPr>
                <w:rFonts w:ascii="Arial" w:hAnsi="Arial" w:cs="Arial"/>
                <w:color w:val="000000" w:themeColor="text1"/>
                <w:spacing w:val="10"/>
              </w:rPr>
            </w:pPr>
            <w:r w:rsidRPr="003D5499">
              <w:rPr>
                <w:rFonts w:ascii="Arial" w:hAnsi="Arial" w:cs="Arial"/>
                <w:color w:val="000000" w:themeColor="text1"/>
                <w:spacing w:val="10"/>
              </w:rPr>
              <w:t xml:space="preserve">pečenica                 dušeno zelje            krompir v kosih </w:t>
            </w:r>
          </w:p>
          <w:p w14:paraId="3D3DCFD9" w14:textId="536D9B33" w:rsidR="0037097E" w:rsidRPr="0084178B" w:rsidRDefault="00396D2E" w:rsidP="00396D2E">
            <w:pPr>
              <w:pStyle w:val="TableParagraph"/>
              <w:spacing w:before="12"/>
              <w:ind w:left="0" w:right="320"/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</w:pP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(gluten,</w:t>
            </w:r>
            <w:r w:rsid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jajca</w:t>
            </w:r>
            <w:r w:rsid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,</w:t>
            </w: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soja,</w:t>
            </w:r>
            <w:r w:rsid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84178B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28392BAC" w14:textId="77777777" w:rsidR="0086679B" w:rsidRPr="003D5499" w:rsidRDefault="0086679B" w:rsidP="0086679B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juha z zakuho   </w:t>
            </w:r>
          </w:p>
          <w:p w14:paraId="461FFAF4" w14:textId="77777777" w:rsidR="0086679B" w:rsidRPr="003D5499" w:rsidRDefault="0086679B" w:rsidP="0086679B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  rižota z mesom in zelenjavo              </w:t>
            </w:r>
          </w:p>
          <w:p w14:paraId="344D2CD1" w14:textId="19A7EB30" w:rsidR="0086679B" w:rsidRPr="003D5499" w:rsidRDefault="0086679B" w:rsidP="0086679B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 rdeča pesa</w:t>
            </w:r>
          </w:p>
          <w:p w14:paraId="2519A31C" w14:textId="0FBD24C5" w:rsidR="0037097E" w:rsidRPr="00990B65" w:rsidRDefault="0086679B" w:rsidP="0086679B">
            <w:pPr>
              <w:pStyle w:val="TableParagraph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990B65">
              <w:rPr>
                <w:rFonts w:ascii="Arial" w:hAnsi="Arial" w:cs="Arial"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7B4A5A84" w14:textId="77777777" w:rsidR="0086679B" w:rsidRPr="003D5499" w:rsidRDefault="00B757CA" w:rsidP="00B757CA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piš. trakci v omaki       </w:t>
            </w:r>
            <w:r w:rsidR="00033685" w:rsidRPr="003D5499">
              <w:rPr>
                <w:rFonts w:ascii="Arial" w:hAnsi="Arial" w:cs="Arial"/>
              </w:rPr>
              <w:t xml:space="preserve">kruhova rulada </w:t>
            </w:r>
          </w:p>
          <w:p w14:paraId="117402BF" w14:textId="0F96FF6A" w:rsidR="00B757CA" w:rsidRPr="003D5499" w:rsidRDefault="00B757CA" w:rsidP="00B757CA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>kuhana zelenjava</w:t>
            </w:r>
            <w:r w:rsidR="00D0546C">
              <w:rPr>
                <w:rFonts w:ascii="Arial" w:hAnsi="Arial" w:cs="Arial"/>
              </w:rPr>
              <w:t xml:space="preserve">     sadje</w:t>
            </w:r>
            <w:r w:rsidRPr="003D5499">
              <w:rPr>
                <w:rFonts w:ascii="Arial" w:hAnsi="Arial" w:cs="Arial"/>
              </w:rPr>
              <w:t xml:space="preserve"> </w:t>
            </w:r>
          </w:p>
          <w:p w14:paraId="7306E71B" w14:textId="38977E16" w:rsidR="0037097E" w:rsidRPr="00001416" w:rsidRDefault="00B757CA" w:rsidP="00B757C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01416">
              <w:rPr>
                <w:rFonts w:ascii="Arial" w:hAnsi="Arial" w:cs="Arial"/>
                <w:iCs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</w:tcPr>
          <w:p w14:paraId="3B29A9EB" w14:textId="77777777" w:rsidR="00943555" w:rsidRPr="00943555" w:rsidRDefault="00943555" w:rsidP="00943555">
            <w:pPr>
              <w:pStyle w:val="TableParagraph"/>
              <w:rPr>
                <w:rFonts w:ascii="Arial" w:hAnsi="Arial" w:cs="Arial"/>
              </w:rPr>
            </w:pPr>
            <w:r w:rsidRPr="00943555">
              <w:rPr>
                <w:rFonts w:ascii="Arial" w:hAnsi="Arial" w:cs="Arial"/>
              </w:rPr>
              <w:t>cvetačna juha rezančev narastek jabolčni kompot</w:t>
            </w:r>
          </w:p>
          <w:p w14:paraId="63176D95" w14:textId="1D4BA205" w:rsidR="0037097E" w:rsidRPr="00B70549" w:rsidRDefault="00943555" w:rsidP="00943555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iCs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</w:tcPr>
          <w:p w14:paraId="34E94DFE" w14:textId="3C279908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dunajska juha                          faširanec</w:t>
            </w:r>
          </w:p>
          <w:p w14:paraId="7561E056" w14:textId="77777777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pire krompir</w:t>
            </w:r>
          </w:p>
          <w:p w14:paraId="46E845FE" w14:textId="15C28A39" w:rsidR="00D23734" w:rsidRPr="00D23734" w:rsidRDefault="00652568" w:rsidP="00D23734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sladko zelje</w:t>
            </w:r>
            <w:r w:rsidR="00D23734" w:rsidRPr="00D23734">
              <w:rPr>
                <w:rFonts w:ascii="Arial" w:hAnsi="Arial" w:cs="Arial"/>
              </w:rPr>
              <w:t xml:space="preserve">                   </w:t>
            </w:r>
          </w:p>
          <w:p w14:paraId="3CA1B270" w14:textId="57D1F9C3" w:rsidR="0037097E" w:rsidRPr="00012C7D" w:rsidRDefault="00D23734" w:rsidP="00D2373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</w:tcPr>
          <w:p w14:paraId="69C04F92" w14:textId="7F510063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kostna juha z rezanci                 sv.zrezek v omaki                dušen riž</w:t>
            </w:r>
          </w:p>
          <w:p w14:paraId="11B98E2D" w14:textId="77777777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rdeča pesa,vino</w:t>
            </w:r>
          </w:p>
          <w:p w14:paraId="2D1338F6" w14:textId="469A4F52" w:rsidR="0037097E" w:rsidRPr="008D4103" w:rsidRDefault="00D23734" w:rsidP="00D23734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8D4103">
              <w:rPr>
                <w:rFonts w:ascii="Arial" w:hAnsi="Arial" w:cs="Arial"/>
                <w:sz w:val="20"/>
                <w:szCs w:val="20"/>
              </w:rPr>
              <w:t>(gluten, laktoza, jajca,</w:t>
            </w:r>
            <w:r w:rsidR="008D41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</w:tr>
      <w:tr w:rsidR="0037097E" w:rsidRPr="003D5499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37097E" w:rsidRPr="003D5499" w:rsidRDefault="0037097E" w:rsidP="003709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37097E" w:rsidRPr="003D5499" w:rsidRDefault="0037097E" w:rsidP="0037097E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37097E" w:rsidRPr="003D5499" w:rsidRDefault="0037097E" w:rsidP="0037097E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37097E" w:rsidRPr="003D5499" w:rsidRDefault="0037097E" w:rsidP="0037097E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0C519217" w14:textId="77777777" w:rsidR="00D0546C" w:rsidRPr="00D0546C" w:rsidRDefault="00D0546C" w:rsidP="00D0546C">
            <w:pPr>
              <w:pStyle w:val="TableParagraph"/>
              <w:spacing w:before="12"/>
              <w:ind w:right="320"/>
              <w:rPr>
                <w:rFonts w:ascii="Arial" w:hAnsi="Arial" w:cs="Arial"/>
                <w:color w:val="000000" w:themeColor="text1"/>
              </w:rPr>
            </w:pPr>
            <w:r w:rsidRPr="00D0546C">
              <w:rPr>
                <w:rFonts w:ascii="Arial" w:hAnsi="Arial" w:cs="Arial"/>
                <w:color w:val="000000" w:themeColor="text1"/>
              </w:rPr>
              <w:t>pašta fižol s      prekajenim mesom    vanili puding z malinovcem</w:t>
            </w:r>
          </w:p>
          <w:p w14:paraId="40BA823A" w14:textId="16F4B295" w:rsidR="0037097E" w:rsidRPr="00172431" w:rsidRDefault="00D0546C" w:rsidP="00D0546C">
            <w:pPr>
              <w:pStyle w:val="TableParagraph"/>
              <w:spacing w:before="12"/>
              <w:ind w:right="3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172431"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172431"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20978E7" w14:textId="582DB455" w:rsidR="00396D2E" w:rsidRPr="003D5499" w:rsidRDefault="00396D2E" w:rsidP="00396D2E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  <w:spacing w:val="10"/>
              </w:rPr>
            </w:pPr>
            <w:r w:rsidRPr="003D5499">
              <w:rPr>
                <w:rFonts w:ascii="Arial" w:hAnsi="Arial" w:cs="Arial"/>
                <w:color w:val="000000" w:themeColor="text1"/>
                <w:spacing w:val="10"/>
              </w:rPr>
              <w:t xml:space="preserve">pečenica                 dušeno zelje            pire krompir </w:t>
            </w:r>
          </w:p>
          <w:p w14:paraId="3436F3A3" w14:textId="5A8C1C23" w:rsidR="0037097E" w:rsidRPr="00E65678" w:rsidRDefault="00396D2E" w:rsidP="00396D2E">
            <w:pPr>
              <w:pStyle w:val="TableParagraph"/>
              <w:spacing w:before="12"/>
              <w:ind w:left="299" w:right="320" w:hanging="49"/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</w:pPr>
            <w:r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(gluten,</w:t>
            </w:r>
            <w:r w:rsidR="00E65678"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jajca ,</w:t>
            </w:r>
            <w:r w:rsidR="00E65678"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soja,</w:t>
            </w:r>
            <w:r w:rsidR="00E65678"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color w:val="000000" w:themeColor="text1"/>
                <w:spacing w:val="10"/>
                <w:sz w:val="20"/>
                <w:szCs w:val="20"/>
              </w:rPr>
              <w:t>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2DF7601A" w14:textId="60AF42B6" w:rsidR="00CC69DE" w:rsidRPr="003D5499" w:rsidRDefault="00CC69DE" w:rsidP="00CC69DE">
            <w:pPr>
              <w:pStyle w:val="TableParagraph"/>
              <w:ind w:left="96" w:hanging="96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juha z zakuho     </w:t>
            </w:r>
            <w:r w:rsidR="00B757CA" w:rsidRPr="003D5499">
              <w:rPr>
                <w:rFonts w:ascii="Arial" w:hAnsi="Arial" w:cs="Arial"/>
              </w:rPr>
              <w:t xml:space="preserve">         </w:t>
            </w:r>
            <w:r w:rsidR="00033685" w:rsidRPr="003D5499">
              <w:rPr>
                <w:rFonts w:ascii="Arial" w:hAnsi="Arial" w:cs="Arial"/>
              </w:rPr>
              <w:t>drobne testenine</w:t>
            </w:r>
            <w:r w:rsidRPr="003D5499">
              <w:rPr>
                <w:rFonts w:ascii="Arial" w:hAnsi="Arial" w:cs="Arial"/>
              </w:rPr>
              <w:t xml:space="preserve"> </w:t>
            </w:r>
            <w:r w:rsidR="00990B65">
              <w:rPr>
                <w:rFonts w:ascii="Arial" w:hAnsi="Arial" w:cs="Arial"/>
              </w:rPr>
              <w:t>z</w:t>
            </w:r>
            <w:r w:rsidRPr="003D5499">
              <w:rPr>
                <w:rFonts w:ascii="Arial" w:hAnsi="Arial" w:cs="Arial"/>
              </w:rPr>
              <w:t xml:space="preserve"> </w:t>
            </w:r>
            <w:r w:rsidR="0086679B" w:rsidRPr="003D5499">
              <w:rPr>
                <w:rFonts w:ascii="Arial" w:hAnsi="Arial" w:cs="Arial"/>
              </w:rPr>
              <w:t>mesno</w:t>
            </w:r>
            <w:r w:rsidRPr="003D5499">
              <w:rPr>
                <w:rFonts w:ascii="Arial" w:hAnsi="Arial" w:cs="Arial"/>
              </w:rPr>
              <w:t xml:space="preserve">                omako</w:t>
            </w:r>
            <w:r w:rsidR="00B757CA" w:rsidRPr="003D5499">
              <w:rPr>
                <w:rFonts w:ascii="Arial" w:hAnsi="Arial" w:cs="Arial"/>
              </w:rPr>
              <w:t>,</w:t>
            </w:r>
            <w:r w:rsidR="00990B65">
              <w:rPr>
                <w:rFonts w:ascii="Arial" w:hAnsi="Arial" w:cs="Arial"/>
              </w:rPr>
              <w:t xml:space="preserve"> </w:t>
            </w:r>
            <w:r w:rsidR="00B757CA" w:rsidRPr="003D5499">
              <w:rPr>
                <w:rFonts w:ascii="Arial" w:hAnsi="Arial" w:cs="Arial"/>
              </w:rPr>
              <w:t>rdeča pesa</w:t>
            </w:r>
          </w:p>
          <w:p w14:paraId="54DB0C83" w14:textId="062E9EEA" w:rsidR="0037097E" w:rsidRPr="00990B65" w:rsidRDefault="00CC69DE" w:rsidP="00CC69DE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 w:rsidRPr="00990B65">
              <w:rPr>
                <w:rFonts w:ascii="Arial" w:hAnsi="Arial" w:cs="Arial"/>
                <w:iCs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D9E01B7" w14:textId="0D4766CC" w:rsidR="00B757CA" w:rsidRPr="003D5499" w:rsidRDefault="00B757CA" w:rsidP="00B757CA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piš. trakci v omaki       </w:t>
            </w:r>
            <w:r w:rsidR="00584301" w:rsidRPr="003D5499">
              <w:rPr>
                <w:rFonts w:ascii="Arial" w:hAnsi="Arial" w:cs="Arial"/>
              </w:rPr>
              <w:t xml:space="preserve">pire krompir </w:t>
            </w:r>
            <w:r w:rsidRPr="003D5499">
              <w:rPr>
                <w:rFonts w:ascii="Arial" w:hAnsi="Arial" w:cs="Arial"/>
              </w:rPr>
              <w:t>kuhana zelenjava</w:t>
            </w:r>
            <w:r w:rsidR="00D0546C">
              <w:rPr>
                <w:rFonts w:ascii="Arial" w:hAnsi="Arial" w:cs="Arial"/>
              </w:rPr>
              <w:t xml:space="preserve">                   sadna kaša</w:t>
            </w:r>
            <w:r w:rsidRPr="003D5499">
              <w:rPr>
                <w:rFonts w:ascii="Arial" w:hAnsi="Arial" w:cs="Arial"/>
              </w:rPr>
              <w:t xml:space="preserve"> </w:t>
            </w:r>
          </w:p>
          <w:p w14:paraId="1DB6468E" w14:textId="5DB582B3" w:rsidR="0037097E" w:rsidRPr="00001416" w:rsidRDefault="00B757CA" w:rsidP="00B757CA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01416">
              <w:rPr>
                <w:rFonts w:ascii="Arial" w:hAnsi="Arial" w:cs="Arial"/>
                <w:iCs/>
                <w:sz w:val="20"/>
                <w:szCs w:val="20"/>
              </w:rPr>
              <w:t>(gluten, laktoza,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17AE6EE6" w14:textId="77777777" w:rsidR="00943555" w:rsidRPr="00943555" w:rsidRDefault="00943555" w:rsidP="00943555">
            <w:pPr>
              <w:pStyle w:val="TableParagraph"/>
              <w:rPr>
                <w:rFonts w:ascii="Arial" w:hAnsi="Arial" w:cs="Arial"/>
              </w:rPr>
            </w:pPr>
            <w:r w:rsidRPr="00943555">
              <w:rPr>
                <w:rFonts w:ascii="Arial" w:hAnsi="Arial" w:cs="Arial"/>
              </w:rPr>
              <w:t>cvetačna juha rezančev narastek jabolčni kompot</w:t>
            </w:r>
          </w:p>
          <w:p w14:paraId="3EA40C7A" w14:textId="730EE3F2" w:rsidR="0037097E" w:rsidRPr="00B70549" w:rsidRDefault="00943555" w:rsidP="00943555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iCs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DA63D0A" w14:textId="7B180380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dunajska juha                                                  faširanec</w:t>
            </w:r>
          </w:p>
          <w:p w14:paraId="7D807C40" w14:textId="77777777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pire krompir</w:t>
            </w:r>
          </w:p>
          <w:p w14:paraId="452B985D" w14:textId="528649E2" w:rsidR="00D23734" w:rsidRPr="00D23734" w:rsidRDefault="00652568" w:rsidP="00D23734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sladko zelje</w:t>
            </w:r>
            <w:r w:rsidR="00D23734" w:rsidRPr="00D23734">
              <w:rPr>
                <w:rFonts w:ascii="Arial" w:hAnsi="Arial" w:cs="Arial"/>
              </w:rPr>
              <w:t xml:space="preserve">                   </w:t>
            </w:r>
          </w:p>
          <w:p w14:paraId="6314DC9B" w14:textId="3480FE07" w:rsidR="0037097E" w:rsidRPr="00012C7D" w:rsidRDefault="00D23734" w:rsidP="00D2373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sz w:val="20"/>
                <w:szCs w:val="20"/>
              </w:rPr>
              <w:t>(gluten, laktoza, soja, 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5FF2C1B8" w14:textId="3D058469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kostna juha z rezanci                 sv.zrezek v omaki                dušen riž</w:t>
            </w:r>
          </w:p>
          <w:p w14:paraId="7EFE99CA" w14:textId="77777777" w:rsidR="00D23734" w:rsidRPr="00D23734" w:rsidRDefault="00D23734" w:rsidP="00D23734">
            <w:pPr>
              <w:pStyle w:val="TableParagraph"/>
              <w:rPr>
                <w:rFonts w:ascii="Arial" w:hAnsi="Arial" w:cs="Arial"/>
              </w:rPr>
            </w:pPr>
            <w:r w:rsidRPr="00D23734">
              <w:rPr>
                <w:rFonts w:ascii="Arial" w:hAnsi="Arial" w:cs="Arial"/>
              </w:rPr>
              <w:t>rdeča pesa,vino</w:t>
            </w:r>
          </w:p>
          <w:p w14:paraId="7DC71A67" w14:textId="28E1E83D" w:rsidR="0037097E" w:rsidRPr="008D4103" w:rsidRDefault="00D23734" w:rsidP="00D23734">
            <w:pPr>
              <w:pStyle w:val="TableParagraph"/>
              <w:tabs>
                <w:tab w:val="left" w:pos="2222"/>
              </w:tabs>
              <w:ind w:left="0" w:right="246"/>
              <w:rPr>
                <w:rFonts w:ascii="Arial" w:hAnsi="Arial" w:cs="Arial"/>
                <w:sz w:val="20"/>
                <w:szCs w:val="20"/>
              </w:rPr>
            </w:pPr>
            <w:r w:rsidRPr="008D4103">
              <w:rPr>
                <w:rFonts w:ascii="Arial" w:hAnsi="Arial" w:cs="Arial"/>
                <w:sz w:val="20"/>
                <w:szCs w:val="20"/>
              </w:rPr>
              <w:t>(gluten, laktoza, jajca,</w:t>
            </w:r>
            <w:r w:rsidR="008D4103" w:rsidRPr="008D41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</w:tr>
      <w:tr w:rsidR="0037097E" w:rsidRPr="003D5499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37097E" w:rsidRPr="003D5499" w:rsidRDefault="0037097E" w:rsidP="0037097E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3D5499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37097E" w:rsidRPr="003D5499" w:rsidRDefault="0037097E" w:rsidP="0037097E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37097E" w:rsidRPr="003D5499" w:rsidRDefault="0037097E" w:rsidP="0037097E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37097E" w:rsidRPr="003D5499" w:rsidRDefault="0037097E" w:rsidP="0037097E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37097E" w:rsidRPr="003D5499" w:rsidRDefault="0037097E" w:rsidP="0037097E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20B55225" w14:textId="77777777" w:rsidR="00485895" w:rsidRPr="003D5499" w:rsidRDefault="00B64C41" w:rsidP="00B64C41">
            <w:pPr>
              <w:pStyle w:val="TableParagraph"/>
              <w:spacing w:before="12"/>
              <w:ind w:left="96" w:right="158" w:hanging="96"/>
              <w:rPr>
                <w:rFonts w:ascii="Arial" w:hAnsi="Arial" w:cs="Arial"/>
                <w:color w:val="4472C3"/>
                <w:spacing w:val="-2"/>
              </w:rPr>
            </w:pPr>
            <w:r w:rsidRPr="003D5499">
              <w:rPr>
                <w:rFonts w:ascii="Arial" w:hAnsi="Arial" w:cs="Arial"/>
                <w:color w:val="4472C3"/>
                <w:spacing w:val="-2"/>
              </w:rPr>
              <w:t xml:space="preserve">mlečna juha z obrušenjem bela kava </w:t>
            </w:r>
          </w:p>
          <w:p w14:paraId="2D35F89A" w14:textId="77777777" w:rsidR="00485895" w:rsidRPr="003D5499" w:rsidRDefault="00485895" w:rsidP="00172431">
            <w:pPr>
              <w:pStyle w:val="TableParagraph"/>
              <w:spacing w:before="12"/>
              <w:ind w:left="0" w:right="158"/>
              <w:jc w:val="left"/>
              <w:rPr>
                <w:rFonts w:ascii="Arial" w:hAnsi="Arial" w:cs="Arial"/>
                <w:color w:val="4472C3"/>
                <w:spacing w:val="-2"/>
              </w:rPr>
            </w:pPr>
          </w:p>
          <w:p w14:paraId="25202D78" w14:textId="444491AB" w:rsidR="0037097E" w:rsidRPr="00172431" w:rsidRDefault="00B64C41" w:rsidP="00B64C41">
            <w:pPr>
              <w:pStyle w:val="TableParagraph"/>
              <w:spacing w:before="12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 w:rsidRP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>(soja,</w:t>
            </w:r>
            <w:r w:rsid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>jajca,</w:t>
            </w:r>
            <w:r w:rsid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>laktoza,</w:t>
            </w:r>
            <w:r w:rsid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>gluten)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3CF5121" w14:textId="6E00CDF3" w:rsidR="0037097E" w:rsidRPr="003D5499" w:rsidRDefault="00B64C41" w:rsidP="00B64C41">
            <w:pPr>
              <w:pStyle w:val="TableParagraph"/>
              <w:spacing w:before="12"/>
              <w:ind w:left="0" w:right="320"/>
              <w:rPr>
                <w:rFonts w:ascii="Arial" w:hAnsi="Arial" w:cs="Arial"/>
                <w:color w:val="4472C3"/>
              </w:rPr>
            </w:pPr>
            <w:r w:rsidRPr="003D5499">
              <w:rPr>
                <w:rFonts w:ascii="Arial" w:hAnsi="Arial" w:cs="Arial"/>
                <w:color w:val="4472C3"/>
              </w:rPr>
              <w:t>zelenjavna juha s krompirjem in mesom polnozrnati kruh            čaj z limono</w:t>
            </w:r>
          </w:p>
          <w:p w14:paraId="0DF0AC69" w14:textId="77777777" w:rsidR="00485895" w:rsidRPr="003D5499" w:rsidRDefault="00485895" w:rsidP="00B64C41">
            <w:pPr>
              <w:pStyle w:val="TableParagraph"/>
              <w:spacing w:before="12"/>
              <w:ind w:left="0" w:right="320"/>
              <w:rPr>
                <w:rFonts w:ascii="Arial" w:hAnsi="Arial" w:cs="Arial"/>
                <w:color w:val="4472C3"/>
              </w:rPr>
            </w:pPr>
          </w:p>
          <w:p w14:paraId="461CC31E" w14:textId="08A3EB30" w:rsidR="00B64C41" w:rsidRPr="00E65678" w:rsidRDefault="00B64C41" w:rsidP="00B64C41">
            <w:pPr>
              <w:pStyle w:val="TableParagraph"/>
              <w:spacing w:before="12"/>
              <w:ind w:left="0" w:right="320"/>
              <w:rPr>
                <w:rFonts w:ascii="Arial" w:hAnsi="Arial" w:cs="Arial"/>
                <w:color w:val="4472C3"/>
                <w:sz w:val="20"/>
                <w:szCs w:val="20"/>
              </w:rPr>
            </w:pPr>
            <w:r w:rsidRPr="00E65678">
              <w:rPr>
                <w:rFonts w:ascii="Arial" w:hAnsi="Arial" w:cs="Arial"/>
                <w:color w:val="4472C3"/>
                <w:sz w:val="20"/>
                <w:szCs w:val="20"/>
              </w:rPr>
              <w:t>(gluten,</w:t>
            </w:r>
            <w:r w:rsidR="00E65678" w:rsidRPr="00E65678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color w:val="4472C3"/>
                <w:sz w:val="20"/>
                <w:szCs w:val="20"/>
              </w:rPr>
              <w:t>soja,</w:t>
            </w:r>
            <w:r w:rsidR="00E65678" w:rsidRPr="00E65678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color w:val="4472C3"/>
                <w:sz w:val="20"/>
                <w:szCs w:val="20"/>
              </w:rPr>
              <w:t>jajca)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FC456FC" w14:textId="77777777" w:rsidR="00485895" w:rsidRPr="003D5499" w:rsidRDefault="00B64C41" w:rsidP="00B64C41">
            <w:pPr>
              <w:pStyle w:val="TableParagraph"/>
              <w:ind w:left="96" w:right="158" w:hanging="96"/>
              <w:rPr>
                <w:rFonts w:ascii="Arial" w:hAnsi="Arial" w:cs="Arial"/>
                <w:color w:val="4472C3"/>
                <w:spacing w:val="-2"/>
              </w:rPr>
            </w:pPr>
            <w:r w:rsidRPr="003D5499">
              <w:rPr>
                <w:rFonts w:ascii="Arial" w:hAnsi="Arial" w:cs="Arial"/>
                <w:color w:val="4472C3"/>
                <w:spacing w:val="-2"/>
              </w:rPr>
              <w:t xml:space="preserve">prekajena vratovina stročji fižol in paradižnik v solati kruh čaj z limono </w:t>
            </w:r>
          </w:p>
          <w:p w14:paraId="3E5B37AC" w14:textId="77777777" w:rsidR="00485895" w:rsidRPr="003D5499" w:rsidRDefault="00485895" w:rsidP="00B64C41">
            <w:pPr>
              <w:pStyle w:val="TableParagraph"/>
              <w:ind w:left="96" w:right="158" w:hanging="96"/>
              <w:rPr>
                <w:rFonts w:ascii="Arial" w:hAnsi="Arial" w:cs="Arial"/>
                <w:color w:val="4472C3"/>
                <w:spacing w:val="-2"/>
              </w:rPr>
            </w:pPr>
          </w:p>
          <w:p w14:paraId="093A5AEA" w14:textId="77777777" w:rsidR="00485895" w:rsidRPr="003D5499" w:rsidRDefault="00485895" w:rsidP="00B64C41">
            <w:pPr>
              <w:pStyle w:val="TableParagraph"/>
              <w:ind w:left="96" w:right="158" w:hanging="96"/>
              <w:rPr>
                <w:rFonts w:ascii="Arial" w:hAnsi="Arial" w:cs="Arial"/>
                <w:color w:val="4472C3"/>
                <w:spacing w:val="-2"/>
              </w:rPr>
            </w:pPr>
          </w:p>
          <w:p w14:paraId="4F9FB7F5" w14:textId="3E9F2067" w:rsidR="0037097E" w:rsidRPr="00990B65" w:rsidRDefault="00B64C41" w:rsidP="00B64C41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 w:rsidRPr="00990B65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>(gluten,</w:t>
            </w:r>
            <w:r w:rsidR="00990B65" w:rsidRPr="00990B65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 xml:space="preserve"> </w:t>
            </w:r>
            <w:r w:rsidRPr="00990B65">
              <w:rPr>
                <w:rFonts w:ascii="Arial" w:hAnsi="Arial" w:cs="Arial"/>
                <w:color w:val="4472C3"/>
                <w:spacing w:val="-2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4C4513A" w14:textId="77777777" w:rsidR="00485895" w:rsidRPr="003D5499" w:rsidRDefault="00955464" w:rsidP="00955464">
            <w:pPr>
              <w:pStyle w:val="TableParagraph"/>
              <w:ind w:left="0" w:right="380"/>
              <w:rPr>
                <w:rFonts w:ascii="Arial" w:hAnsi="Arial" w:cs="Arial"/>
                <w:color w:val="4F81BD" w:themeColor="accent1"/>
              </w:rPr>
            </w:pPr>
            <w:r w:rsidRPr="003D5499">
              <w:rPr>
                <w:rFonts w:ascii="Arial" w:hAnsi="Arial" w:cs="Arial"/>
                <w:color w:val="4F81BD" w:themeColor="accent1"/>
              </w:rPr>
              <w:t xml:space="preserve">koruzna polenta z ocvirki/maslom bela kava </w:t>
            </w:r>
          </w:p>
          <w:p w14:paraId="29541EEC" w14:textId="2A929C4D" w:rsidR="00485895" w:rsidRPr="003D5499" w:rsidRDefault="00485895" w:rsidP="00001416">
            <w:pPr>
              <w:pStyle w:val="TableParagraph"/>
              <w:ind w:left="0" w:right="380"/>
              <w:jc w:val="left"/>
              <w:rPr>
                <w:rFonts w:ascii="Arial" w:hAnsi="Arial" w:cs="Arial"/>
                <w:color w:val="4F81BD" w:themeColor="accent1"/>
              </w:rPr>
            </w:pPr>
          </w:p>
          <w:p w14:paraId="12AB0FE6" w14:textId="4FF8F3C5" w:rsidR="0037097E" w:rsidRPr="00001416" w:rsidRDefault="00001416" w:rsidP="00485895">
            <w:pPr>
              <w:pStyle w:val="TableParagraph"/>
              <w:ind w:left="0" w:right="380"/>
              <w:jc w:val="left"/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  <w:r>
              <w:rPr>
                <w:rFonts w:ascii="Arial" w:hAnsi="Arial" w:cs="Arial"/>
                <w:color w:val="4F81BD" w:themeColor="accent1"/>
              </w:rPr>
              <w:t xml:space="preserve">     </w:t>
            </w:r>
            <w:r w:rsidR="00955464" w:rsidRPr="00001416">
              <w:rPr>
                <w:rFonts w:ascii="Arial" w:hAnsi="Arial" w:cs="Arial"/>
                <w:color w:val="4F81BD" w:themeColor="accent1"/>
                <w:sz w:val="20"/>
                <w:szCs w:val="20"/>
              </w:rPr>
              <w:t>(gluten,</w:t>
            </w:r>
            <w:r w:rsidRPr="00001416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955464" w:rsidRPr="00001416">
              <w:rPr>
                <w:rFonts w:ascii="Arial" w:hAnsi="Arial" w:cs="Arial"/>
                <w:color w:val="4F81BD" w:themeColor="accent1"/>
                <w:sz w:val="20"/>
                <w:szCs w:val="20"/>
              </w:rPr>
              <w:t>soja,</w:t>
            </w:r>
            <w:r w:rsidRPr="00001416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955464" w:rsidRPr="00001416">
              <w:rPr>
                <w:rFonts w:ascii="Arial" w:hAnsi="Arial" w:cs="Arial"/>
                <w:color w:val="4F81BD" w:themeColor="accent1"/>
                <w:sz w:val="20"/>
                <w:szCs w:val="20"/>
              </w:rPr>
              <w:t>laktoza)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6F21567F" w14:textId="6B1DC889" w:rsidR="007D6D75" w:rsidRPr="003D5499" w:rsidRDefault="00652568" w:rsidP="00652568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4472C3"/>
              </w:rPr>
            </w:pPr>
            <w:r>
              <w:rPr>
                <w:rFonts w:ascii="Arial" w:hAnsi="Arial" w:cs="Arial"/>
                <w:color w:val="4472C3"/>
              </w:rPr>
              <w:t>prežganka z jajčko      zlate kroglice               jogurt z žiti                       čaj z limono</w:t>
            </w:r>
          </w:p>
          <w:p w14:paraId="385A8461" w14:textId="77777777" w:rsidR="00485895" w:rsidRPr="003D5499" w:rsidRDefault="00485895" w:rsidP="00652568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4472C3"/>
              </w:rPr>
            </w:pPr>
          </w:p>
          <w:p w14:paraId="433645A1" w14:textId="76756FF2" w:rsidR="00485895" w:rsidRPr="00B70549" w:rsidRDefault="00485895" w:rsidP="0065256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color w:val="8DB3E2" w:themeColor="text2" w:themeTint="66"/>
                <w:sz w:val="20"/>
                <w:szCs w:val="20"/>
              </w:rPr>
              <w:t>(</w:t>
            </w:r>
            <w:r w:rsidRPr="00B70549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gluten,soja,</w:t>
            </w:r>
            <w:r w:rsidR="00B70549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laktoza</w:t>
            </w:r>
            <w:r w:rsidR="00652568" w:rsidRPr="00B70549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, jajca</w:t>
            </w:r>
            <w:r w:rsidRPr="00B70549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69AD3647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  <w:color w:val="4472C3"/>
              </w:rPr>
            </w:pPr>
            <w:r w:rsidRPr="00E65630">
              <w:rPr>
                <w:rFonts w:ascii="Arial" w:hAnsi="Arial" w:cs="Arial"/>
                <w:color w:val="4472C3"/>
              </w:rPr>
              <w:t>narezek (suha salama,sir)</w:t>
            </w:r>
          </w:p>
          <w:p w14:paraId="3508437F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  <w:color w:val="4472C3"/>
              </w:rPr>
            </w:pPr>
            <w:r w:rsidRPr="00E65630">
              <w:rPr>
                <w:rFonts w:ascii="Arial" w:hAnsi="Arial" w:cs="Arial"/>
                <w:color w:val="4472C3"/>
              </w:rPr>
              <w:t>vložena zelenjava</w:t>
            </w:r>
          </w:p>
          <w:p w14:paraId="191222BA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  <w:color w:val="4472C3"/>
              </w:rPr>
            </w:pPr>
            <w:r w:rsidRPr="00E65630">
              <w:rPr>
                <w:rFonts w:ascii="Arial" w:hAnsi="Arial" w:cs="Arial"/>
                <w:color w:val="4472C3"/>
              </w:rPr>
              <w:t>kruh čaj z limono</w:t>
            </w:r>
          </w:p>
          <w:p w14:paraId="67CAE6E6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  <w:color w:val="4472C3"/>
              </w:rPr>
            </w:pPr>
          </w:p>
          <w:p w14:paraId="7452CE86" w14:textId="4525BF27" w:rsidR="00485895" w:rsidRPr="00012C7D" w:rsidRDefault="00E65630" w:rsidP="00E65630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sz w:val="20"/>
                <w:szCs w:val="20"/>
              </w:rPr>
            </w:pPr>
            <w:r w:rsidRPr="00012C7D">
              <w:rPr>
                <w:rFonts w:ascii="Arial" w:hAnsi="Arial" w:cs="Arial"/>
                <w:color w:val="4472C3"/>
                <w:sz w:val="20"/>
                <w:szCs w:val="20"/>
              </w:rPr>
              <w:t>(gluten,</w:t>
            </w:r>
            <w:r w:rsidR="00012C7D" w:rsidRPr="00012C7D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012C7D">
              <w:rPr>
                <w:rFonts w:ascii="Arial" w:hAnsi="Arial" w:cs="Arial"/>
                <w:color w:val="4472C3"/>
                <w:sz w:val="20"/>
                <w:szCs w:val="20"/>
              </w:rPr>
              <w:t>soja,</w:t>
            </w:r>
            <w:r w:rsidR="00012C7D" w:rsidRPr="00012C7D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012C7D">
              <w:rPr>
                <w:rFonts w:ascii="Arial" w:hAnsi="Arial" w:cs="Arial"/>
                <w:color w:val="4472C3"/>
                <w:sz w:val="20"/>
                <w:szCs w:val="20"/>
              </w:rPr>
              <w:t>laktoza)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271441D" w14:textId="13CC5CBB" w:rsidR="00D23734" w:rsidRPr="00D23734" w:rsidRDefault="00D23734" w:rsidP="008D4103">
            <w:pPr>
              <w:pStyle w:val="TableParagraph"/>
              <w:spacing w:before="12"/>
              <w:rPr>
                <w:rFonts w:ascii="Arial" w:hAnsi="Arial" w:cs="Arial"/>
                <w:color w:val="4472C3"/>
              </w:rPr>
            </w:pPr>
            <w:r w:rsidRPr="00D23734">
              <w:rPr>
                <w:rFonts w:ascii="Arial" w:hAnsi="Arial" w:cs="Arial"/>
                <w:color w:val="4472C3"/>
              </w:rPr>
              <w:t>orehova potica                                           bela kava</w:t>
            </w:r>
          </w:p>
          <w:p w14:paraId="0E4EED6C" w14:textId="77777777" w:rsidR="00D23734" w:rsidRPr="00D23734" w:rsidRDefault="00D23734" w:rsidP="00D23734">
            <w:pPr>
              <w:pStyle w:val="TableParagraph"/>
              <w:spacing w:before="12"/>
              <w:rPr>
                <w:rFonts w:ascii="Arial" w:hAnsi="Arial" w:cs="Arial"/>
                <w:color w:val="4472C3"/>
              </w:rPr>
            </w:pPr>
          </w:p>
          <w:p w14:paraId="77FC1E0E" w14:textId="589E2367" w:rsidR="0037097E" w:rsidRPr="008D4103" w:rsidRDefault="00D23734" w:rsidP="00D23734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sz w:val="20"/>
                <w:szCs w:val="20"/>
              </w:rPr>
            </w:pPr>
            <w:r w:rsidRPr="008D4103">
              <w:rPr>
                <w:rFonts w:ascii="Arial" w:hAnsi="Arial" w:cs="Arial"/>
                <w:color w:val="4472C3"/>
                <w:sz w:val="20"/>
                <w:szCs w:val="20"/>
              </w:rPr>
              <w:t>(gluten,</w:t>
            </w:r>
            <w:r w:rsidR="008D4103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4472C3"/>
                <w:sz w:val="20"/>
                <w:szCs w:val="20"/>
              </w:rPr>
              <w:t>soja,</w:t>
            </w:r>
            <w:r w:rsidR="008D4103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4472C3"/>
                <w:sz w:val="20"/>
                <w:szCs w:val="20"/>
              </w:rPr>
              <w:t>jajca,</w:t>
            </w:r>
            <w:r w:rsidR="008D4103">
              <w:rPr>
                <w:rFonts w:ascii="Arial" w:hAnsi="Arial" w:cs="Arial"/>
                <w:color w:val="4472C3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4472C3"/>
                <w:sz w:val="20"/>
                <w:szCs w:val="20"/>
              </w:rPr>
              <w:t>laktoza)</w:t>
            </w:r>
          </w:p>
        </w:tc>
      </w:tr>
      <w:tr w:rsidR="0037097E" w:rsidRPr="003D5499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37097E" w:rsidRPr="003D5499" w:rsidRDefault="0037097E" w:rsidP="003709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37097E" w:rsidRPr="003D5499" w:rsidRDefault="0037097E" w:rsidP="0037097E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395ADB3B" w14:textId="77777777" w:rsidR="00485895" w:rsidRPr="003D5499" w:rsidRDefault="00B64C4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mlečna juha z obrušenjem bela kava </w:t>
            </w:r>
          </w:p>
          <w:p w14:paraId="70C1BC1E" w14:textId="77777777" w:rsidR="00485895" w:rsidRPr="003D5499" w:rsidRDefault="00485895" w:rsidP="00990B65">
            <w:pPr>
              <w:pStyle w:val="TableParagraph"/>
              <w:spacing w:before="12"/>
              <w:ind w:left="0" w:right="158"/>
              <w:jc w:val="left"/>
              <w:rPr>
                <w:rFonts w:ascii="Arial" w:hAnsi="Arial" w:cs="Arial"/>
              </w:rPr>
            </w:pPr>
          </w:p>
          <w:p w14:paraId="0EFFA475" w14:textId="54C89045" w:rsidR="0037097E" w:rsidRPr="00172431" w:rsidRDefault="00B64C41" w:rsidP="00485895">
            <w:pPr>
              <w:pStyle w:val="TableParagraph"/>
              <w:spacing w:before="12"/>
              <w:ind w:left="0" w:right="158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72431">
              <w:rPr>
                <w:rFonts w:ascii="Arial" w:hAnsi="Arial" w:cs="Arial"/>
                <w:sz w:val="20"/>
                <w:szCs w:val="20"/>
              </w:rPr>
              <w:t>(soja,</w:t>
            </w:r>
            <w:r w:rsidR="001724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jajca,</w:t>
            </w:r>
            <w:r w:rsidR="001724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laktoza,</w:t>
            </w:r>
            <w:r w:rsidR="001724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gluten)</w:t>
            </w:r>
          </w:p>
        </w:tc>
        <w:tc>
          <w:tcPr>
            <w:tcW w:w="2835" w:type="dxa"/>
          </w:tcPr>
          <w:p w14:paraId="21C00423" w14:textId="47212D1C" w:rsidR="00B64C41" w:rsidRPr="003D5499" w:rsidRDefault="00B64C41" w:rsidP="00B64C41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>zelenjavna juha s krompirjem in mesom polnozrnati kruh             čaj z limono</w:t>
            </w:r>
          </w:p>
          <w:p w14:paraId="59F85B2E" w14:textId="77777777" w:rsidR="00485895" w:rsidRPr="003D5499" w:rsidRDefault="00485895" w:rsidP="00B64C41">
            <w:pPr>
              <w:pStyle w:val="TableParagraph"/>
              <w:rPr>
                <w:rFonts w:ascii="Arial" w:hAnsi="Arial" w:cs="Arial"/>
              </w:rPr>
            </w:pPr>
          </w:p>
          <w:p w14:paraId="52A07F29" w14:textId="282A73EE" w:rsidR="0037097E" w:rsidRPr="00E65678" w:rsidRDefault="00E65678" w:rsidP="00485895">
            <w:pPr>
              <w:pStyle w:val="TableParagraph"/>
              <w:spacing w:before="12"/>
              <w:ind w:left="0" w:right="32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B64C41" w:rsidRPr="00E65678">
              <w:rPr>
                <w:rFonts w:ascii="Arial" w:hAnsi="Arial" w:cs="Arial"/>
                <w:sz w:val="20"/>
                <w:szCs w:val="20"/>
              </w:rPr>
              <w:t>(gluten,</w:t>
            </w:r>
            <w:r w:rsidRPr="00E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4C41" w:rsidRPr="00E65678">
              <w:rPr>
                <w:rFonts w:ascii="Arial" w:hAnsi="Arial" w:cs="Arial"/>
                <w:sz w:val="20"/>
                <w:szCs w:val="20"/>
              </w:rPr>
              <w:t>soja,</w:t>
            </w:r>
            <w:r w:rsidRPr="00E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4C41" w:rsidRPr="00E65678">
              <w:rPr>
                <w:rFonts w:ascii="Arial" w:hAnsi="Arial" w:cs="Arial"/>
                <w:sz w:val="20"/>
                <w:szCs w:val="20"/>
              </w:rPr>
              <w:t>jajca)</w:t>
            </w:r>
          </w:p>
        </w:tc>
        <w:tc>
          <w:tcPr>
            <w:tcW w:w="2835" w:type="dxa"/>
          </w:tcPr>
          <w:p w14:paraId="43125302" w14:textId="77777777" w:rsidR="00485895" w:rsidRPr="003D5499" w:rsidRDefault="00955464" w:rsidP="00955464">
            <w:pPr>
              <w:pStyle w:val="TableParagraph"/>
              <w:ind w:left="96" w:right="158" w:hanging="96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puranja šunka stročji fižol in paradižnik v solati kruh čaj z limono   </w:t>
            </w:r>
          </w:p>
          <w:p w14:paraId="2A776634" w14:textId="77777777" w:rsidR="00485895" w:rsidRPr="003D5499" w:rsidRDefault="00485895" w:rsidP="00990B65">
            <w:pPr>
              <w:pStyle w:val="TableParagraph"/>
              <w:ind w:left="0" w:right="158"/>
              <w:jc w:val="left"/>
              <w:rPr>
                <w:rFonts w:ascii="Arial" w:hAnsi="Arial" w:cs="Arial"/>
              </w:rPr>
            </w:pPr>
          </w:p>
          <w:p w14:paraId="0C35B702" w14:textId="4EE80FFA" w:rsidR="0037097E" w:rsidRPr="00990B65" w:rsidRDefault="00955464" w:rsidP="00955464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r w:rsidRPr="003D5499">
              <w:rPr>
                <w:rFonts w:ascii="Arial" w:hAnsi="Arial" w:cs="Arial"/>
              </w:rPr>
              <w:t xml:space="preserve">  </w:t>
            </w:r>
            <w:r w:rsidRPr="00990B65">
              <w:rPr>
                <w:rFonts w:ascii="Arial" w:hAnsi="Arial" w:cs="Arial"/>
                <w:sz w:val="20"/>
                <w:szCs w:val="20"/>
              </w:rPr>
              <w:t>(gluten,</w:t>
            </w:r>
            <w:r w:rsidR="00990B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90B65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0A125DFE" w14:textId="481EC6C0" w:rsidR="0037097E" w:rsidRPr="003D5499" w:rsidRDefault="00955464" w:rsidP="00955464">
            <w:pPr>
              <w:pStyle w:val="TableParagraph"/>
              <w:ind w:left="0" w:right="380"/>
              <w:rPr>
                <w:rFonts w:ascii="Arial" w:hAnsi="Arial" w:cs="Arial"/>
                <w:color w:val="000000" w:themeColor="text1"/>
              </w:rPr>
            </w:pPr>
            <w:r w:rsidRPr="003D5499">
              <w:rPr>
                <w:rFonts w:ascii="Arial" w:hAnsi="Arial" w:cs="Arial"/>
                <w:color w:val="000000" w:themeColor="text1"/>
              </w:rPr>
              <w:t xml:space="preserve">koruzna polenta z ocvirki/maslom bela kava </w:t>
            </w:r>
            <w:r w:rsidR="00001416">
              <w:rPr>
                <w:rFonts w:ascii="Arial" w:hAnsi="Arial" w:cs="Arial"/>
                <w:color w:val="000000" w:themeColor="text1"/>
              </w:rPr>
              <w:t xml:space="preserve">                     </w:t>
            </w:r>
            <w:r w:rsidRPr="003D549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0DA0BD6A" w14:textId="77777777" w:rsidR="00652568" w:rsidRPr="00652568" w:rsidRDefault="00652568" w:rsidP="00652568">
            <w:pPr>
              <w:pStyle w:val="TableParagraph"/>
              <w:rPr>
                <w:rFonts w:ascii="Arial" w:hAnsi="Arial" w:cs="Arial"/>
              </w:rPr>
            </w:pPr>
            <w:r w:rsidRPr="00652568">
              <w:rPr>
                <w:rFonts w:ascii="Arial" w:hAnsi="Arial" w:cs="Arial"/>
              </w:rPr>
              <w:t>prežganka z jajčko     zlate kroglice               jogurt z žiti                       čaj z limono</w:t>
            </w:r>
          </w:p>
          <w:p w14:paraId="6A8F3A1C" w14:textId="77777777" w:rsidR="00652568" w:rsidRPr="00652568" w:rsidRDefault="00652568" w:rsidP="00652568">
            <w:pPr>
              <w:pStyle w:val="TableParagraph"/>
              <w:rPr>
                <w:rFonts w:ascii="Arial" w:hAnsi="Arial" w:cs="Arial"/>
              </w:rPr>
            </w:pPr>
          </w:p>
          <w:p w14:paraId="6BCD07CF" w14:textId="4F19EF8B" w:rsidR="0037097E" w:rsidRPr="00B70549" w:rsidRDefault="00652568" w:rsidP="0065256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sz w:val="20"/>
                <w:szCs w:val="20"/>
              </w:rPr>
              <w:t>(gluten,</w:t>
            </w:r>
            <w:r w:rsidR="00B70549" w:rsidRPr="00B7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sz w:val="20"/>
                <w:szCs w:val="20"/>
              </w:rPr>
              <w:t>soja,</w:t>
            </w:r>
            <w:r w:rsidR="00B70549" w:rsidRPr="00B7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sz w:val="20"/>
                <w:szCs w:val="20"/>
              </w:rPr>
              <w:t>laktoza, jajca)</w:t>
            </w:r>
          </w:p>
        </w:tc>
        <w:tc>
          <w:tcPr>
            <w:tcW w:w="2835" w:type="dxa"/>
          </w:tcPr>
          <w:p w14:paraId="524F78ED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narezek (suha salama,sir)</w:t>
            </w:r>
          </w:p>
          <w:p w14:paraId="4DDF07B2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vložena zelenjava</w:t>
            </w:r>
          </w:p>
          <w:p w14:paraId="00370B37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kruh čaj z limono</w:t>
            </w:r>
          </w:p>
          <w:p w14:paraId="5AB5DE66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</w:rPr>
            </w:pPr>
          </w:p>
          <w:p w14:paraId="16D5E41D" w14:textId="09E89094" w:rsidR="0037097E" w:rsidRPr="00012C7D" w:rsidRDefault="00012C7D" w:rsidP="00E65630">
            <w:pPr>
              <w:pStyle w:val="TableParagraph"/>
              <w:tabs>
                <w:tab w:val="left" w:pos="2222"/>
              </w:tabs>
              <w:ind w:left="0" w:right="243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E65630" w:rsidRPr="00012C7D">
              <w:rPr>
                <w:rFonts w:ascii="Arial" w:hAnsi="Arial" w:cs="Arial"/>
                <w:sz w:val="20"/>
                <w:szCs w:val="20"/>
              </w:rPr>
              <w:t>(gluten,soja,laktoza)</w:t>
            </w:r>
          </w:p>
        </w:tc>
        <w:tc>
          <w:tcPr>
            <w:tcW w:w="2835" w:type="dxa"/>
          </w:tcPr>
          <w:p w14:paraId="6D8A76A8" w14:textId="45C0FA56" w:rsidR="00D23734" w:rsidRPr="00D23734" w:rsidRDefault="00D23734" w:rsidP="008D4103">
            <w:pPr>
              <w:pStyle w:val="TableParagraph"/>
              <w:spacing w:before="12"/>
              <w:ind w:left="237"/>
              <w:rPr>
                <w:rFonts w:ascii="Arial" w:hAnsi="Arial" w:cs="Arial"/>
                <w:color w:val="000000" w:themeColor="text1"/>
              </w:rPr>
            </w:pPr>
            <w:r w:rsidRPr="00D23734">
              <w:rPr>
                <w:rFonts w:ascii="Arial" w:hAnsi="Arial" w:cs="Arial"/>
                <w:color w:val="000000" w:themeColor="text1"/>
              </w:rPr>
              <w:t>orehova potica                                           bela kava</w:t>
            </w:r>
          </w:p>
          <w:p w14:paraId="73F704F0" w14:textId="77777777" w:rsidR="00D23734" w:rsidRPr="00D23734" w:rsidRDefault="00D23734" w:rsidP="00D23734">
            <w:pPr>
              <w:pStyle w:val="TableParagraph"/>
              <w:spacing w:before="12"/>
              <w:ind w:left="237"/>
              <w:rPr>
                <w:rFonts w:ascii="Arial" w:hAnsi="Arial" w:cs="Arial"/>
                <w:color w:val="000000" w:themeColor="text1"/>
              </w:rPr>
            </w:pPr>
          </w:p>
          <w:p w14:paraId="5CC41177" w14:textId="28E4CAD4" w:rsidR="0037097E" w:rsidRPr="008D4103" w:rsidRDefault="00D23734" w:rsidP="00D23734">
            <w:pPr>
              <w:pStyle w:val="TableParagraph"/>
              <w:tabs>
                <w:tab w:val="left" w:pos="2222"/>
              </w:tabs>
              <w:spacing w:before="12"/>
              <w:ind w:left="0" w:right="243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jajca,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</w:tr>
      <w:tr w:rsidR="0037097E" w:rsidRPr="003D5499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37097E" w:rsidRPr="003D5499" w:rsidRDefault="0037097E" w:rsidP="003709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37097E" w:rsidRPr="003D5499" w:rsidRDefault="0037097E" w:rsidP="0037097E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37097E" w:rsidRPr="003D5499" w:rsidRDefault="0037097E" w:rsidP="0037097E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7665A2E2" w14:textId="77777777" w:rsidR="00172431" w:rsidRDefault="00B64C4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mlečna juha z obrušenjem bela kava </w:t>
            </w:r>
          </w:p>
          <w:p w14:paraId="4AECABEE" w14:textId="77777777" w:rsidR="00172431" w:rsidRDefault="0017243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</w:rPr>
            </w:pPr>
          </w:p>
          <w:p w14:paraId="7D275B58" w14:textId="4CCF3733" w:rsidR="0037097E" w:rsidRPr="00172431" w:rsidRDefault="00B64C4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172431">
              <w:rPr>
                <w:rFonts w:ascii="Arial" w:hAnsi="Arial" w:cs="Arial"/>
                <w:sz w:val="20"/>
                <w:szCs w:val="20"/>
              </w:rPr>
              <w:t>(soja,</w:t>
            </w:r>
            <w:r w:rsidR="001724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jajca,</w:t>
            </w:r>
            <w:r w:rsidR="001724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laktoza,</w:t>
            </w:r>
            <w:r w:rsidR="001724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gluten)</w:t>
            </w:r>
          </w:p>
        </w:tc>
        <w:tc>
          <w:tcPr>
            <w:tcW w:w="2835" w:type="dxa"/>
          </w:tcPr>
          <w:p w14:paraId="329F0ABE" w14:textId="148ECECE" w:rsidR="00B64C41" w:rsidRPr="003D5499" w:rsidRDefault="00B64C41" w:rsidP="00B64C41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>zelenjavna juha s krompirjem in mesom polnozrnati kruh             čaj z limono</w:t>
            </w:r>
          </w:p>
          <w:p w14:paraId="0FA53C89" w14:textId="23194356" w:rsidR="0037097E" w:rsidRPr="00E65678" w:rsidRDefault="00B64C41" w:rsidP="00B64C41">
            <w:pPr>
              <w:pStyle w:val="TableParagraph"/>
              <w:spacing w:before="12"/>
              <w:ind w:left="0" w:right="320"/>
              <w:rPr>
                <w:rFonts w:ascii="Arial" w:hAnsi="Arial" w:cs="Arial"/>
                <w:sz w:val="20"/>
                <w:szCs w:val="20"/>
              </w:rPr>
            </w:pPr>
            <w:r w:rsidRPr="00E65678">
              <w:rPr>
                <w:rFonts w:ascii="Arial" w:hAnsi="Arial" w:cs="Arial"/>
                <w:sz w:val="20"/>
                <w:szCs w:val="20"/>
              </w:rPr>
              <w:t>(gluten,</w:t>
            </w:r>
            <w:r w:rsidR="00E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sz w:val="20"/>
                <w:szCs w:val="20"/>
              </w:rPr>
              <w:t>soja,</w:t>
            </w:r>
            <w:r w:rsidR="00E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sz w:val="20"/>
                <w:szCs w:val="20"/>
              </w:rPr>
              <w:t>jajca)</w:t>
            </w:r>
          </w:p>
        </w:tc>
        <w:tc>
          <w:tcPr>
            <w:tcW w:w="2835" w:type="dxa"/>
          </w:tcPr>
          <w:p w14:paraId="4764BE62" w14:textId="77777777" w:rsidR="00990B65" w:rsidRDefault="00955464" w:rsidP="00955464">
            <w:pPr>
              <w:pStyle w:val="TableParagraph"/>
              <w:ind w:left="0" w:right="158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>puranja šunka</w:t>
            </w:r>
            <w:r w:rsidR="00B64C41" w:rsidRPr="003D5499">
              <w:rPr>
                <w:rFonts w:ascii="Arial" w:hAnsi="Arial" w:cs="Arial"/>
              </w:rPr>
              <w:t xml:space="preserve"> stročji fižol in paradižnik v solati kruh čaj z limono </w:t>
            </w:r>
            <w:r w:rsidRPr="003D5499">
              <w:rPr>
                <w:rFonts w:ascii="Arial" w:hAnsi="Arial" w:cs="Arial"/>
              </w:rPr>
              <w:t xml:space="preserve"> </w:t>
            </w:r>
          </w:p>
          <w:p w14:paraId="3DA25364" w14:textId="77777777" w:rsidR="00990B65" w:rsidRDefault="00990B65" w:rsidP="00955464">
            <w:pPr>
              <w:pStyle w:val="TableParagraph"/>
              <w:ind w:left="0" w:right="158"/>
              <w:rPr>
                <w:rFonts w:ascii="Arial" w:hAnsi="Arial" w:cs="Arial"/>
              </w:rPr>
            </w:pPr>
          </w:p>
          <w:p w14:paraId="73E1727E" w14:textId="3CF396E4" w:rsidR="0037097E" w:rsidRPr="003D5499" w:rsidRDefault="00955464" w:rsidP="00955464">
            <w:pPr>
              <w:pStyle w:val="TableParagraph"/>
              <w:ind w:left="0" w:right="158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 </w:t>
            </w:r>
            <w:r w:rsidR="00B64C41" w:rsidRPr="00990B65">
              <w:rPr>
                <w:rFonts w:ascii="Arial" w:hAnsi="Arial" w:cs="Arial"/>
                <w:sz w:val="20"/>
                <w:szCs w:val="20"/>
              </w:rPr>
              <w:t>(gluten,</w:t>
            </w:r>
            <w:r w:rsidR="00990B65" w:rsidRPr="00990B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64C41" w:rsidRPr="00990B65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3F05A983" w14:textId="79CD4771" w:rsidR="0037097E" w:rsidRPr="003D5499" w:rsidRDefault="00955464" w:rsidP="00955464">
            <w:pPr>
              <w:pStyle w:val="TableParagraph"/>
              <w:ind w:left="0" w:right="380"/>
              <w:rPr>
                <w:rFonts w:ascii="Arial" w:hAnsi="Arial" w:cs="Arial"/>
                <w:color w:val="000000" w:themeColor="text1"/>
              </w:rPr>
            </w:pPr>
            <w:r w:rsidRPr="003D5499">
              <w:rPr>
                <w:rFonts w:ascii="Arial" w:hAnsi="Arial" w:cs="Arial"/>
                <w:color w:val="000000" w:themeColor="text1"/>
              </w:rPr>
              <w:t xml:space="preserve">koruzna polenta z ocvirki/maslom bela kava </w:t>
            </w:r>
            <w:r w:rsidR="00001416">
              <w:rPr>
                <w:rFonts w:ascii="Arial" w:hAnsi="Arial" w:cs="Arial"/>
                <w:color w:val="000000" w:themeColor="text1"/>
              </w:rPr>
              <w:t xml:space="preserve">                    </w:t>
            </w:r>
            <w:r w:rsidRPr="003D5499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001416"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001416"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094BA80E" w14:textId="77777777" w:rsidR="00652568" w:rsidRPr="00652568" w:rsidRDefault="00652568" w:rsidP="00652568">
            <w:pPr>
              <w:pStyle w:val="TableParagraph"/>
              <w:rPr>
                <w:rFonts w:ascii="Arial" w:hAnsi="Arial" w:cs="Arial"/>
              </w:rPr>
            </w:pPr>
            <w:r w:rsidRPr="00652568">
              <w:rPr>
                <w:rFonts w:ascii="Arial" w:hAnsi="Arial" w:cs="Arial"/>
              </w:rPr>
              <w:t>prežganka z jajčko     zlate kroglice               jogurt z žiti                       čaj z limono</w:t>
            </w:r>
          </w:p>
          <w:p w14:paraId="367ACAD2" w14:textId="77777777" w:rsidR="00652568" w:rsidRPr="00652568" w:rsidRDefault="00652568" w:rsidP="00652568">
            <w:pPr>
              <w:pStyle w:val="TableParagraph"/>
              <w:rPr>
                <w:rFonts w:ascii="Arial" w:hAnsi="Arial" w:cs="Arial"/>
              </w:rPr>
            </w:pPr>
          </w:p>
          <w:p w14:paraId="08015F81" w14:textId="7064A21F" w:rsidR="0037097E" w:rsidRPr="00B70549" w:rsidRDefault="00652568" w:rsidP="00652568">
            <w:pPr>
              <w:pStyle w:val="TableParagraph"/>
              <w:spacing w:before="13"/>
              <w:ind w:left="0" w:right="158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sz w:val="20"/>
                <w:szCs w:val="20"/>
              </w:rPr>
              <w:t>(gluten,</w:t>
            </w:r>
            <w:r w:rsidR="00B7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sz w:val="20"/>
                <w:szCs w:val="20"/>
              </w:rPr>
              <w:t>soja,</w:t>
            </w:r>
            <w:r w:rsidR="00B7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sz w:val="20"/>
                <w:szCs w:val="20"/>
              </w:rPr>
              <w:t>laktoza, jajca)</w:t>
            </w:r>
          </w:p>
        </w:tc>
        <w:tc>
          <w:tcPr>
            <w:tcW w:w="2835" w:type="dxa"/>
          </w:tcPr>
          <w:p w14:paraId="21227E63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narezek (suha salama,sir)</w:t>
            </w:r>
          </w:p>
          <w:p w14:paraId="43576877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vložena zelenjava</w:t>
            </w:r>
          </w:p>
          <w:p w14:paraId="0B4F8888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kruh čaj z limono</w:t>
            </w:r>
          </w:p>
          <w:p w14:paraId="05358115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right="243"/>
              <w:rPr>
                <w:rFonts w:ascii="Arial" w:hAnsi="Arial" w:cs="Arial"/>
              </w:rPr>
            </w:pPr>
          </w:p>
          <w:p w14:paraId="150C290A" w14:textId="621A6DA6" w:rsidR="0037097E" w:rsidRPr="00012C7D" w:rsidRDefault="00012C7D" w:rsidP="00E65630">
            <w:pPr>
              <w:pStyle w:val="TableParagraph"/>
              <w:tabs>
                <w:tab w:val="left" w:pos="2222"/>
              </w:tabs>
              <w:ind w:left="0" w:right="243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E65630" w:rsidRPr="00012C7D">
              <w:rPr>
                <w:rFonts w:ascii="Arial" w:hAnsi="Arial" w:cs="Arial"/>
                <w:sz w:val="20"/>
                <w:szCs w:val="20"/>
              </w:rPr>
              <w:t>(gluten,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5630" w:rsidRPr="00012C7D">
              <w:rPr>
                <w:rFonts w:ascii="Arial" w:hAnsi="Arial" w:cs="Arial"/>
                <w:sz w:val="20"/>
                <w:szCs w:val="20"/>
              </w:rPr>
              <w:t>soja,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65630" w:rsidRPr="00012C7D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4B560470" w14:textId="77777777" w:rsidR="00D23734" w:rsidRPr="00D23734" w:rsidRDefault="00D23734" w:rsidP="00D23734">
            <w:pPr>
              <w:pStyle w:val="TableParagraph"/>
              <w:spacing w:before="12"/>
              <w:rPr>
                <w:rFonts w:ascii="Arial" w:hAnsi="Arial" w:cs="Arial"/>
                <w:color w:val="000000" w:themeColor="text1"/>
              </w:rPr>
            </w:pPr>
            <w:r w:rsidRPr="00D23734">
              <w:rPr>
                <w:rFonts w:ascii="Arial" w:hAnsi="Arial" w:cs="Arial"/>
                <w:color w:val="000000" w:themeColor="text1"/>
              </w:rPr>
              <w:t>skutina potica,</w:t>
            </w:r>
          </w:p>
          <w:p w14:paraId="3DF50A9D" w14:textId="77777777" w:rsidR="00D23734" w:rsidRPr="00D23734" w:rsidRDefault="00D23734" w:rsidP="00D23734">
            <w:pPr>
              <w:pStyle w:val="TableParagraph"/>
              <w:spacing w:before="12"/>
              <w:rPr>
                <w:rFonts w:ascii="Arial" w:hAnsi="Arial" w:cs="Arial"/>
                <w:color w:val="000000" w:themeColor="text1"/>
              </w:rPr>
            </w:pPr>
            <w:r w:rsidRPr="00D23734">
              <w:rPr>
                <w:rFonts w:ascii="Arial" w:hAnsi="Arial" w:cs="Arial"/>
                <w:color w:val="000000" w:themeColor="text1"/>
              </w:rPr>
              <w:t>bela kava</w:t>
            </w:r>
          </w:p>
          <w:p w14:paraId="60E22341" w14:textId="77777777" w:rsidR="00D23734" w:rsidRPr="00D23734" w:rsidRDefault="00D23734" w:rsidP="008D4103">
            <w:pPr>
              <w:pStyle w:val="TableParagraph"/>
              <w:spacing w:before="12"/>
              <w:ind w:left="0"/>
              <w:jc w:val="left"/>
              <w:rPr>
                <w:rFonts w:ascii="Arial" w:hAnsi="Arial" w:cs="Arial"/>
                <w:color w:val="000000" w:themeColor="text1"/>
              </w:rPr>
            </w:pPr>
          </w:p>
          <w:p w14:paraId="77128758" w14:textId="3AF6C94E" w:rsidR="0037097E" w:rsidRPr="008D4103" w:rsidRDefault="00D23734" w:rsidP="00D23734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jajca,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</w:t>
            </w:r>
            <w:r w:rsidR="008D4103"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37097E" w:rsidRPr="003D5499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37097E" w:rsidRPr="003D5499" w:rsidRDefault="0037097E" w:rsidP="0037097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37097E" w:rsidRPr="003D5499" w:rsidRDefault="0037097E" w:rsidP="0037097E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3D5499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4DB39229" w14:textId="77777777" w:rsidR="00172431" w:rsidRDefault="00B64C4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 xml:space="preserve">mlečna juha z obrušenjem bela kava </w:t>
            </w:r>
          </w:p>
          <w:p w14:paraId="43E458FB" w14:textId="77777777" w:rsidR="00172431" w:rsidRDefault="0017243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</w:rPr>
            </w:pPr>
          </w:p>
          <w:p w14:paraId="3BC587CD" w14:textId="4811AD01" w:rsidR="0037097E" w:rsidRPr="003D5499" w:rsidRDefault="00B64C41" w:rsidP="00B64C41">
            <w:pPr>
              <w:pStyle w:val="TableParagraph"/>
              <w:spacing w:before="12"/>
              <w:ind w:left="0" w:right="158"/>
              <w:rPr>
                <w:rFonts w:ascii="Arial" w:hAnsi="Arial" w:cs="Arial"/>
              </w:rPr>
            </w:pPr>
            <w:r w:rsidRPr="00172431">
              <w:rPr>
                <w:rFonts w:ascii="Arial" w:hAnsi="Arial" w:cs="Arial"/>
                <w:sz w:val="20"/>
                <w:szCs w:val="20"/>
              </w:rPr>
              <w:t>(soja,</w:t>
            </w:r>
            <w:r w:rsidR="0084178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jajca,</w:t>
            </w:r>
            <w:r w:rsidR="0084178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laktoza,</w:t>
            </w:r>
            <w:r w:rsidR="0084178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72431">
              <w:rPr>
                <w:rFonts w:ascii="Arial" w:hAnsi="Arial" w:cs="Arial"/>
                <w:sz w:val="20"/>
                <w:szCs w:val="20"/>
              </w:rPr>
              <w:t>gluten</w:t>
            </w:r>
            <w:r w:rsidRPr="003D5499">
              <w:rPr>
                <w:rFonts w:ascii="Arial" w:hAnsi="Arial" w:cs="Arial"/>
              </w:rPr>
              <w:t>)</w:t>
            </w:r>
          </w:p>
        </w:tc>
        <w:tc>
          <w:tcPr>
            <w:tcW w:w="2835" w:type="dxa"/>
          </w:tcPr>
          <w:p w14:paraId="4507F145" w14:textId="198F5260" w:rsidR="00B64C41" w:rsidRPr="003D5499" w:rsidRDefault="00B64C41" w:rsidP="00B64C41">
            <w:pPr>
              <w:pStyle w:val="TableParagraph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</w:rPr>
              <w:t>zelenjavna juha s krompirjem in mesom   čaj z limono</w:t>
            </w:r>
          </w:p>
          <w:p w14:paraId="2FA92284" w14:textId="7ABD40FE" w:rsidR="0037097E" w:rsidRPr="00E65678" w:rsidRDefault="00B64C41" w:rsidP="00B64C41">
            <w:pPr>
              <w:pStyle w:val="TableParagraph"/>
              <w:spacing w:before="12"/>
              <w:ind w:left="0" w:right="320"/>
              <w:rPr>
                <w:rFonts w:ascii="Arial" w:hAnsi="Arial" w:cs="Arial"/>
                <w:sz w:val="20"/>
                <w:szCs w:val="20"/>
              </w:rPr>
            </w:pPr>
            <w:r w:rsidRPr="00E65678">
              <w:rPr>
                <w:rFonts w:ascii="Arial" w:hAnsi="Arial" w:cs="Arial"/>
                <w:sz w:val="20"/>
                <w:szCs w:val="20"/>
              </w:rPr>
              <w:t>(gluten,</w:t>
            </w:r>
            <w:r w:rsidR="00E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sz w:val="20"/>
                <w:szCs w:val="20"/>
              </w:rPr>
              <w:t>soja,</w:t>
            </w:r>
            <w:r w:rsidR="00E656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5678">
              <w:rPr>
                <w:rFonts w:ascii="Arial" w:hAnsi="Arial" w:cs="Arial"/>
                <w:sz w:val="20"/>
                <w:szCs w:val="20"/>
              </w:rPr>
              <w:t>jajca)</w:t>
            </w:r>
          </w:p>
        </w:tc>
        <w:tc>
          <w:tcPr>
            <w:tcW w:w="2835" w:type="dxa"/>
          </w:tcPr>
          <w:p w14:paraId="7108F4FD" w14:textId="20EF4BEB" w:rsidR="0037097E" w:rsidRPr="003D5499" w:rsidRDefault="0037097E" w:rsidP="0037097E">
            <w:pPr>
              <w:pStyle w:val="TableParagraph"/>
              <w:ind w:left="96" w:right="158" w:hanging="96"/>
              <w:rPr>
                <w:rFonts w:ascii="Arial" w:hAnsi="Arial" w:cs="Arial"/>
              </w:rPr>
            </w:pPr>
            <w:r w:rsidRPr="003D5499">
              <w:rPr>
                <w:rFonts w:ascii="Arial" w:hAnsi="Arial" w:cs="Arial"/>
                <w:spacing w:val="-2"/>
              </w:rPr>
              <w:t>drobne testenine na drobtinah               jabolčna kaša</w:t>
            </w:r>
          </w:p>
          <w:p w14:paraId="7FAB8831" w14:textId="77777777" w:rsidR="0037097E" w:rsidRPr="003D5499" w:rsidRDefault="0037097E" w:rsidP="0037097E">
            <w:pPr>
              <w:pStyle w:val="TableParagraph"/>
              <w:spacing w:before="12"/>
              <w:ind w:left="96" w:right="158" w:hanging="96"/>
              <w:rPr>
                <w:rFonts w:ascii="Arial" w:hAnsi="Arial" w:cs="Arial"/>
              </w:rPr>
            </w:pPr>
          </w:p>
          <w:p w14:paraId="2705FA3F" w14:textId="157A6FAD" w:rsidR="0037097E" w:rsidRPr="00990B65" w:rsidRDefault="0037097E" w:rsidP="0037097E">
            <w:pPr>
              <w:pStyle w:val="TableParagraph"/>
              <w:ind w:left="96" w:right="158" w:hanging="96"/>
              <w:rPr>
                <w:rFonts w:ascii="Arial" w:hAnsi="Arial" w:cs="Arial"/>
                <w:iCs/>
                <w:sz w:val="20"/>
                <w:szCs w:val="20"/>
              </w:rPr>
            </w:pPr>
            <w:r w:rsidRPr="00990B65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laktoza)</w:t>
            </w:r>
          </w:p>
        </w:tc>
        <w:tc>
          <w:tcPr>
            <w:tcW w:w="2835" w:type="dxa"/>
          </w:tcPr>
          <w:p w14:paraId="20BD351D" w14:textId="41C24637" w:rsidR="0037097E" w:rsidRPr="003D5499" w:rsidRDefault="00955464" w:rsidP="00955464">
            <w:pPr>
              <w:pStyle w:val="TableParagraph"/>
              <w:ind w:left="381" w:right="380"/>
              <w:rPr>
                <w:rFonts w:ascii="Arial" w:hAnsi="Arial" w:cs="Arial"/>
                <w:color w:val="000000" w:themeColor="text1"/>
              </w:rPr>
            </w:pPr>
            <w:r w:rsidRPr="003D5499">
              <w:rPr>
                <w:rFonts w:ascii="Arial" w:hAnsi="Arial" w:cs="Arial"/>
                <w:color w:val="000000" w:themeColor="text1"/>
              </w:rPr>
              <w:t>koruzna polenta z ocvirki/maslom bela kava</w:t>
            </w:r>
            <w:r w:rsidR="00001416">
              <w:rPr>
                <w:rFonts w:ascii="Arial" w:hAnsi="Arial" w:cs="Arial"/>
                <w:color w:val="000000" w:themeColor="text1"/>
              </w:rPr>
              <w:t xml:space="preserve">              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001416"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001416"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01416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73A65437" w14:textId="5FAC62FD" w:rsidR="00652568" w:rsidRPr="00652568" w:rsidRDefault="00652568" w:rsidP="00B70549">
            <w:pPr>
              <w:pStyle w:val="TableParagraph"/>
              <w:ind w:left="96"/>
              <w:rPr>
                <w:rFonts w:ascii="Arial" w:hAnsi="Arial" w:cs="Arial"/>
              </w:rPr>
            </w:pPr>
            <w:r w:rsidRPr="00652568">
              <w:rPr>
                <w:rFonts w:ascii="Arial" w:hAnsi="Arial" w:cs="Arial"/>
              </w:rPr>
              <w:t xml:space="preserve">prežganka z jajčko    </w:t>
            </w:r>
            <w:r>
              <w:rPr>
                <w:rFonts w:ascii="Arial" w:hAnsi="Arial" w:cs="Arial"/>
              </w:rPr>
              <w:t xml:space="preserve">  </w:t>
            </w:r>
            <w:r w:rsidRPr="00652568">
              <w:rPr>
                <w:rFonts w:ascii="Arial" w:hAnsi="Arial" w:cs="Arial"/>
              </w:rPr>
              <w:t xml:space="preserve"> zlate kroglice               jogurt z žiti                       čaj z limono</w:t>
            </w:r>
          </w:p>
          <w:p w14:paraId="15AED244" w14:textId="71B5BD6B" w:rsidR="0037097E" w:rsidRPr="00B70549" w:rsidRDefault="00652568" w:rsidP="00652568">
            <w:pPr>
              <w:pStyle w:val="TableParagraph"/>
              <w:spacing w:before="13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 w:rsidRPr="00B70549">
              <w:rPr>
                <w:rFonts w:ascii="Arial" w:hAnsi="Arial" w:cs="Arial"/>
                <w:sz w:val="20"/>
                <w:szCs w:val="20"/>
              </w:rPr>
              <w:t>(gluten,</w:t>
            </w:r>
            <w:r w:rsidR="00B7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sz w:val="20"/>
                <w:szCs w:val="20"/>
              </w:rPr>
              <w:t>soja,</w:t>
            </w:r>
            <w:r w:rsidR="00B705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0549">
              <w:rPr>
                <w:rFonts w:ascii="Arial" w:hAnsi="Arial" w:cs="Arial"/>
                <w:sz w:val="20"/>
                <w:szCs w:val="20"/>
              </w:rPr>
              <w:t>laktoza, jajca)</w:t>
            </w:r>
          </w:p>
        </w:tc>
        <w:tc>
          <w:tcPr>
            <w:tcW w:w="2835" w:type="dxa"/>
          </w:tcPr>
          <w:p w14:paraId="21137B55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zelenjavno mesna enolončnica</w:t>
            </w:r>
          </w:p>
          <w:p w14:paraId="036F2C52" w14:textId="77777777" w:rsidR="00E65630" w:rsidRPr="00E65630" w:rsidRDefault="00E65630" w:rsidP="00E65630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</w:rPr>
            </w:pPr>
            <w:r w:rsidRPr="00E65630">
              <w:rPr>
                <w:rFonts w:ascii="Arial" w:hAnsi="Arial" w:cs="Arial"/>
              </w:rPr>
              <w:t>LCA jogurt</w:t>
            </w:r>
          </w:p>
          <w:p w14:paraId="49320A6D" w14:textId="4673E2DA" w:rsidR="0037097E" w:rsidRPr="00012C7D" w:rsidRDefault="00E65630" w:rsidP="00E65630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sz w:val="20"/>
                <w:szCs w:val="20"/>
              </w:rPr>
            </w:pPr>
            <w:r w:rsidRPr="00012C7D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4AEC6B60" w14:textId="77777777" w:rsidR="00D23734" w:rsidRPr="00D23734" w:rsidRDefault="00D23734" w:rsidP="00D23734">
            <w:pPr>
              <w:pStyle w:val="TableParagraph"/>
              <w:spacing w:before="12"/>
              <w:rPr>
                <w:rFonts w:ascii="Arial" w:hAnsi="Arial" w:cs="Arial"/>
                <w:color w:val="000000" w:themeColor="text1"/>
              </w:rPr>
            </w:pPr>
            <w:r w:rsidRPr="00D23734">
              <w:rPr>
                <w:rFonts w:ascii="Arial" w:hAnsi="Arial" w:cs="Arial"/>
                <w:color w:val="000000" w:themeColor="text1"/>
              </w:rPr>
              <w:t xml:space="preserve">drobne testenine s skuto in orehi </w:t>
            </w:r>
          </w:p>
          <w:p w14:paraId="6AE01891" w14:textId="77777777" w:rsidR="00D23734" w:rsidRPr="00D23734" w:rsidRDefault="00D23734" w:rsidP="00D23734">
            <w:pPr>
              <w:pStyle w:val="TableParagraph"/>
              <w:spacing w:before="12"/>
              <w:rPr>
                <w:rFonts w:ascii="Arial" w:hAnsi="Arial" w:cs="Arial"/>
                <w:color w:val="000000" w:themeColor="text1"/>
              </w:rPr>
            </w:pPr>
            <w:r w:rsidRPr="00D23734">
              <w:rPr>
                <w:rFonts w:ascii="Arial" w:hAnsi="Arial" w:cs="Arial"/>
                <w:color w:val="000000" w:themeColor="text1"/>
              </w:rPr>
              <w:t xml:space="preserve"> bela kava </w:t>
            </w:r>
          </w:p>
          <w:p w14:paraId="321B5296" w14:textId="77777777" w:rsidR="00D23734" w:rsidRPr="00D23734" w:rsidRDefault="00D23734" w:rsidP="00D23734">
            <w:pPr>
              <w:pStyle w:val="TableParagraph"/>
              <w:spacing w:before="12"/>
              <w:rPr>
                <w:rFonts w:ascii="Arial" w:hAnsi="Arial" w:cs="Arial"/>
                <w:color w:val="000000" w:themeColor="text1"/>
              </w:rPr>
            </w:pPr>
          </w:p>
          <w:p w14:paraId="51D38B7F" w14:textId="5F6989F3" w:rsidR="0037097E" w:rsidRPr="008D4103" w:rsidRDefault="00D23734" w:rsidP="00D23734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(gluten,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soja,</w:t>
            </w:r>
            <w:r w:rsid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4103">
              <w:rPr>
                <w:rFonts w:ascii="Arial" w:hAnsi="Arial" w:cs="Arial"/>
                <w:color w:val="000000" w:themeColor="text1"/>
                <w:sz w:val="20"/>
                <w:szCs w:val="20"/>
              </w:rPr>
              <w:t>laktoza)</w:t>
            </w:r>
          </w:p>
        </w:tc>
      </w:tr>
      <w:tr w:rsidR="0037097E" w:rsidRPr="003D5499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37097E" w:rsidRPr="003D5499" w:rsidRDefault="0037097E" w:rsidP="0037097E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5499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37097E" w:rsidRPr="003D5499" w:rsidRDefault="0037097E" w:rsidP="0037097E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37097E" w:rsidRPr="003D5499" w:rsidRDefault="0037097E" w:rsidP="0037097E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3D5499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46AF9746" w14:textId="188FFEE7" w:rsidR="0037097E" w:rsidRPr="003D5499" w:rsidRDefault="0037097E" w:rsidP="0037097E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3D5499">
              <w:rPr>
                <w:rFonts w:ascii="Arial" w:hAnsi="Arial" w:cs="Arial"/>
                <w:color w:val="C05711"/>
              </w:rPr>
              <w:t>jogurt</w:t>
            </w:r>
          </w:p>
          <w:p w14:paraId="6A070B25" w14:textId="5D297F1C" w:rsidR="0037097E" w:rsidRPr="003D5499" w:rsidRDefault="0037097E" w:rsidP="0037097E">
            <w:pPr>
              <w:pStyle w:val="TableParagraph"/>
              <w:spacing w:before="19"/>
              <w:ind w:left="299" w:right="320" w:hanging="49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3D5499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37097E" w:rsidRPr="003D5499" w:rsidRDefault="0037097E" w:rsidP="0037097E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 w:rsidRPr="003D5499"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37097E" w:rsidRPr="003D5499" w:rsidRDefault="0037097E" w:rsidP="0037097E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3D5499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37097E" w:rsidRPr="003D5499" w:rsidRDefault="0037097E" w:rsidP="0037097E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3D5499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37097E" w:rsidRPr="003D5499" w:rsidRDefault="0037097E" w:rsidP="0037097E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3D5499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37097E" w:rsidRPr="003D5499" w:rsidRDefault="0037097E" w:rsidP="0037097E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 w:rsidRPr="003D5499">
              <w:rPr>
                <w:rFonts w:ascii="Arial" w:hAnsi="Arial" w:cs="Arial"/>
                <w:color w:val="C05711"/>
                <w:spacing w:val="-2"/>
              </w:rPr>
              <w:t>jogurtov desert</w:t>
            </w:r>
          </w:p>
          <w:p w14:paraId="70B6910F" w14:textId="429FBF5F" w:rsidR="0037097E" w:rsidRPr="003D5499" w:rsidRDefault="0037097E" w:rsidP="0037097E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3D5499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37097E" w:rsidRPr="003D5499" w:rsidRDefault="0037097E" w:rsidP="0037097E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3D5499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6B69B6E" w14:textId="77777777" w:rsidR="00D64217" w:rsidRPr="0001048F" w:rsidRDefault="00D64217" w:rsidP="00D64217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D64217" w:rsidRPr="0001048F">
      <w:type w:val="continuous"/>
      <w:pgSz w:w="23820" w:h="16840" w:orient="landscape"/>
      <w:pgMar w:top="0" w:right="106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01416"/>
    <w:rsid w:val="0001048F"/>
    <w:rsid w:val="000110CF"/>
    <w:rsid w:val="00012438"/>
    <w:rsid w:val="00012C7D"/>
    <w:rsid w:val="0002733D"/>
    <w:rsid w:val="00033685"/>
    <w:rsid w:val="000673AF"/>
    <w:rsid w:val="000876D6"/>
    <w:rsid w:val="00095698"/>
    <w:rsid w:val="00097167"/>
    <w:rsid w:val="000A03DC"/>
    <w:rsid w:val="000A1835"/>
    <w:rsid w:val="000C0F41"/>
    <w:rsid w:val="000D6017"/>
    <w:rsid w:val="000F44A1"/>
    <w:rsid w:val="001036ED"/>
    <w:rsid w:val="00112B0C"/>
    <w:rsid w:val="001219E7"/>
    <w:rsid w:val="00126447"/>
    <w:rsid w:val="00142402"/>
    <w:rsid w:val="00142ED8"/>
    <w:rsid w:val="00160C72"/>
    <w:rsid w:val="00172431"/>
    <w:rsid w:val="00184A35"/>
    <w:rsid w:val="001B1A59"/>
    <w:rsid w:val="001B5BC1"/>
    <w:rsid w:val="001B6B30"/>
    <w:rsid w:val="001C3695"/>
    <w:rsid w:val="001D62C0"/>
    <w:rsid w:val="00202637"/>
    <w:rsid w:val="00215772"/>
    <w:rsid w:val="00234BAC"/>
    <w:rsid w:val="002611B5"/>
    <w:rsid w:val="0026192B"/>
    <w:rsid w:val="00270B04"/>
    <w:rsid w:val="00272F73"/>
    <w:rsid w:val="00273510"/>
    <w:rsid w:val="002B61BF"/>
    <w:rsid w:val="002C23B0"/>
    <w:rsid w:val="002C2968"/>
    <w:rsid w:val="002E6894"/>
    <w:rsid w:val="003075FF"/>
    <w:rsid w:val="003278BB"/>
    <w:rsid w:val="00332AA7"/>
    <w:rsid w:val="00362D4E"/>
    <w:rsid w:val="0037097E"/>
    <w:rsid w:val="00371908"/>
    <w:rsid w:val="00375D54"/>
    <w:rsid w:val="003876D1"/>
    <w:rsid w:val="00396599"/>
    <w:rsid w:val="00396D2E"/>
    <w:rsid w:val="003A5E85"/>
    <w:rsid w:val="003C55E4"/>
    <w:rsid w:val="003D5499"/>
    <w:rsid w:val="003E0CD1"/>
    <w:rsid w:val="003E363F"/>
    <w:rsid w:val="00416BBE"/>
    <w:rsid w:val="004265FC"/>
    <w:rsid w:val="00434E6F"/>
    <w:rsid w:val="0045499D"/>
    <w:rsid w:val="00454E54"/>
    <w:rsid w:val="00482BA1"/>
    <w:rsid w:val="00483453"/>
    <w:rsid w:val="00485620"/>
    <w:rsid w:val="00485895"/>
    <w:rsid w:val="00486800"/>
    <w:rsid w:val="004A3A82"/>
    <w:rsid w:val="004B4346"/>
    <w:rsid w:val="004C3C59"/>
    <w:rsid w:val="00520A7C"/>
    <w:rsid w:val="0052370F"/>
    <w:rsid w:val="00533576"/>
    <w:rsid w:val="0055658F"/>
    <w:rsid w:val="005570D3"/>
    <w:rsid w:val="00572034"/>
    <w:rsid w:val="00583234"/>
    <w:rsid w:val="00584301"/>
    <w:rsid w:val="00597BEC"/>
    <w:rsid w:val="005A09C8"/>
    <w:rsid w:val="005A58D8"/>
    <w:rsid w:val="005E4D20"/>
    <w:rsid w:val="00611012"/>
    <w:rsid w:val="00613957"/>
    <w:rsid w:val="00652568"/>
    <w:rsid w:val="00656E6B"/>
    <w:rsid w:val="00685926"/>
    <w:rsid w:val="006D0620"/>
    <w:rsid w:val="006F2DB1"/>
    <w:rsid w:val="007205FB"/>
    <w:rsid w:val="0075561A"/>
    <w:rsid w:val="00756B95"/>
    <w:rsid w:val="00797DEA"/>
    <w:rsid w:val="007A73C9"/>
    <w:rsid w:val="007B7C91"/>
    <w:rsid w:val="007C7027"/>
    <w:rsid w:val="007D11B4"/>
    <w:rsid w:val="007D6D75"/>
    <w:rsid w:val="007E56A2"/>
    <w:rsid w:val="00800754"/>
    <w:rsid w:val="008369EC"/>
    <w:rsid w:val="00837560"/>
    <w:rsid w:val="00837B27"/>
    <w:rsid w:val="0084178B"/>
    <w:rsid w:val="008624E8"/>
    <w:rsid w:val="0086679B"/>
    <w:rsid w:val="008736E0"/>
    <w:rsid w:val="008864F5"/>
    <w:rsid w:val="008A6D47"/>
    <w:rsid w:val="008D4103"/>
    <w:rsid w:val="008E5530"/>
    <w:rsid w:val="008F7845"/>
    <w:rsid w:val="00906976"/>
    <w:rsid w:val="00915207"/>
    <w:rsid w:val="00943555"/>
    <w:rsid w:val="00955464"/>
    <w:rsid w:val="00986F8E"/>
    <w:rsid w:val="00990B65"/>
    <w:rsid w:val="00990F5D"/>
    <w:rsid w:val="00997307"/>
    <w:rsid w:val="009A535A"/>
    <w:rsid w:val="009C1A5A"/>
    <w:rsid w:val="009C3A02"/>
    <w:rsid w:val="009D3AB5"/>
    <w:rsid w:val="00A03D68"/>
    <w:rsid w:val="00A04C0B"/>
    <w:rsid w:val="00A16E4E"/>
    <w:rsid w:val="00A221AC"/>
    <w:rsid w:val="00A33B6E"/>
    <w:rsid w:val="00A94993"/>
    <w:rsid w:val="00AD65C9"/>
    <w:rsid w:val="00AF60DB"/>
    <w:rsid w:val="00B03ECC"/>
    <w:rsid w:val="00B30622"/>
    <w:rsid w:val="00B31AD2"/>
    <w:rsid w:val="00B336EE"/>
    <w:rsid w:val="00B64C41"/>
    <w:rsid w:val="00B65809"/>
    <w:rsid w:val="00B70549"/>
    <w:rsid w:val="00B757CA"/>
    <w:rsid w:val="00B973F0"/>
    <w:rsid w:val="00BA3B97"/>
    <w:rsid w:val="00BB667F"/>
    <w:rsid w:val="00BC7D12"/>
    <w:rsid w:val="00BD212A"/>
    <w:rsid w:val="00BE271D"/>
    <w:rsid w:val="00BF30DD"/>
    <w:rsid w:val="00C10FBF"/>
    <w:rsid w:val="00C1544C"/>
    <w:rsid w:val="00C16C98"/>
    <w:rsid w:val="00C2286A"/>
    <w:rsid w:val="00C25C9E"/>
    <w:rsid w:val="00C348D4"/>
    <w:rsid w:val="00C35BD7"/>
    <w:rsid w:val="00C4085B"/>
    <w:rsid w:val="00C720EA"/>
    <w:rsid w:val="00C772F9"/>
    <w:rsid w:val="00C960DC"/>
    <w:rsid w:val="00CA1534"/>
    <w:rsid w:val="00CA446A"/>
    <w:rsid w:val="00CA4BD6"/>
    <w:rsid w:val="00CA5A3E"/>
    <w:rsid w:val="00CC2AC7"/>
    <w:rsid w:val="00CC69DE"/>
    <w:rsid w:val="00CF34B7"/>
    <w:rsid w:val="00D0032B"/>
    <w:rsid w:val="00D0546C"/>
    <w:rsid w:val="00D1447A"/>
    <w:rsid w:val="00D2183E"/>
    <w:rsid w:val="00D23734"/>
    <w:rsid w:val="00D35A14"/>
    <w:rsid w:val="00D5040C"/>
    <w:rsid w:val="00D64217"/>
    <w:rsid w:val="00D721AA"/>
    <w:rsid w:val="00D73C48"/>
    <w:rsid w:val="00D75CF5"/>
    <w:rsid w:val="00D97E37"/>
    <w:rsid w:val="00DA2433"/>
    <w:rsid w:val="00DB2A62"/>
    <w:rsid w:val="00DD77B3"/>
    <w:rsid w:val="00DE6E0B"/>
    <w:rsid w:val="00DF2D1C"/>
    <w:rsid w:val="00E15026"/>
    <w:rsid w:val="00E343AF"/>
    <w:rsid w:val="00E36F3E"/>
    <w:rsid w:val="00E65630"/>
    <w:rsid w:val="00E65678"/>
    <w:rsid w:val="00E95A81"/>
    <w:rsid w:val="00EA575C"/>
    <w:rsid w:val="00EE15EE"/>
    <w:rsid w:val="00F0212E"/>
    <w:rsid w:val="00F0379E"/>
    <w:rsid w:val="00F23247"/>
    <w:rsid w:val="00F30E9D"/>
    <w:rsid w:val="00F373AB"/>
    <w:rsid w:val="00F47837"/>
    <w:rsid w:val="00F56BA6"/>
    <w:rsid w:val="00F74817"/>
    <w:rsid w:val="00F80B5E"/>
    <w:rsid w:val="00F8633F"/>
    <w:rsid w:val="00FC217F"/>
    <w:rsid w:val="00FC3662"/>
    <w:rsid w:val="00FC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noProof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5C88BD0-5860-4CA3-8EA4-B77AD4F8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962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jedilnik stanovalci 26.10 -1.11.2026 DU Polzela</vt:lpstr>
      <vt:lpstr>jedilnik stanovalci 26.10 -1.11.2026 DU Polzela</vt:lpstr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stanovalci 26.10 -1.11.2026 DU Polzela</dc:title>
  <dc:creator>kuhinja</dc:creator>
  <cp:lastModifiedBy>Mojca Podbregar</cp:lastModifiedBy>
  <cp:revision>3</cp:revision>
  <cp:lastPrinted>2025-10-25T09:36:00Z</cp:lastPrinted>
  <dcterms:created xsi:type="dcterms:W3CDTF">2026-10-23T10:18:00Z</dcterms:created>
  <dcterms:modified xsi:type="dcterms:W3CDTF">2026-10-23T10:21:00Z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