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B9EB5E8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577A25">
        <w:rPr>
          <w:sz w:val="40"/>
          <w:szCs w:val="40"/>
        </w:rPr>
        <w:t>6</w:t>
      </w:r>
      <w:r w:rsidR="009A535A" w:rsidRPr="00C25C9E">
        <w:rPr>
          <w:sz w:val="40"/>
          <w:szCs w:val="40"/>
        </w:rPr>
        <w:t xml:space="preserve">. </w:t>
      </w:r>
      <w:r w:rsidR="00210A3D">
        <w:rPr>
          <w:sz w:val="40"/>
          <w:szCs w:val="40"/>
        </w:rPr>
        <w:t>ju</w:t>
      </w:r>
      <w:r w:rsidR="00577A25">
        <w:rPr>
          <w:sz w:val="40"/>
          <w:szCs w:val="40"/>
        </w:rPr>
        <w:t>lija</w:t>
      </w:r>
      <w:r w:rsidR="009A535A" w:rsidRPr="00C25C9E">
        <w:rPr>
          <w:sz w:val="40"/>
          <w:szCs w:val="40"/>
        </w:rPr>
        <w:t xml:space="preserve"> do </w:t>
      </w:r>
      <w:r w:rsidR="00F4590E">
        <w:rPr>
          <w:sz w:val="40"/>
          <w:szCs w:val="40"/>
        </w:rPr>
        <w:t>1</w:t>
      </w:r>
      <w:r w:rsidR="00577A25">
        <w:rPr>
          <w:sz w:val="40"/>
          <w:szCs w:val="40"/>
        </w:rPr>
        <w:t>2</w:t>
      </w:r>
      <w:r w:rsidR="009A535A" w:rsidRPr="00C25C9E">
        <w:rPr>
          <w:sz w:val="40"/>
          <w:szCs w:val="40"/>
        </w:rPr>
        <w:t xml:space="preserve">. </w:t>
      </w:r>
      <w:r w:rsidR="00210A3D">
        <w:rPr>
          <w:sz w:val="40"/>
          <w:szCs w:val="40"/>
        </w:rPr>
        <w:t>ju</w:t>
      </w:r>
      <w:r w:rsidR="00577A25">
        <w:rPr>
          <w:sz w:val="40"/>
          <w:szCs w:val="40"/>
        </w:rPr>
        <w:t>lija</w:t>
      </w:r>
      <w:r w:rsidR="009A535A" w:rsidRPr="00C25C9E">
        <w:rPr>
          <w:sz w:val="40"/>
          <w:szCs w:val="40"/>
        </w:rPr>
        <w:t xml:space="preserve"> 202</w:t>
      </w:r>
      <w:r w:rsidR="00210A3D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08D5DAE3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77A25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577A25">
              <w:rPr>
                <w:rFonts w:ascii="Arial" w:hAnsi="Arial" w:cs="Arial"/>
                <w:b/>
                <w:spacing w:val="-2"/>
              </w:rPr>
              <w:t>7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7BEC91A" w:rsidR="00DF2D1C" w:rsidRPr="00FC3662" w:rsidRDefault="00577A25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DBB4728" w:rsidR="00DF2D1C" w:rsidRPr="00FC3662" w:rsidRDefault="00577A25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8284C54" w:rsidR="00DF2D1C" w:rsidRPr="00FC3662" w:rsidRDefault="00577A25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F2E28C3" w:rsidR="00DF2D1C" w:rsidRPr="00FC3662" w:rsidRDefault="00210A3D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577A25">
              <w:rPr>
                <w:rFonts w:ascii="Arial" w:hAnsi="Arial" w:cs="Arial"/>
                <w:b/>
                <w:spacing w:val="-2"/>
              </w:rPr>
              <w:t>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77A2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7ACFC87F" w:rsidR="00DF2D1C" w:rsidRPr="00FC3662" w:rsidRDefault="00210A3D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577A25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77A2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44F91075" w:rsidR="00C720EA" w:rsidRPr="00FC3662" w:rsidRDefault="00DF2D1C" w:rsidP="00944C21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Nedelja</w:t>
            </w:r>
          </w:p>
          <w:p w14:paraId="15E13E78" w14:textId="44328DD6" w:rsidR="00DF2D1C" w:rsidRPr="00FC3662" w:rsidRDefault="00F4590E" w:rsidP="00944C21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577A25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77A2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4E8A2E8" w14:textId="77777777" w:rsidR="004B5F07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topljen sir/viki krema</w:t>
            </w:r>
          </w:p>
          <w:p w14:paraId="0BBE6312" w14:textId="77777777" w:rsidR="004B5F07" w:rsidRPr="00B31AD2" w:rsidRDefault="004B5F07" w:rsidP="004B5F07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21EB5347" w:rsidR="00215772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CC2F239" w14:textId="77777777" w:rsidR="004B5F07" w:rsidRPr="00B31AD2" w:rsidRDefault="004B5F07" w:rsidP="004B5F07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pečene jajčke</w:t>
            </w:r>
          </w:p>
          <w:p w14:paraId="6DD349D3" w14:textId="77777777" w:rsidR="004B5F07" w:rsidRPr="0001048F" w:rsidRDefault="004B5F07" w:rsidP="004B5F0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DC40AAD" w:rsidR="00215772" w:rsidRPr="00B31AD2" w:rsidRDefault="004B5F07" w:rsidP="004B5F07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D91604C" w14:textId="0E3C014D" w:rsidR="00B7079D" w:rsidRPr="00B31AD2" w:rsidRDefault="00287DCE" w:rsidP="00B7079D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</w:t>
            </w:r>
            <w:r w:rsidR="002D2590">
              <w:rPr>
                <w:rFonts w:ascii="Arial" w:hAnsi="Arial" w:cs="Arial"/>
                <w:color w:val="00853C"/>
                <w:spacing w:val="-2"/>
              </w:rPr>
              <w:t>a</w:t>
            </w:r>
            <w:r>
              <w:rPr>
                <w:rFonts w:ascii="Arial" w:hAnsi="Arial" w:cs="Arial"/>
                <w:color w:val="00853C"/>
                <w:spacing w:val="-2"/>
              </w:rPr>
              <w:t>rina marmelada</w:t>
            </w:r>
          </w:p>
          <w:p w14:paraId="5D283221" w14:textId="77777777" w:rsidR="00B7079D" w:rsidRPr="00B31AD2" w:rsidRDefault="00B7079D" w:rsidP="00B7079D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6A17F2C1" w:rsidR="00215772" w:rsidRPr="00B31AD2" w:rsidRDefault="00B7079D" w:rsidP="00B7079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3B6054" w14:textId="77777777" w:rsidR="00B247BB" w:rsidRPr="00B31AD2" w:rsidRDefault="00B247BB" w:rsidP="00B247BB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20EB2A25" w14:textId="77777777" w:rsidR="00B247BB" w:rsidRPr="00B31AD2" w:rsidRDefault="00B247BB" w:rsidP="00B247BB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8BC86AF" w:rsidR="00215772" w:rsidRPr="00B31AD2" w:rsidRDefault="00B247BB" w:rsidP="00B247B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763E5C13" w:rsidR="00215772" w:rsidRPr="00B31AD2" w:rsidRDefault="006C477C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</w:t>
            </w:r>
            <w:r w:rsidR="00BF30DD">
              <w:rPr>
                <w:rFonts w:ascii="Arial" w:hAnsi="Arial" w:cs="Arial"/>
                <w:color w:val="00853C"/>
              </w:rPr>
              <w:t xml:space="preserve"> sir</w:t>
            </w:r>
            <w:r>
              <w:rPr>
                <w:rFonts w:ascii="Arial" w:hAnsi="Arial" w:cs="Arial"/>
                <w:color w:val="00853C"/>
              </w:rPr>
              <w:t>a</w:t>
            </w:r>
          </w:p>
          <w:p w14:paraId="4A34F346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FE2EB98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30C4C224" w14:textId="77777777" w:rsidR="00677A51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zelenjavno mesni</w:t>
            </w:r>
            <w:r w:rsidRPr="00B31AD2">
              <w:rPr>
                <w:rFonts w:ascii="Arial" w:hAnsi="Arial" w:cs="Arial"/>
                <w:color w:val="00853C"/>
                <w:spacing w:val="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namaz</w:t>
            </w:r>
          </w:p>
          <w:p w14:paraId="0758A1FE" w14:textId="77777777" w:rsidR="00677A51" w:rsidRPr="00B31AD2" w:rsidRDefault="00677A51" w:rsidP="00677A51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6E4B489D" w:rsidR="00215772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210A3D">
        <w:trPr>
          <w:trHeight w:val="1437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ABD076" w14:textId="77777777" w:rsidR="00E04657" w:rsidRPr="00E04657" w:rsidRDefault="00E04657" w:rsidP="00E04657">
            <w:pPr>
              <w:pStyle w:val="TableParagraph"/>
              <w:spacing w:before="196"/>
              <w:ind w:right="138"/>
              <w:rPr>
                <w:rFonts w:ascii="Arial" w:hAnsi="Arial" w:cs="Arial"/>
                <w:color w:val="EE0000"/>
              </w:rPr>
            </w:pPr>
            <w:r w:rsidRPr="00E04657">
              <w:rPr>
                <w:rFonts w:ascii="Arial" w:hAnsi="Arial" w:cs="Arial"/>
                <w:color w:val="EE0000"/>
              </w:rPr>
              <w:t>tople kumare po kmečko stročji fižol z zabelo               sezonsko sadje</w:t>
            </w:r>
          </w:p>
          <w:p w14:paraId="2F68535F" w14:textId="62691A21" w:rsidR="00215772" w:rsidRPr="00E04657" w:rsidRDefault="00E04657" w:rsidP="00E04657">
            <w:pPr>
              <w:pStyle w:val="TableParagraph"/>
              <w:spacing w:before="196"/>
              <w:ind w:right="13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4657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19857D7A" w14:textId="4ACF24A6" w:rsidR="00215772" w:rsidRPr="00FD6F58" w:rsidRDefault="00E14395" w:rsidP="00E1439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E14395">
              <w:rPr>
                <w:rFonts w:ascii="Arial" w:hAnsi="Arial" w:cs="Arial"/>
                <w:iCs/>
                <w:color w:val="EE0000"/>
              </w:rPr>
              <w:t xml:space="preserve">čevapčiči                         pečen krompir         paradižnik v kosih            pivo ali sok                </w:t>
            </w:r>
            <w:r w:rsidRPr="00E14395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097F760C" w14:textId="2D62624D" w:rsidR="00E14395" w:rsidRPr="00E14395" w:rsidRDefault="00E14395" w:rsidP="00C824F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</w:rPr>
            </w:pPr>
            <w:r w:rsidRPr="00E14395">
              <w:rPr>
                <w:rFonts w:ascii="Arial" w:hAnsi="Arial" w:cs="Arial"/>
                <w:iCs/>
                <w:color w:val="EE0000"/>
              </w:rPr>
              <w:t xml:space="preserve">svinjski zrezki v </w:t>
            </w:r>
            <w:r w:rsidR="00287DCE">
              <w:rPr>
                <w:rFonts w:ascii="Arial" w:hAnsi="Arial" w:cs="Arial"/>
                <w:iCs/>
                <w:color w:val="EE0000"/>
              </w:rPr>
              <w:t xml:space="preserve">     vrtnarski omaki</w:t>
            </w:r>
            <w:r w:rsidRPr="00E14395">
              <w:rPr>
                <w:rFonts w:ascii="Arial" w:hAnsi="Arial" w:cs="Arial"/>
                <w:iCs/>
                <w:color w:val="EE0000"/>
              </w:rPr>
              <w:t xml:space="preserve">      </w:t>
            </w:r>
            <w:r w:rsidR="00C824FD">
              <w:rPr>
                <w:rFonts w:ascii="Arial" w:hAnsi="Arial" w:cs="Arial"/>
                <w:iCs/>
                <w:color w:val="EE0000"/>
              </w:rPr>
              <w:t xml:space="preserve">              </w:t>
            </w:r>
            <w:r w:rsidRPr="00E14395">
              <w:rPr>
                <w:rFonts w:ascii="Arial" w:hAnsi="Arial" w:cs="Arial"/>
                <w:iCs/>
                <w:color w:val="EE0000"/>
              </w:rPr>
              <w:t>zdrobov cmok</w:t>
            </w:r>
            <w:r w:rsidR="002D2590">
              <w:rPr>
                <w:rFonts w:ascii="Arial" w:hAnsi="Arial" w:cs="Arial"/>
                <w:iCs/>
                <w:color w:val="EE0000"/>
              </w:rPr>
              <w:t xml:space="preserve">   </w:t>
            </w:r>
            <w:r w:rsidR="00C824FD">
              <w:rPr>
                <w:rFonts w:ascii="Arial" w:hAnsi="Arial" w:cs="Arial"/>
                <w:iCs/>
                <w:color w:val="EE0000"/>
              </w:rPr>
              <w:t xml:space="preserve">       </w:t>
            </w:r>
            <w:r w:rsidRPr="00E14395">
              <w:rPr>
                <w:rFonts w:ascii="Arial" w:hAnsi="Arial" w:cs="Arial"/>
                <w:iCs/>
                <w:color w:val="EE0000"/>
              </w:rPr>
              <w:t xml:space="preserve"> solata </w:t>
            </w:r>
          </w:p>
          <w:p w14:paraId="639EF49B" w14:textId="79E061A7" w:rsidR="00FD6F58" w:rsidRPr="00072D0C" w:rsidRDefault="00E14395" w:rsidP="00C824F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E14395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0AAB1BC7" w14:textId="10686ACB" w:rsidR="00773403" w:rsidRPr="00773403" w:rsidRDefault="00773403" w:rsidP="00773403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773403">
              <w:rPr>
                <w:rFonts w:ascii="Arial" w:hAnsi="Arial" w:cs="Arial"/>
                <w:color w:val="EE0000"/>
              </w:rPr>
              <w:t>polnjena paprika</w:t>
            </w:r>
            <w:r>
              <w:rPr>
                <w:rFonts w:ascii="Arial" w:hAnsi="Arial" w:cs="Arial"/>
                <w:color w:val="EE0000"/>
              </w:rPr>
              <w:t xml:space="preserve">         </w:t>
            </w:r>
            <w:r w:rsidRPr="00773403">
              <w:rPr>
                <w:rFonts w:ascii="Arial" w:hAnsi="Arial" w:cs="Arial"/>
                <w:color w:val="EE0000"/>
              </w:rPr>
              <w:t xml:space="preserve">pire krompir           </w:t>
            </w:r>
            <w:r>
              <w:rPr>
                <w:rFonts w:ascii="Arial" w:hAnsi="Arial" w:cs="Arial"/>
                <w:color w:val="EE0000"/>
              </w:rPr>
              <w:t xml:space="preserve">  </w:t>
            </w:r>
            <w:r w:rsidRPr="00773403">
              <w:rPr>
                <w:rFonts w:ascii="Arial" w:hAnsi="Arial" w:cs="Arial"/>
                <w:color w:val="EE0000"/>
              </w:rPr>
              <w:t>sladoled</w:t>
            </w:r>
          </w:p>
          <w:p w14:paraId="30CF217E" w14:textId="61554E66" w:rsidR="00215772" w:rsidRPr="00773403" w:rsidRDefault="00773403" w:rsidP="00773403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773403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7671867" w14:textId="3B4B0734" w:rsidR="00D25DC9" w:rsidRPr="00D25DC9" w:rsidRDefault="00DA3095" w:rsidP="00D25DC9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z</w:t>
            </w:r>
            <w:r w:rsidR="00D25DC9" w:rsidRPr="00D25DC9">
              <w:rPr>
                <w:rFonts w:ascii="Arial" w:hAnsi="Arial" w:cs="Arial"/>
                <w:color w:val="EE0000"/>
              </w:rPr>
              <w:t xml:space="preserve">elenjavna mineštra </w:t>
            </w:r>
            <w:r>
              <w:rPr>
                <w:rFonts w:ascii="Arial" w:hAnsi="Arial" w:cs="Arial"/>
                <w:color w:val="EE0000"/>
              </w:rPr>
              <w:t>jagodni</w:t>
            </w:r>
            <w:r w:rsidR="00D25DC9" w:rsidRPr="00D25DC9">
              <w:rPr>
                <w:rFonts w:ascii="Arial" w:hAnsi="Arial" w:cs="Arial"/>
                <w:color w:val="EE0000"/>
              </w:rPr>
              <w:t xml:space="preserve"> cmok</w:t>
            </w:r>
            <w:r w:rsidR="009B52D7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 xml:space="preserve">        mešan kompot</w:t>
            </w:r>
          </w:p>
          <w:p w14:paraId="744DB3B1" w14:textId="78403FA1" w:rsidR="00215772" w:rsidRPr="00DA3095" w:rsidRDefault="00D25DC9" w:rsidP="00D25DC9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DA3095">
              <w:rPr>
                <w:rFonts w:ascii="Arial" w:hAnsi="Arial" w:cs="Arial"/>
                <w:color w:val="EE0000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49206F8" w14:textId="04A919BC" w:rsidR="00287DCE" w:rsidRPr="00287DCE" w:rsidRDefault="00287DCE" w:rsidP="00287DCE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 kuhana hrenovka   </w:t>
            </w:r>
            <w:r w:rsidRPr="00287DCE">
              <w:rPr>
                <w:rFonts w:ascii="Arial" w:hAnsi="Arial" w:cs="Arial"/>
                <w:color w:val="EE0000"/>
              </w:rPr>
              <w:t xml:space="preserve">sladko zelje              </w:t>
            </w:r>
            <w:r>
              <w:rPr>
                <w:rFonts w:ascii="Arial" w:hAnsi="Arial" w:cs="Arial"/>
                <w:color w:val="EE0000"/>
              </w:rPr>
              <w:t xml:space="preserve">    </w:t>
            </w:r>
            <w:r w:rsidRPr="00287DCE">
              <w:rPr>
                <w:rFonts w:ascii="Arial" w:hAnsi="Arial" w:cs="Arial"/>
                <w:color w:val="EE0000"/>
              </w:rPr>
              <w:t xml:space="preserve"> pire krompir             </w:t>
            </w:r>
            <w:r>
              <w:rPr>
                <w:rFonts w:ascii="Arial" w:hAnsi="Arial" w:cs="Arial"/>
                <w:color w:val="EE0000"/>
              </w:rPr>
              <w:t xml:space="preserve">      </w:t>
            </w:r>
            <w:r w:rsidRPr="00287DCE">
              <w:rPr>
                <w:rFonts w:ascii="Arial" w:hAnsi="Arial" w:cs="Arial"/>
                <w:color w:val="EE0000"/>
              </w:rPr>
              <w:t xml:space="preserve">  </w:t>
            </w:r>
          </w:p>
          <w:p w14:paraId="7F0993EA" w14:textId="61221802" w:rsidR="00215772" w:rsidRPr="00287DCE" w:rsidRDefault="00287DCE" w:rsidP="00287DCE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287DCE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2D7C6EC5" w14:textId="104D3359" w:rsidR="00215772" w:rsidRPr="00072D0C" w:rsidRDefault="00602554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</w:rPr>
              <w:t>juha</w:t>
            </w:r>
            <w:r w:rsidR="00FC217F" w:rsidRPr="00072D0C">
              <w:rPr>
                <w:rFonts w:ascii="Arial" w:hAnsi="Arial" w:cs="Arial"/>
                <w:color w:val="EE0000"/>
                <w:spacing w:val="7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</w:rPr>
              <w:t>z</w:t>
            </w:r>
            <w:r w:rsidR="00FC217F" w:rsidRPr="00072D0C">
              <w:rPr>
                <w:rFonts w:ascii="Arial" w:hAnsi="Arial" w:cs="Arial"/>
                <w:color w:val="EE0000"/>
                <w:spacing w:val="6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  <w:spacing w:val="-2"/>
              </w:rPr>
              <w:t>r</w:t>
            </w:r>
            <w:r>
              <w:rPr>
                <w:rFonts w:ascii="Arial" w:hAnsi="Arial" w:cs="Arial"/>
                <w:color w:val="EE0000"/>
                <w:spacing w:val="-2"/>
              </w:rPr>
              <w:t>ibano</w:t>
            </w:r>
            <w:r w:rsidR="002708CE">
              <w:rPr>
                <w:rFonts w:ascii="Arial" w:hAnsi="Arial" w:cs="Arial"/>
                <w:color w:val="EE0000"/>
                <w:spacing w:val="-2"/>
              </w:rPr>
              <w:t xml:space="preserve"> </w:t>
            </w:r>
            <w:r>
              <w:rPr>
                <w:rFonts w:ascii="Arial" w:hAnsi="Arial" w:cs="Arial"/>
                <w:color w:val="EE0000"/>
                <w:spacing w:val="-2"/>
              </w:rPr>
              <w:t>kašo</w:t>
            </w:r>
          </w:p>
          <w:p w14:paraId="19B251A9" w14:textId="0A8125BF" w:rsidR="00215772" w:rsidRPr="00072D0C" w:rsidRDefault="00423434" w:rsidP="00C720E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pečen piščanec</w:t>
            </w:r>
            <w:r w:rsidR="004B4346" w:rsidRPr="00072D0C">
              <w:rPr>
                <w:rFonts w:ascii="Arial" w:hAnsi="Arial" w:cs="Arial"/>
                <w:color w:val="EE0000"/>
              </w:rPr>
              <w:t xml:space="preserve">      </w:t>
            </w:r>
            <w:r w:rsidR="00BB667F" w:rsidRPr="00072D0C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 xml:space="preserve">zelenjavni riž  </w:t>
            </w:r>
            <w:r w:rsidR="00BB667F" w:rsidRPr="00072D0C">
              <w:rPr>
                <w:rFonts w:ascii="Arial" w:hAnsi="Arial" w:cs="Arial"/>
                <w:color w:val="EE0000"/>
              </w:rPr>
              <w:t xml:space="preserve"> </w:t>
            </w:r>
            <w:r w:rsidR="00602554">
              <w:rPr>
                <w:rFonts w:ascii="Arial" w:hAnsi="Arial" w:cs="Arial"/>
                <w:color w:val="EE0000"/>
              </w:rPr>
              <w:t>zelena solata</w:t>
            </w:r>
          </w:p>
          <w:p w14:paraId="68F38EEB" w14:textId="5E492BB8" w:rsidR="00215772" w:rsidRPr="00072D0C" w:rsidRDefault="00FC217F" w:rsidP="00B31AD2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</w:t>
            </w:r>
            <w:r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 </w:t>
            </w:r>
            <w:r w:rsidR="005A58D8"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soja, 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4097ACC3" w14:textId="77777777" w:rsidTr="00210A3D">
        <w:trPr>
          <w:trHeight w:val="1432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628AB" w:rsidRPr="0001048F" w:rsidRDefault="003628AB" w:rsidP="003628AB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628AB" w:rsidRPr="0001048F" w:rsidRDefault="003628AB" w:rsidP="003628A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628AB" w:rsidRPr="0001048F" w:rsidRDefault="003628AB" w:rsidP="003628AB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A6ACDDA" w14:textId="77777777" w:rsidR="00E04657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E04657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16DEF864" w14:textId="0E67D98C" w:rsidR="003628AB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E04657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5FA297DB" w14:textId="4E6B2004" w:rsidR="003628AB" w:rsidRPr="00FD6F58" w:rsidRDefault="007F28B1" w:rsidP="007F28B1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F28B1">
              <w:rPr>
                <w:rFonts w:ascii="Arial" w:hAnsi="Arial" w:cs="Arial"/>
                <w:iCs/>
              </w:rPr>
              <w:t xml:space="preserve">čevapčiči                         pečen krompir         paradižnik v kosih            pivo ali sok                </w:t>
            </w:r>
            <w:r w:rsidRPr="007F28B1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6D057BDA" w14:textId="7B4845B6" w:rsidR="00C824FD" w:rsidRPr="00C824FD" w:rsidRDefault="00C824FD" w:rsidP="00C824FD">
            <w:pPr>
              <w:pStyle w:val="TableParagraph"/>
              <w:rPr>
                <w:rFonts w:ascii="Arial" w:hAnsi="Arial" w:cs="Arial"/>
                <w:iCs/>
              </w:rPr>
            </w:pPr>
            <w:r w:rsidRPr="00C824FD">
              <w:rPr>
                <w:rFonts w:ascii="Arial" w:hAnsi="Arial" w:cs="Arial"/>
                <w:iCs/>
              </w:rPr>
              <w:t>svinjski zrezki v</w:t>
            </w:r>
            <w:r w:rsidR="00287DCE">
              <w:rPr>
                <w:rFonts w:ascii="Arial" w:hAnsi="Arial" w:cs="Arial"/>
                <w:iCs/>
              </w:rPr>
              <w:t xml:space="preserve">    vrtnarski omaki</w:t>
            </w:r>
            <w:r w:rsidRPr="00C824FD">
              <w:rPr>
                <w:rFonts w:ascii="Arial" w:hAnsi="Arial" w:cs="Arial"/>
                <w:iCs/>
              </w:rPr>
              <w:t xml:space="preserve">                     zdrobov cmok</w:t>
            </w:r>
            <w:r w:rsidR="002D2590">
              <w:rPr>
                <w:rFonts w:ascii="Arial" w:hAnsi="Arial" w:cs="Arial"/>
                <w:iCs/>
              </w:rPr>
              <w:t xml:space="preserve">  </w:t>
            </w:r>
            <w:r>
              <w:rPr>
                <w:rFonts w:ascii="Arial" w:hAnsi="Arial" w:cs="Arial"/>
                <w:iCs/>
              </w:rPr>
              <w:t xml:space="preserve">        </w:t>
            </w:r>
            <w:r w:rsidRPr="00C824FD">
              <w:rPr>
                <w:rFonts w:ascii="Arial" w:hAnsi="Arial" w:cs="Arial"/>
                <w:iCs/>
              </w:rPr>
              <w:t xml:space="preserve">solata </w:t>
            </w:r>
          </w:p>
          <w:p w14:paraId="13A8B521" w14:textId="066D5768" w:rsidR="003628AB" w:rsidRPr="00DA3095" w:rsidRDefault="00C824FD" w:rsidP="00C824FD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C824FD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3B09F30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polnjena paprika</w:t>
            </w:r>
          </w:p>
          <w:p w14:paraId="19D7BF85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pire krompir           sladoled</w:t>
            </w:r>
          </w:p>
          <w:p w14:paraId="64C2065A" w14:textId="04DB04F2" w:rsidR="003628AB" w:rsidRPr="00773403" w:rsidRDefault="00773403" w:rsidP="00773403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773403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4F5761AF" w14:textId="2AF782EC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9B52D7">
              <w:rPr>
                <w:rFonts w:ascii="Arial" w:hAnsi="Arial" w:cs="Arial"/>
              </w:rPr>
              <w:t xml:space="preserve"> </w:t>
            </w:r>
            <w:r w:rsidRPr="00DA3095">
              <w:rPr>
                <w:rFonts w:ascii="Arial" w:hAnsi="Arial" w:cs="Arial"/>
              </w:rPr>
              <w:t xml:space="preserve">         mešan kompot</w:t>
            </w:r>
          </w:p>
          <w:p w14:paraId="3A6A43A6" w14:textId="664B6671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1FEA9FFC" w14:textId="59FC8637" w:rsidR="00287DCE" w:rsidRPr="00287DCE" w:rsidRDefault="00287DCE" w:rsidP="00287DCE">
            <w:pPr>
              <w:pStyle w:val="TableParagraph"/>
              <w:rPr>
                <w:rFonts w:ascii="Arial" w:hAnsi="Arial" w:cs="Arial"/>
              </w:rPr>
            </w:pPr>
            <w:r w:rsidRPr="00287DCE">
              <w:rPr>
                <w:rFonts w:ascii="Arial" w:hAnsi="Arial" w:cs="Arial"/>
              </w:rPr>
              <w:t xml:space="preserve">kuhana hrenovka </w:t>
            </w:r>
            <w:r>
              <w:rPr>
                <w:rFonts w:ascii="Arial" w:hAnsi="Arial" w:cs="Arial"/>
              </w:rPr>
              <w:t xml:space="preserve">  </w:t>
            </w:r>
            <w:r w:rsidRPr="00287DCE">
              <w:rPr>
                <w:rFonts w:ascii="Arial" w:hAnsi="Arial" w:cs="Arial"/>
              </w:rPr>
              <w:t xml:space="preserve">  sladko zelje                   pire krompir                     </w:t>
            </w:r>
          </w:p>
          <w:p w14:paraId="6334D63D" w14:textId="07085CCB" w:rsidR="003628AB" w:rsidRPr="00287DCE" w:rsidRDefault="00287DCE" w:rsidP="00287D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553FE801" w14:textId="51D8E76F" w:rsidR="003628AB" w:rsidRPr="003628AB" w:rsidRDefault="003628AB" w:rsidP="002708CE">
            <w:pPr>
              <w:pStyle w:val="TableParagraph"/>
              <w:tabs>
                <w:tab w:val="left" w:pos="2222"/>
              </w:tabs>
              <w:ind w:left="237" w:right="246"/>
              <w:jc w:val="left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0FB44EB9" w14:textId="14D3702A" w:rsidR="003628AB" w:rsidRPr="003628AB" w:rsidRDefault="00423434" w:rsidP="003628AB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23434">
              <w:rPr>
                <w:rFonts w:ascii="Arial" w:hAnsi="Arial" w:cs="Arial"/>
              </w:rPr>
              <w:t xml:space="preserve">pečen piščanec       zelenjavni riž   </w:t>
            </w:r>
            <w:r w:rsidR="00CB6D00">
              <w:rPr>
                <w:rFonts w:ascii="Arial" w:hAnsi="Arial" w:cs="Arial"/>
              </w:rPr>
              <w:t>vinska omaka</w:t>
            </w:r>
          </w:p>
          <w:p w14:paraId="2CB89778" w14:textId="133CD950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57CF641" w14:textId="77777777" w:rsidTr="00210A3D">
        <w:trPr>
          <w:trHeight w:val="1272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628AB" w:rsidRPr="0001048F" w:rsidRDefault="003628AB" w:rsidP="003628AB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628AB" w:rsidRPr="0001048F" w:rsidRDefault="003628AB" w:rsidP="003628AB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56513067" w14:textId="77777777" w:rsidR="00E04657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E04657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1653CE48" w14:textId="03BAB78A" w:rsidR="003628AB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E04657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D3DCFD9" w14:textId="65F03C74" w:rsidR="003628AB" w:rsidRPr="00FD6F58" w:rsidRDefault="007F28B1" w:rsidP="007F28B1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F28B1">
              <w:rPr>
                <w:rFonts w:ascii="Arial" w:hAnsi="Arial" w:cs="Arial"/>
                <w:iCs/>
              </w:rPr>
              <w:t xml:space="preserve">čevapčiči                         pečen krompir         paradižnik v kosih            pivo ali sok                </w:t>
            </w:r>
            <w:r w:rsidRPr="007F28B1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52C71F73" w14:textId="7746276F" w:rsidR="00C824FD" w:rsidRPr="00C824FD" w:rsidRDefault="00C824FD" w:rsidP="00C824FD">
            <w:pPr>
              <w:pStyle w:val="TableParagraph"/>
              <w:rPr>
                <w:rFonts w:ascii="Arial" w:hAnsi="Arial" w:cs="Arial"/>
                <w:iCs/>
              </w:rPr>
            </w:pPr>
            <w:r w:rsidRPr="00C824FD">
              <w:rPr>
                <w:rFonts w:ascii="Arial" w:hAnsi="Arial" w:cs="Arial"/>
                <w:iCs/>
              </w:rPr>
              <w:t>svinjski zrezki v</w:t>
            </w:r>
            <w:r w:rsidR="00287DCE">
              <w:rPr>
                <w:rFonts w:ascii="Arial" w:hAnsi="Arial" w:cs="Arial"/>
                <w:iCs/>
              </w:rPr>
              <w:t xml:space="preserve">   vrtnarski</w:t>
            </w:r>
            <w:r w:rsidRPr="00C824FD">
              <w:rPr>
                <w:rFonts w:ascii="Arial" w:hAnsi="Arial" w:cs="Arial"/>
                <w:iCs/>
              </w:rPr>
              <w:t xml:space="preserve"> omaki                     zdrobov cmok</w:t>
            </w:r>
            <w:r w:rsidR="002D2590">
              <w:rPr>
                <w:rFonts w:ascii="Arial" w:hAnsi="Arial" w:cs="Arial"/>
                <w:iCs/>
              </w:rPr>
              <w:t xml:space="preserve">   </w:t>
            </w:r>
            <w:r>
              <w:rPr>
                <w:rFonts w:ascii="Arial" w:hAnsi="Arial" w:cs="Arial"/>
                <w:iCs/>
              </w:rPr>
              <w:t xml:space="preserve">       </w:t>
            </w:r>
            <w:r w:rsidRPr="00C824FD">
              <w:rPr>
                <w:rFonts w:ascii="Arial" w:hAnsi="Arial" w:cs="Arial"/>
                <w:iCs/>
              </w:rPr>
              <w:t xml:space="preserve">solata </w:t>
            </w:r>
          </w:p>
          <w:p w14:paraId="2519A31C" w14:textId="3C0E5BC4" w:rsidR="003628AB" w:rsidRPr="003628AB" w:rsidRDefault="00C824FD" w:rsidP="00C824FD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C824FD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23F69FF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polnjena paprika</w:t>
            </w:r>
          </w:p>
          <w:p w14:paraId="45D224B1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pire krompir           sladoled</w:t>
            </w:r>
          </w:p>
          <w:p w14:paraId="7306E71B" w14:textId="29D677F6" w:rsidR="003628AB" w:rsidRPr="00773403" w:rsidRDefault="00773403" w:rsidP="00773403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773403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4025D1AB" w14:textId="427656B7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9B52D7">
              <w:rPr>
                <w:rFonts w:ascii="Arial" w:hAnsi="Arial" w:cs="Arial"/>
              </w:rPr>
              <w:t xml:space="preserve">  </w:t>
            </w:r>
            <w:r w:rsidRPr="00DA3095">
              <w:rPr>
                <w:rFonts w:ascii="Arial" w:hAnsi="Arial" w:cs="Arial"/>
              </w:rPr>
              <w:t xml:space="preserve">        mešan kompot</w:t>
            </w:r>
          </w:p>
          <w:p w14:paraId="63176D95" w14:textId="05E95F65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04AA72D0" w14:textId="47B5D747" w:rsidR="00287DCE" w:rsidRPr="00287DCE" w:rsidRDefault="00287DCE" w:rsidP="00287DCE">
            <w:pPr>
              <w:pStyle w:val="TableParagraph"/>
              <w:rPr>
                <w:rFonts w:ascii="Arial" w:hAnsi="Arial" w:cs="Arial"/>
              </w:rPr>
            </w:pPr>
            <w:r w:rsidRPr="00287DCE">
              <w:rPr>
                <w:rFonts w:ascii="Arial" w:hAnsi="Arial" w:cs="Arial"/>
              </w:rPr>
              <w:t xml:space="preserve">kuhana hrenovka </w:t>
            </w:r>
            <w:r>
              <w:rPr>
                <w:rFonts w:ascii="Arial" w:hAnsi="Arial" w:cs="Arial"/>
              </w:rPr>
              <w:t xml:space="preserve"> </w:t>
            </w:r>
            <w:r w:rsidRPr="00287DCE">
              <w:rPr>
                <w:rFonts w:ascii="Arial" w:hAnsi="Arial" w:cs="Arial"/>
              </w:rPr>
              <w:t xml:space="preserve">  sladko zelje                   pire krompir                     </w:t>
            </w:r>
          </w:p>
          <w:p w14:paraId="3CA1B270" w14:textId="1A03593A" w:rsidR="003628AB" w:rsidRPr="00287DCE" w:rsidRDefault="00287DCE" w:rsidP="00287D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794B8106" w14:textId="4A126575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60A1CBFF" w14:textId="5FC64B66" w:rsidR="0074400F" w:rsidRPr="003628AB" w:rsidRDefault="00423434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23434">
              <w:rPr>
                <w:rFonts w:ascii="Arial" w:hAnsi="Arial" w:cs="Arial"/>
              </w:rPr>
              <w:t xml:space="preserve">pečen piščanec       zelenjavni riž   </w:t>
            </w:r>
            <w:r w:rsidR="0074400F">
              <w:rPr>
                <w:rFonts w:ascii="Arial" w:hAnsi="Arial" w:cs="Arial"/>
              </w:rPr>
              <w:t>vinska omaka</w:t>
            </w:r>
          </w:p>
          <w:p w14:paraId="2D1338F6" w14:textId="3A1BE98D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628AB" w:rsidRPr="0001048F" w:rsidRDefault="003628AB" w:rsidP="003628AB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628AB" w:rsidRPr="0001048F" w:rsidRDefault="003628AB" w:rsidP="003628AB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628AB" w:rsidRPr="0001048F" w:rsidRDefault="003628AB" w:rsidP="003628AB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A98C99" w14:textId="77777777" w:rsidR="00E04657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E04657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40BA823A" w14:textId="7083AA9D" w:rsidR="003628AB" w:rsidRPr="00E04657" w:rsidRDefault="00E04657" w:rsidP="00E0465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E04657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36F3A3" w14:textId="30592CA0" w:rsidR="003628AB" w:rsidRPr="00FD6F58" w:rsidRDefault="007F28B1" w:rsidP="007F28B1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F28B1">
              <w:rPr>
                <w:rFonts w:ascii="Arial" w:hAnsi="Arial" w:cs="Arial"/>
                <w:iCs/>
              </w:rPr>
              <w:t xml:space="preserve">čevapčiči                         pečen krompir         paradižnik v kosih            pivo ali sok                </w:t>
            </w:r>
            <w:r w:rsidRPr="007F28B1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4B79629" w14:textId="05216725" w:rsidR="00C824FD" w:rsidRPr="00C824FD" w:rsidRDefault="00C824FD" w:rsidP="00C824FD">
            <w:pPr>
              <w:pStyle w:val="TableParagraph"/>
              <w:rPr>
                <w:rFonts w:ascii="Arial" w:hAnsi="Arial" w:cs="Arial"/>
                <w:iCs/>
              </w:rPr>
            </w:pPr>
            <w:r w:rsidRPr="00C824FD">
              <w:rPr>
                <w:rFonts w:ascii="Arial" w:hAnsi="Arial" w:cs="Arial"/>
                <w:iCs/>
              </w:rPr>
              <w:t>svinjski zrezki v</w:t>
            </w:r>
            <w:r w:rsidR="00287DCE">
              <w:rPr>
                <w:rFonts w:ascii="Arial" w:hAnsi="Arial" w:cs="Arial"/>
                <w:iCs/>
              </w:rPr>
              <w:t xml:space="preserve">    vrtnarski</w:t>
            </w:r>
            <w:r w:rsidRPr="00C824FD">
              <w:rPr>
                <w:rFonts w:ascii="Arial" w:hAnsi="Arial" w:cs="Arial"/>
                <w:iCs/>
              </w:rPr>
              <w:t xml:space="preserve"> omaki                     zdrobov cmok</w:t>
            </w:r>
            <w:r w:rsidR="002D259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          </w:t>
            </w:r>
            <w:r w:rsidRPr="00C824FD">
              <w:rPr>
                <w:rFonts w:ascii="Arial" w:hAnsi="Arial" w:cs="Arial"/>
                <w:iCs/>
              </w:rPr>
              <w:t xml:space="preserve">solata </w:t>
            </w:r>
          </w:p>
          <w:p w14:paraId="54DB0C83" w14:textId="22089324" w:rsidR="003628AB" w:rsidRPr="003628AB" w:rsidRDefault="00C824FD" w:rsidP="00C824FD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C824FD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98CCBF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polnjena paprika</w:t>
            </w:r>
          </w:p>
          <w:p w14:paraId="03F3A51D" w14:textId="77777777" w:rsidR="00773403" w:rsidRPr="00773403" w:rsidRDefault="00773403" w:rsidP="00773403">
            <w:pPr>
              <w:pStyle w:val="TableParagraph"/>
              <w:rPr>
                <w:rFonts w:ascii="Arial" w:hAnsi="Arial" w:cs="Arial"/>
              </w:rPr>
            </w:pPr>
            <w:r w:rsidRPr="00773403">
              <w:rPr>
                <w:rFonts w:ascii="Arial" w:hAnsi="Arial" w:cs="Arial"/>
              </w:rPr>
              <w:t>pire krompir           sladoled</w:t>
            </w:r>
          </w:p>
          <w:p w14:paraId="1DB6468E" w14:textId="35120853" w:rsidR="003628AB" w:rsidRPr="00773403" w:rsidRDefault="00773403" w:rsidP="00773403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773403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8BF737" w14:textId="298BCF34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9B52D7">
              <w:rPr>
                <w:rFonts w:ascii="Arial" w:hAnsi="Arial" w:cs="Arial"/>
              </w:rPr>
              <w:t xml:space="preserve"> </w:t>
            </w:r>
            <w:r w:rsidRPr="00DA3095">
              <w:rPr>
                <w:rFonts w:ascii="Arial" w:hAnsi="Arial" w:cs="Arial"/>
              </w:rPr>
              <w:t xml:space="preserve">         mešan kompot</w:t>
            </w:r>
          </w:p>
          <w:p w14:paraId="3EA40C7A" w14:textId="5F97D092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11E5F0E" w14:textId="26109CD4" w:rsidR="00287DCE" w:rsidRPr="00287DCE" w:rsidRDefault="00287DCE" w:rsidP="00287DCE">
            <w:pPr>
              <w:pStyle w:val="TableParagraph"/>
              <w:rPr>
                <w:rFonts w:ascii="Arial" w:hAnsi="Arial" w:cs="Arial"/>
              </w:rPr>
            </w:pPr>
            <w:r w:rsidRPr="00287DCE">
              <w:rPr>
                <w:rFonts w:ascii="Arial" w:hAnsi="Arial" w:cs="Arial"/>
              </w:rPr>
              <w:t xml:space="preserve">kuhana hrenovka </w:t>
            </w:r>
            <w:r>
              <w:rPr>
                <w:rFonts w:ascii="Arial" w:hAnsi="Arial" w:cs="Arial"/>
              </w:rPr>
              <w:t xml:space="preserve"> </w:t>
            </w:r>
            <w:r w:rsidRPr="00287DCE">
              <w:rPr>
                <w:rFonts w:ascii="Arial" w:hAnsi="Arial" w:cs="Arial"/>
              </w:rPr>
              <w:t xml:space="preserve">  sladko zelje                   pire krompir                     </w:t>
            </w:r>
          </w:p>
          <w:p w14:paraId="6314DC9B" w14:textId="665D4947" w:rsidR="003628AB" w:rsidRPr="00287DCE" w:rsidRDefault="00287DCE" w:rsidP="00287D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BDB9FFC" w14:textId="77777777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kostna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1395779E" w14:textId="1C5CA236" w:rsidR="0074400F" w:rsidRPr="003628AB" w:rsidRDefault="00423434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23434">
              <w:rPr>
                <w:rFonts w:ascii="Arial" w:hAnsi="Arial" w:cs="Arial"/>
              </w:rPr>
              <w:t xml:space="preserve">pečen piščanec       zelenjavni riž   </w:t>
            </w:r>
            <w:r w:rsidR="0074400F">
              <w:rPr>
                <w:rFonts w:ascii="Arial" w:hAnsi="Arial" w:cs="Arial"/>
              </w:rPr>
              <w:t>vinska omaka</w:t>
            </w:r>
          </w:p>
          <w:p w14:paraId="7DC71A67" w14:textId="681A9F8B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628AB" w:rsidRPr="00FC3662" w:rsidRDefault="003628AB" w:rsidP="003628A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628AB" w:rsidRPr="0001048F" w:rsidRDefault="003628AB" w:rsidP="003628AB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628AB" w:rsidRPr="0001048F" w:rsidRDefault="003628AB" w:rsidP="003628AB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628AB" w:rsidRPr="0001048F" w:rsidRDefault="003628AB" w:rsidP="003628AB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628AB" w:rsidRPr="0001048F" w:rsidRDefault="003628AB" w:rsidP="003628AB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AE49C34" w14:textId="77777777" w:rsidR="00845B96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pečen mesni sir     rezine paradižnika kruh </w:t>
            </w:r>
          </w:p>
          <w:p w14:paraId="6968F616" w14:textId="6782B232" w:rsidR="00845B96" w:rsidRPr="006D0073" w:rsidRDefault="00845B96" w:rsidP="006D0073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sok</w:t>
            </w:r>
          </w:p>
          <w:p w14:paraId="25202D78" w14:textId="7AB5AB17" w:rsidR="003628AB" w:rsidRPr="00B31AD2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jajca,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1C1836" w14:textId="383A0426" w:rsidR="005F3314" w:rsidRPr="00B31AD2" w:rsidRDefault="00FD6F58" w:rsidP="005F3314">
            <w:pPr>
              <w:pStyle w:val="TableParagraph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D25DC9">
              <w:rPr>
                <w:rFonts w:ascii="Arial" w:hAnsi="Arial" w:cs="Arial"/>
                <w:color w:val="4472C3"/>
              </w:rPr>
              <w:t>ica polžki</w:t>
            </w:r>
            <w:r w:rsidR="005F3314">
              <w:rPr>
                <w:rFonts w:ascii="Arial" w:hAnsi="Arial" w:cs="Arial"/>
                <w:color w:val="4472C3"/>
              </w:rPr>
              <w:t xml:space="preserve"> </w:t>
            </w:r>
            <w:r w:rsidR="00D25DC9">
              <w:rPr>
                <w:rFonts w:ascii="Arial" w:hAnsi="Arial" w:cs="Arial"/>
                <w:color w:val="4472C3"/>
              </w:rPr>
              <w:t>s</w:t>
            </w:r>
            <w:r>
              <w:rPr>
                <w:rFonts w:ascii="Arial" w:hAnsi="Arial" w:cs="Arial"/>
                <w:color w:val="4472C3"/>
              </w:rPr>
              <w:t xml:space="preserve">             </w:t>
            </w:r>
            <w:r w:rsidR="00D25DC9">
              <w:rPr>
                <w:rFonts w:ascii="Arial" w:hAnsi="Arial" w:cs="Arial"/>
                <w:color w:val="4472C3"/>
              </w:rPr>
              <w:t xml:space="preserve"> šunko in sirom</w:t>
            </w:r>
          </w:p>
          <w:p w14:paraId="27D9AD5B" w14:textId="08890662" w:rsidR="005F3314" w:rsidRPr="00B31AD2" w:rsidRDefault="00D25DC9" w:rsidP="00D25DC9">
            <w:pPr>
              <w:pStyle w:val="TableParagraph"/>
              <w:spacing w:before="13"/>
              <w:ind w:left="96" w:right="1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    domač ledeni čaj </w:t>
            </w:r>
          </w:p>
          <w:p w14:paraId="461CC31E" w14:textId="64DC3873" w:rsidR="003628AB" w:rsidRPr="00B31AD2" w:rsidRDefault="005F3314" w:rsidP="005F3314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ABB009" w14:textId="77777777" w:rsidR="00592FDB" w:rsidRPr="00592FDB" w:rsidRDefault="00592FDB" w:rsidP="00592FD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4472C3"/>
              </w:rPr>
            </w:pPr>
            <w:r w:rsidRPr="00592FDB">
              <w:rPr>
                <w:rFonts w:ascii="Arial" w:hAnsi="Arial" w:cs="Arial"/>
                <w:color w:val="4472C3"/>
              </w:rPr>
              <w:t>rižev narastek z rozinami jabolčni kompot</w:t>
            </w:r>
          </w:p>
          <w:p w14:paraId="4F9FB7F5" w14:textId="088D27FC" w:rsidR="003628AB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color w:val="4472C3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496412C" w14:textId="77777777" w:rsidR="00E93A71" w:rsidRPr="00E93A71" w:rsidRDefault="00E93A71" w:rsidP="00E93A71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 w:rsidRPr="00E93A71">
              <w:rPr>
                <w:rFonts w:ascii="Arial" w:hAnsi="Arial" w:cs="Arial"/>
                <w:color w:val="4472C3"/>
              </w:rPr>
              <w:t xml:space="preserve">tlačenka  v solati         kruh </w:t>
            </w:r>
          </w:p>
          <w:p w14:paraId="034F1472" w14:textId="77777777" w:rsidR="00E93A71" w:rsidRPr="00E93A71" w:rsidRDefault="00E93A71" w:rsidP="00E93A71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 w:rsidRPr="00E93A71">
              <w:rPr>
                <w:rFonts w:ascii="Arial" w:hAnsi="Arial" w:cs="Arial"/>
                <w:color w:val="4472C3"/>
              </w:rPr>
              <w:t>limonada</w:t>
            </w:r>
          </w:p>
          <w:p w14:paraId="12AB0FE6" w14:textId="7F185C3A" w:rsidR="003628AB" w:rsidRPr="00E93A71" w:rsidRDefault="00E93A71" w:rsidP="00E93A71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E93A71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585EEE0" w14:textId="5F322AB2" w:rsidR="00D25DC9" w:rsidRDefault="00287DCE" w:rsidP="00D25DC9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krompir v oblicah     kislo mleko</w:t>
            </w:r>
          </w:p>
          <w:p w14:paraId="433645A1" w14:textId="52B14F25" w:rsidR="003628AB" w:rsidRPr="00D25DC9" w:rsidRDefault="00BD0103" w:rsidP="00D25DC9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 xml:space="preserve"> 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 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369A9470" w:rsidR="006615E0" w:rsidRPr="00B31AD2" w:rsidRDefault="006615E0" w:rsidP="006615E0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bela žemlja   </w:t>
            </w:r>
            <w:r w:rsidR="00504CD4">
              <w:rPr>
                <w:rFonts w:ascii="Arial" w:hAnsi="Arial" w:cs="Arial"/>
                <w:color w:val="4472C3"/>
              </w:rPr>
              <w:t xml:space="preserve">   </w:t>
            </w:r>
            <w:r>
              <w:rPr>
                <w:rFonts w:ascii="Arial" w:hAnsi="Arial" w:cs="Arial"/>
                <w:color w:val="4472C3"/>
              </w:rPr>
              <w:t xml:space="preserve">   </w:t>
            </w:r>
            <w:r w:rsidR="00504CD4">
              <w:rPr>
                <w:rFonts w:ascii="Arial" w:hAnsi="Arial" w:cs="Arial"/>
                <w:color w:val="4472C3"/>
              </w:rPr>
              <w:t>zaseka, čebula</w:t>
            </w:r>
            <w:r w:rsidR="002708CE">
              <w:rPr>
                <w:rFonts w:ascii="Arial" w:hAnsi="Arial" w:cs="Arial"/>
                <w:color w:val="4472C3"/>
              </w:rPr>
              <w:t xml:space="preserve">         </w:t>
            </w:r>
            <w:r w:rsidR="00352B2D">
              <w:rPr>
                <w:rFonts w:ascii="Arial" w:hAnsi="Arial" w:cs="Arial"/>
                <w:color w:val="4472C3"/>
              </w:rPr>
              <w:t xml:space="preserve"> čaj</w:t>
            </w:r>
            <w:r w:rsidR="004F2AB0">
              <w:rPr>
                <w:rFonts w:ascii="Arial" w:hAnsi="Arial" w:cs="Arial"/>
                <w:color w:val="4472C3"/>
              </w:rPr>
              <w:t xml:space="preserve"> z limono</w:t>
            </w:r>
          </w:p>
          <w:p w14:paraId="7452CE86" w14:textId="6350D350" w:rsidR="003628AB" w:rsidRPr="00B31AD2" w:rsidRDefault="006615E0" w:rsidP="006615E0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58ECCF93" w:rsidR="003628AB" w:rsidRPr="00B31AD2" w:rsidRDefault="009B52D7" w:rsidP="00E152ED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n</w:t>
            </w:r>
            <w:r w:rsidR="00B04A75">
              <w:rPr>
                <w:rFonts w:ascii="Arial" w:hAnsi="Arial" w:cs="Arial"/>
                <w:color w:val="4472C3"/>
              </w:rPr>
              <w:t>arezek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>
              <w:rPr>
                <w:rFonts w:ascii="Arial" w:hAnsi="Arial" w:cs="Arial"/>
                <w:color w:val="4472C3"/>
              </w:rPr>
              <w:t>(čajna salama sir,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>
              <w:rPr>
                <w:rFonts w:ascii="Arial" w:hAnsi="Arial" w:cs="Arial"/>
                <w:color w:val="4472C3"/>
              </w:rPr>
              <w:t>paradižnik v kosih)</w:t>
            </w:r>
            <w:r w:rsidR="003628AB">
              <w:rPr>
                <w:rFonts w:ascii="Arial" w:hAnsi="Arial" w:cs="Arial"/>
                <w:color w:val="4472C3"/>
              </w:rPr>
              <w:t xml:space="preserve"> </w:t>
            </w:r>
            <w:r w:rsidR="00B04A75">
              <w:rPr>
                <w:rFonts w:ascii="Arial" w:hAnsi="Arial" w:cs="Arial"/>
                <w:color w:val="4472C3"/>
              </w:rPr>
              <w:t>kruh  sok</w:t>
            </w:r>
            <w:r w:rsidR="003628AB">
              <w:rPr>
                <w:rFonts w:ascii="Arial" w:hAnsi="Arial" w:cs="Arial"/>
                <w:color w:val="4472C3"/>
              </w:rPr>
              <w:t xml:space="preserve">                   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628AB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 w:rsidR="002708C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B04A7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B04A75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B04A75" w:rsidRPr="00FC3662" w:rsidRDefault="00B04A75" w:rsidP="00B04A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B04A75" w:rsidRPr="0001048F" w:rsidRDefault="00B04A75" w:rsidP="00B04A75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0763446" w14:textId="77777777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rezine paradižnika kruh </w:t>
            </w:r>
          </w:p>
          <w:p w14:paraId="11C02AA3" w14:textId="77777777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14307474" w14:textId="77777777" w:rsidR="00B04A75" w:rsidRPr="00D24706" w:rsidRDefault="00B04A75" w:rsidP="00B04A75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0EFFA475" w14:textId="21F03353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DCCA0B2" w14:textId="31E4D55C" w:rsidR="00B04A75" w:rsidRPr="00D25DC9" w:rsidRDefault="00B04A75" w:rsidP="00B04A75">
            <w:pPr>
              <w:pStyle w:val="TableParagraph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25DC9">
              <w:rPr>
                <w:rFonts w:ascii="Arial" w:hAnsi="Arial" w:cs="Arial"/>
              </w:rPr>
              <w:t xml:space="preserve">ica polžki s </w:t>
            </w:r>
            <w:r>
              <w:rPr>
                <w:rFonts w:ascii="Arial" w:hAnsi="Arial" w:cs="Arial"/>
              </w:rPr>
              <w:t xml:space="preserve">             </w:t>
            </w:r>
            <w:r w:rsidRPr="00D25DC9">
              <w:rPr>
                <w:rFonts w:ascii="Arial" w:hAnsi="Arial" w:cs="Arial"/>
              </w:rPr>
              <w:t>šunko in sirom</w:t>
            </w:r>
          </w:p>
          <w:p w14:paraId="3E3DBD48" w14:textId="77777777" w:rsidR="00B04A75" w:rsidRPr="00D25DC9" w:rsidRDefault="00B04A75" w:rsidP="00B04A75">
            <w:pPr>
              <w:pStyle w:val="TableParagraph"/>
              <w:ind w:left="96" w:right="158"/>
              <w:rPr>
                <w:rFonts w:ascii="Arial" w:hAnsi="Arial" w:cs="Arial"/>
              </w:rPr>
            </w:pPr>
            <w:r w:rsidRPr="00D25DC9">
              <w:rPr>
                <w:rFonts w:ascii="Arial" w:hAnsi="Arial" w:cs="Arial"/>
              </w:rPr>
              <w:t xml:space="preserve">     domač ledeni čaj </w:t>
            </w:r>
          </w:p>
          <w:p w14:paraId="52A07F29" w14:textId="61934D38" w:rsidR="00B04A75" w:rsidRPr="00FD6F58" w:rsidRDefault="00B04A75" w:rsidP="00B04A7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1793FEE" w14:textId="77777777" w:rsidR="00B04A75" w:rsidRPr="00592FDB" w:rsidRDefault="00B04A75" w:rsidP="00B04A75">
            <w:pPr>
              <w:pStyle w:val="TableParagraph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0C35B702" w14:textId="43965AB6" w:rsidR="00B04A75" w:rsidRPr="00592FDB" w:rsidRDefault="00B04A75" w:rsidP="00B04A7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791FFF82" w14:textId="77777777" w:rsidR="00E93A71" w:rsidRPr="00E93A71" w:rsidRDefault="00E93A71" w:rsidP="00E93A71">
            <w:pPr>
              <w:pStyle w:val="TableParagraph"/>
              <w:rPr>
                <w:rFonts w:ascii="Arial" w:hAnsi="Arial" w:cs="Arial"/>
              </w:rPr>
            </w:pPr>
            <w:r w:rsidRPr="00E93A71">
              <w:rPr>
                <w:rFonts w:ascii="Arial" w:hAnsi="Arial" w:cs="Arial"/>
              </w:rPr>
              <w:t xml:space="preserve">tlačenka  v solati         kruh </w:t>
            </w:r>
          </w:p>
          <w:p w14:paraId="5B9A0E3E" w14:textId="77777777" w:rsidR="00E93A71" w:rsidRPr="00E93A71" w:rsidRDefault="00E93A71" w:rsidP="00E93A71">
            <w:pPr>
              <w:pStyle w:val="TableParagraph"/>
              <w:rPr>
                <w:rFonts w:ascii="Arial" w:hAnsi="Arial" w:cs="Arial"/>
              </w:rPr>
            </w:pPr>
            <w:r w:rsidRPr="00E93A71">
              <w:rPr>
                <w:rFonts w:ascii="Arial" w:hAnsi="Arial" w:cs="Arial"/>
              </w:rPr>
              <w:t>limonada</w:t>
            </w:r>
          </w:p>
          <w:p w14:paraId="0A125DFE" w14:textId="48BB751A" w:rsidR="00B04A75" w:rsidRPr="00E93A71" w:rsidRDefault="00E93A71" w:rsidP="00E93A71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E93A71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18F9164" w14:textId="77777777" w:rsidR="00B04A75" w:rsidRPr="00287DCE" w:rsidRDefault="00B04A75" w:rsidP="00B04A75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  <w:color w:val="4472C3"/>
              </w:rPr>
              <w:t xml:space="preserve"> </w:t>
            </w:r>
            <w:r w:rsidRPr="00287DCE">
              <w:rPr>
                <w:rFonts w:ascii="Arial" w:hAnsi="Arial" w:cs="Arial"/>
              </w:rPr>
              <w:t>krompir v oblicah     kislo mleko</w:t>
            </w:r>
          </w:p>
          <w:p w14:paraId="6BCD07CF" w14:textId="71AA87CD" w:rsidR="00B04A75" w:rsidRPr="00287DCE" w:rsidRDefault="00B04A75" w:rsidP="00B04A75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 )</w:t>
            </w:r>
          </w:p>
        </w:tc>
        <w:tc>
          <w:tcPr>
            <w:tcW w:w="2835" w:type="dxa"/>
          </w:tcPr>
          <w:p w14:paraId="75408B60" w14:textId="1906F65C" w:rsidR="00B04A75" w:rsidRPr="00352B2D" w:rsidRDefault="00B04A75" w:rsidP="00B04A7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352B2D">
              <w:rPr>
                <w:rFonts w:ascii="Arial" w:hAnsi="Arial" w:cs="Arial"/>
              </w:rPr>
              <w:t>bela žemlja         zaseka, čebula</w:t>
            </w:r>
            <w:r>
              <w:rPr>
                <w:rFonts w:ascii="Arial" w:hAnsi="Arial" w:cs="Arial"/>
              </w:rPr>
              <w:t xml:space="preserve">          </w:t>
            </w:r>
            <w:r w:rsidRPr="00352B2D">
              <w:rPr>
                <w:rFonts w:ascii="Arial" w:hAnsi="Arial" w:cs="Arial"/>
              </w:rPr>
              <w:t xml:space="preserve"> </w:t>
            </w:r>
            <w:r w:rsidRPr="004F2AB0">
              <w:rPr>
                <w:rFonts w:ascii="Arial" w:hAnsi="Arial" w:cs="Arial"/>
              </w:rPr>
              <w:t>čaj z limono</w:t>
            </w:r>
          </w:p>
          <w:p w14:paraId="16D5E41D" w14:textId="482FE4D9" w:rsidR="00B04A75" w:rsidRPr="002708CE" w:rsidRDefault="00B04A75" w:rsidP="00B04A7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CC41177" w14:textId="634EAEA3" w:rsidR="00B04A75" w:rsidRPr="00D24706" w:rsidRDefault="009B52D7" w:rsidP="00B04A75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n</w:t>
            </w:r>
            <w:r w:rsidR="00B04A75" w:rsidRPr="001D0E98">
              <w:rPr>
                <w:rFonts w:ascii="Arial" w:hAnsi="Arial" w:cs="Arial"/>
                <w:color w:val="4472C3"/>
              </w:rPr>
              <w:t>arezek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 w:rsidRPr="001D0E98">
              <w:rPr>
                <w:rFonts w:ascii="Arial" w:hAnsi="Arial" w:cs="Arial"/>
                <w:color w:val="4472C3"/>
              </w:rPr>
              <w:t>(čajna salama sir,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 w:rsidRPr="001D0E98">
              <w:rPr>
                <w:rFonts w:ascii="Arial" w:hAnsi="Arial" w:cs="Arial"/>
                <w:color w:val="4472C3"/>
              </w:rPr>
              <w:t xml:space="preserve">paradižnik v kosih) kruh  sok                   </w:t>
            </w:r>
            <w:r w:rsidR="00B04A75" w:rsidRPr="001D0E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</w:tr>
      <w:tr w:rsidR="00B04A75" w:rsidRPr="0001048F" w14:paraId="1CDF24FF" w14:textId="77777777" w:rsidTr="00210A3D">
        <w:trPr>
          <w:trHeight w:val="1311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B04A75" w:rsidRPr="00FC3662" w:rsidRDefault="00B04A75" w:rsidP="00B04A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B04A75" w:rsidRPr="0001048F" w:rsidRDefault="00B04A75" w:rsidP="00B04A75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B04A75" w:rsidRPr="0001048F" w:rsidRDefault="00B04A75" w:rsidP="00B04A75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E639AA8" w14:textId="77777777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rezine paradižnika kruh </w:t>
            </w:r>
          </w:p>
          <w:p w14:paraId="4DF6BD87" w14:textId="5826ECE7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7D275B58" w14:textId="0DD1BBB6" w:rsidR="00B04A75" w:rsidRPr="00D24706" w:rsidRDefault="00B04A75" w:rsidP="00B04A75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031F604" w14:textId="77777777" w:rsidR="00B04A75" w:rsidRPr="00FD6F58" w:rsidRDefault="00B04A75" w:rsidP="00B04A75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>pica polžki s              šunko in sirom</w:t>
            </w:r>
          </w:p>
          <w:p w14:paraId="57B7D018" w14:textId="77777777" w:rsidR="00B04A75" w:rsidRPr="00FD6F58" w:rsidRDefault="00B04A75" w:rsidP="00B04A75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 xml:space="preserve">     domač ledeni čaj </w:t>
            </w:r>
          </w:p>
          <w:p w14:paraId="0FA53C89" w14:textId="41B6FDFD" w:rsidR="00B04A75" w:rsidRPr="00FD6F58" w:rsidRDefault="00B04A75" w:rsidP="00B04A7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6A3969E8" w14:textId="77777777" w:rsidR="00B04A75" w:rsidRPr="00592FDB" w:rsidRDefault="00B04A75" w:rsidP="00B04A7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73E1727E" w14:textId="37A0EAE8" w:rsidR="00B04A75" w:rsidRPr="00592FDB" w:rsidRDefault="00B04A75" w:rsidP="00B04A7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3CA38288" w14:textId="77777777" w:rsidR="00E93A71" w:rsidRPr="00E93A71" w:rsidRDefault="00E93A71" w:rsidP="00E93A71">
            <w:pPr>
              <w:pStyle w:val="TableParagraph"/>
              <w:rPr>
                <w:rFonts w:ascii="Arial" w:hAnsi="Arial" w:cs="Arial"/>
              </w:rPr>
            </w:pPr>
            <w:r w:rsidRPr="00E93A71">
              <w:rPr>
                <w:rFonts w:ascii="Arial" w:hAnsi="Arial" w:cs="Arial"/>
              </w:rPr>
              <w:t xml:space="preserve">tlačenka  v solati         kruh </w:t>
            </w:r>
          </w:p>
          <w:p w14:paraId="67D37731" w14:textId="77777777" w:rsidR="00E93A71" w:rsidRPr="00E93A71" w:rsidRDefault="00E93A71" w:rsidP="00E93A71">
            <w:pPr>
              <w:pStyle w:val="TableParagraph"/>
              <w:rPr>
                <w:rFonts w:ascii="Arial" w:hAnsi="Arial" w:cs="Arial"/>
              </w:rPr>
            </w:pPr>
            <w:r w:rsidRPr="00E93A71">
              <w:rPr>
                <w:rFonts w:ascii="Arial" w:hAnsi="Arial" w:cs="Arial"/>
              </w:rPr>
              <w:t>limonada</w:t>
            </w:r>
          </w:p>
          <w:p w14:paraId="3F05A983" w14:textId="36908032" w:rsidR="00B04A75" w:rsidRPr="00E93A71" w:rsidRDefault="00E93A71" w:rsidP="00E93A71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E93A71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71DE8E5" w14:textId="77777777" w:rsidR="00B04A75" w:rsidRPr="00287DCE" w:rsidRDefault="00B04A75" w:rsidP="00B04A75">
            <w:pPr>
              <w:pStyle w:val="TableParagraph"/>
              <w:ind w:right="278"/>
              <w:rPr>
                <w:rFonts w:ascii="Arial" w:hAnsi="Arial" w:cs="Arial"/>
              </w:rPr>
            </w:pPr>
            <w:r w:rsidRPr="00287DCE">
              <w:rPr>
                <w:rFonts w:ascii="Arial" w:hAnsi="Arial" w:cs="Arial"/>
              </w:rPr>
              <w:t>krompir v oblicah     kislo mleko</w:t>
            </w:r>
          </w:p>
          <w:p w14:paraId="08015F81" w14:textId="68C1E63C" w:rsidR="00B04A75" w:rsidRPr="00287DCE" w:rsidRDefault="00B04A75" w:rsidP="00B04A75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 )</w:t>
            </w:r>
          </w:p>
        </w:tc>
        <w:tc>
          <w:tcPr>
            <w:tcW w:w="2835" w:type="dxa"/>
          </w:tcPr>
          <w:p w14:paraId="3A76A86B" w14:textId="6837A0EB" w:rsidR="00B04A75" w:rsidRPr="00352B2D" w:rsidRDefault="00B04A75" w:rsidP="00B04A7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352B2D">
              <w:rPr>
                <w:rFonts w:ascii="Arial" w:hAnsi="Arial" w:cs="Arial"/>
              </w:rPr>
              <w:t>bela žemlja         zaseka, čebula</w:t>
            </w:r>
            <w:r>
              <w:rPr>
                <w:rFonts w:ascii="Arial" w:hAnsi="Arial" w:cs="Arial"/>
              </w:rPr>
              <w:t xml:space="preserve">           </w:t>
            </w:r>
            <w:r w:rsidRPr="004F2AB0">
              <w:rPr>
                <w:rFonts w:ascii="Arial" w:hAnsi="Arial" w:cs="Arial"/>
              </w:rPr>
              <w:t>čaj z limono</w:t>
            </w:r>
          </w:p>
          <w:p w14:paraId="150C290A" w14:textId="7527D8A6" w:rsidR="00B04A75" w:rsidRPr="002708CE" w:rsidRDefault="00B04A75" w:rsidP="00B04A7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7128758" w14:textId="09E0E785" w:rsidR="00B04A75" w:rsidRPr="00D24706" w:rsidRDefault="009B52D7" w:rsidP="00B04A75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n</w:t>
            </w:r>
            <w:r w:rsidR="00B04A75" w:rsidRPr="001D0E98">
              <w:rPr>
                <w:rFonts w:ascii="Arial" w:hAnsi="Arial" w:cs="Arial"/>
                <w:color w:val="4472C3"/>
              </w:rPr>
              <w:t>arezek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 w:rsidRPr="001D0E98">
              <w:rPr>
                <w:rFonts w:ascii="Arial" w:hAnsi="Arial" w:cs="Arial"/>
                <w:color w:val="4472C3"/>
              </w:rPr>
              <w:t>(čajna salama sir,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B04A75" w:rsidRPr="001D0E98">
              <w:rPr>
                <w:rFonts w:ascii="Arial" w:hAnsi="Arial" w:cs="Arial"/>
                <w:color w:val="4472C3"/>
              </w:rPr>
              <w:t xml:space="preserve">paradižnik v kosih)kruh  sok                   </w:t>
            </w:r>
            <w:r w:rsidR="00B04A75" w:rsidRPr="001D0E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</w:tr>
      <w:tr w:rsidR="00D24706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D24706" w:rsidRPr="0001048F" w:rsidRDefault="00D24706" w:rsidP="00D24706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365F12A" w14:textId="39986816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</w:t>
            </w:r>
            <w:r w:rsidR="0040667F">
              <w:rPr>
                <w:rFonts w:ascii="Arial" w:hAnsi="Arial" w:cs="Arial"/>
              </w:rPr>
              <w:t xml:space="preserve">pire krompir </w:t>
            </w:r>
            <w:r w:rsidRPr="00D24706">
              <w:rPr>
                <w:rFonts w:ascii="Arial" w:hAnsi="Arial" w:cs="Arial"/>
              </w:rPr>
              <w:t xml:space="preserve">paradižnik </w:t>
            </w:r>
          </w:p>
          <w:p w14:paraId="00A7A24E" w14:textId="369A4A73" w:rsidR="00D24706" w:rsidRPr="00D24706" w:rsidRDefault="00D24706" w:rsidP="00EE0F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3BC587CD" w14:textId="3A0A2F93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D5550BF" w14:textId="5A9203AF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             pire krompir</w:t>
            </w:r>
          </w:p>
          <w:p w14:paraId="5D077CC9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 xml:space="preserve">     domač ledeni čaj </w:t>
            </w:r>
          </w:p>
          <w:p w14:paraId="2FA92284" w14:textId="034B1D37" w:rsidR="00D24706" w:rsidRPr="00FD6F58" w:rsidRDefault="00FD6F58" w:rsidP="00FD6F58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5413CCF1" w14:textId="77777777" w:rsidR="00592FDB" w:rsidRPr="00592FDB" w:rsidRDefault="00592FDB" w:rsidP="00592FD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2705FA3F" w14:textId="16AA2407" w:rsidR="00D24706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3D53677" w14:textId="52DAEEDA" w:rsidR="00E93A71" w:rsidRPr="00E93A71" w:rsidRDefault="00E93A71" w:rsidP="00E93A71">
            <w:pPr>
              <w:pStyle w:val="TableParagraph"/>
              <w:rPr>
                <w:rFonts w:ascii="Arial" w:hAnsi="Arial" w:cs="Arial"/>
              </w:rPr>
            </w:pPr>
            <w:r w:rsidRPr="00E93A71">
              <w:rPr>
                <w:rFonts w:ascii="Arial" w:hAnsi="Arial" w:cs="Arial"/>
              </w:rPr>
              <w:t xml:space="preserve"> </w:t>
            </w:r>
          </w:p>
          <w:p w14:paraId="66D13BAA" w14:textId="77777777" w:rsidR="00AF1972" w:rsidRPr="00AF1972" w:rsidRDefault="00AF1972" w:rsidP="00AF1972">
            <w:pPr>
              <w:pStyle w:val="TableParagraph"/>
              <w:rPr>
                <w:rFonts w:ascii="Arial" w:hAnsi="Arial" w:cs="Arial"/>
              </w:rPr>
            </w:pPr>
            <w:r w:rsidRPr="00AF1972">
              <w:rPr>
                <w:rFonts w:ascii="Arial" w:hAnsi="Arial" w:cs="Arial"/>
              </w:rPr>
              <w:t>mesno zelenjavna juha</w:t>
            </w:r>
          </w:p>
          <w:p w14:paraId="03EADA6E" w14:textId="77777777" w:rsidR="00AF1972" w:rsidRPr="00AF1972" w:rsidRDefault="00AF1972" w:rsidP="00AF1972">
            <w:pPr>
              <w:pStyle w:val="TableParagraph"/>
              <w:rPr>
                <w:rFonts w:ascii="Arial" w:hAnsi="Arial" w:cs="Arial"/>
              </w:rPr>
            </w:pPr>
            <w:r w:rsidRPr="00AF1972">
              <w:rPr>
                <w:rFonts w:ascii="Arial" w:hAnsi="Arial" w:cs="Arial"/>
              </w:rPr>
              <w:t>limonada</w:t>
            </w:r>
          </w:p>
          <w:p w14:paraId="20BD351D" w14:textId="63CA5020" w:rsidR="00D24706" w:rsidRPr="00AF1972" w:rsidRDefault="00AF1972" w:rsidP="00AF197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AF1972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0279B5F" w14:textId="77777777" w:rsidR="00287DCE" w:rsidRPr="00287DCE" w:rsidRDefault="00287DCE" w:rsidP="00287DCE">
            <w:pPr>
              <w:pStyle w:val="TableParagraph"/>
              <w:ind w:right="275"/>
              <w:rPr>
                <w:rFonts w:ascii="Arial" w:hAnsi="Arial" w:cs="Arial"/>
              </w:rPr>
            </w:pPr>
            <w:r w:rsidRPr="00287DCE">
              <w:rPr>
                <w:rFonts w:ascii="Arial" w:hAnsi="Arial" w:cs="Arial"/>
              </w:rPr>
              <w:t>krompir v oblicah     kislo mleko</w:t>
            </w:r>
          </w:p>
          <w:p w14:paraId="15AED244" w14:textId="77362BFC" w:rsidR="00D24706" w:rsidRPr="00287DCE" w:rsidRDefault="00287DCE" w:rsidP="00287DCE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 w:rsidRPr="00287D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7DCE">
              <w:rPr>
                <w:rFonts w:ascii="Arial" w:hAnsi="Arial" w:cs="Arial"/>
                <w:iCs/>
                <w:sz w:val="20"/>
                <w:szCs w:val="20"/>
              </w:rPr>
              <w:t>(gluten, soja, laktoza )</w:t>
            </w:r>
          </w:p>
        </w:tc>
        <w:tc>
          <w:tcPr>
            <w:tcW w:w="2835" w:type="dxa"/>
          </w:tcPr>
          <w:p w14:paraId="1447AB9C" w14:textId="45DAF77B" w:rsidR="00352B2D" w:rsidRDefault="002708CE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EE0F75">
              <w:rPr>
                <w:rFonts w:ascii="Arial" w:hAnsi="Arial" w:cs="Arial"/>
              </w:rPr>
              <w:t xml:space="preserve">elenjavna omaka sojini zrezki  </w:t>
            </w:r>
          </w:p>
          <w:p w14:paraId="3E6C5D0D" w14:textId="6632894E" w:rsidR="00D24706" w:rsidRPr="00D24706" w:rsidRDefault="00352B2D" w:rsidP="00352B2D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E0F75">
              <w:rPr>
                <w:rFonts w:ascii="Arial" w:hAnsi="Arial" w:cs="Arial"/>
              </w:rPr>
              <w:t xml:space="preserve"> </w:t>
            </w:r>
            <w:r w:rsidR="002708CE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aj</w:t>
            </w:r>
            <w:r w:rsidR="004F2AB0">
              <w:rPr>
                <w:rFonts w:ascii="Arial" w:hAnsi="Arial" w:cs="Arial"/>
              </w:rPr>
              <w:t xml:space="preserve"> z limono</w:t>
            </w:r>
          </w:p>
          <w:p w14:paraId="49320A6D" w14:textId="1C8F2D75" w:rsidR="00D24706" w:rsidRPr="00D24706" w:rsidRDefault="00D24706" w:rsidP="00D24706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78DB9F78" w:rsidR="00D24706" w:rsidRPr="00D24706" w:rsidRDefault="002708CE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</w:rPr>
              <w:t xml:space="preserve">marmorni kolač       bela kava                     </w:t>
            </w:r>
            <w:r w:rsidRPr="00E611F8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</w:tr>
      <w:tr w:rsidR="00D24706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D24706" w:rsidRPr="00FC3662" w:rsidRDefault="00D24706" w:rsidP="00D247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D24706" w:rsidRPr="0001048F" w:rsidRDefault="00D24706" w:rsidP="00D24706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D24706" w:rsidRPr="00B31AD2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25785902" w:rsidR="006D0073" w:rsidRDefault="002D2590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D24706">
              <w:rPr>
                <w:rFonts w:ascii="Arial" w:hAnsi="Arial" w:cs="Arial"/>
                <w:color w:val="C05711"/>
              </w:rPr>
              <w:t>ogurt</w:t>
            </w:r>
            <w:r w:rsidR="006D0073">
              <w:rPr>
                <w:rFonts w:ascii="Arial" w:hAnsi="Arial" w:cs="Arial"/>
                <w:color w:val="C05711"/>
              </w:rPr>
              <w:t xml:space="preserve"> </w:t>
            </w:r>
          </w:p>
          <w:p w14:paraId="6A070B25" w14:textId="0EE952F6" w:rsidR="00D24706" w:rsidRPr="006D0073" w:rsidRDefault="00D24706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D24706" w:rsidRPr="00B31AD2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D24706" w:rsidRPr="00B31AD2" w:rsidRDefault="00D24706" w:rsidP="00D24706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5437F5">
      <w:type w:val="continuous"/>
      <w:pgSz w:w="23811" w:h="16838" w:orient="landscape" w:code="8"/>
      <w:pgMar w:top="244" w:right="1060" w:bottom="278" w:left="24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159EB"/>
    <w:rsid w:val="0002733D"/>
    <w:rsid w:val="000628B1"/>
    <w:rsid w:val="000673AF"/>
    <w:rsid w:val="00072D0C"/>
    <w:rsid w:val="00081843"/>
    <w:rsid w:val="000876D6"/>
    <w:rsid w:val="000906E0"/>
    <w:rsid w:val="00095698"/>
    <w:rsid w:val="00097167"/>
    <w:rsid w:val="000C0F41"/>
    <w:rsid w:val="000D6017"/>
    <w:rsid w:val="000F44A1"/>
    <w:rsid w:val="001036ED"/>
    <w:rsid w:val="00112B0C"/>
    <w:rsid w:val="00126447"/>
    <w:rsid w:val="00134957"/>
    <w:rsid w:val="001460CA"/>
    <w:rsid w:val="00160C72"/>
    <w:rsid w:val="001B5BC1"/>
    <w:rsid w:val="001B6B30"/>
    <w:rsid w:val="001C1323"/>
    <w:rsid w:val="00202637"/>
    <w:rsid w:val="00210A3D"/>
    <w:rsid w:val="00215772"/>
    <w:rsid w:val="00234BAC"/>
    <w:rsid w:val="002611B5"/>
    <w:rsid w:val="0026192B"/>
    <w:rsid w:val="002708CE"/>
    <w:rsid w:val="00270B04"/>
    <w:rsid w:val="00271E44"/>
    <w:rsid w:val="00272F73"/>
    <w:rsid w:val="00273510"/>
    <w:rsid w:val="00282443"/>
    <w:rsid w:val="00287DCE"/>
    <w:rsid w:val="00294C6C"/>
    <w:rsid w:val="002A6D4B"/>
    <w:rsid w:val="002B4D72"/>
    <w:rsid w:val="002B61BF"/>
    <w:rsid w:val="002D2590"/>
    <w:rsid w:val="00304046"/>
    <w:rsid w:val="00352B2D"/>
    <w:rsid w:val="003628AB"/>
    <w:rsid w:val="00362D4E"/>
    <w:rsid w:val="00375D54"/>
    <w:rsid w:val="0038553E"/>
    <w:rsid w:val="003876D1"/>
    <w:rsid w:val="00396599"/>
    <w:rsid w:val="003A5E85"/>
    <w:rsid w:val="003C55E4"/>
    <w:rsid w:val="003E1A7E"/>
    <w:rsid w:val="003E363F"/>
    <w:rsid w:val="0040667F"/>
    <w:rsid w:val="00416BBE"/>
    <w:rsid w:val="00423434"/>
    <w:rsid w:val="00434E6F"/>
    <w:rsid w:val="0045499D"/>
    <w:rsid w:val="00467BCC"/>
    <w:rsid w:val="00482BA1"/>
    <w:rsid w:val="00483453"/>
    <w:rsid w:val="00486800"/>
    <w:rsid w:val="00497AE8"/>
    <w:rsid w:val="004A3A82"/>
    <w:rsid w:val="004B4346"/>
    <w:rsid w:val="004B5F07"/>
    <w:rsid w:val="004C3C59"/>
    <w:rsid w:val="004F2AB0"/>
    <w:rsid w:val="00504CD4"/>
    <w:rsid w:val="00533576"/>
    <w:rsid w:val="005437F5"/>
    <w:rsid w:val="005570D3"/>
    <w:rsid w:val="00572034"/>
    <w:rsid w:val="00577A25"/>
    <w:rsid w:val="00592FDB"/>
    <w:rsid w:val="00597BEC"/>
    <w:rsid w:val="005A09C8"/>
    <w:rsid w:val="005A58D8"/>
    <w:rsid w:val="005F3314"/>
    <w:rsid w:val="00602554"/>
    <w:rsid w:val="00613957"/>
    <w:rsid w:val="006308BF"/>
    <w:rsid w:val="00633618"/>
    <w:rsid w:val="00640AAB"/>
    <w:rsid w:val="00654F59"/>
    <w:rsid w:val="00656E6B"/>
    <w:rsid w:val="006615E0"/>
    <w:rsid w:val="00677A51"/>
    <w:rsid w:val="00685926"/>
    <w:rsid w:val="00697710"/>
    <w:rsid w:val="006C477C"/>
    <w:rsid w:val="006D0073"/>
    <w:rsid w:val="006D0620"/>
    <w:rsid w:val="006F08C0"/>
    <w:rsid w:val="006F2DB1"/>
    <w:rsid w:val="007205FB"/>
    <w:rsid w:val="007434C7"/>
    <w:rsid w:val="0074400F"/>
    <w:rsid w:val="0075561A"/>
    <w:rsid w:val="00765F74"/>
    <w:rsid w:val="00773403"/>
    <w:rsid w:val="007C5B35"/>
    <w:rsid w:val="007F28B1"/>
    <w:rsid w:val="00800754"/>
    <w:rsid w:val="008235FD"/>
    <w:rsid w:val="008369EC"/>
    <w:rsid w:val="00836CE6"/>
    <w:rsid w:val="00845B96"/>
    <w:rsid w:val="008624E8"/>
    <w:rsid w:val="0086293B"/>
    <w:rsid w:val="00867317"/>
    <w:rsid w:val="008736E0"/>
    <w:rsid w:val="008864F5"/>
    <w:rsid w:val="008D3D95"/>
    <w:rsid w:val="008F24BF"/>
    <w:rsid w:val="008F2C6A"/>
    <w:rsid w:val="008F7845"/>
    <w:rsid w:val="00915207"/>
    <w:rsid w:val="00926CEA"/>
    <w:rsid w:val="00944C21"/>
    <w:rsid w:val="00990F5D"/>
    <w:rsid w:val="00991716"/>
    <w:rsid w:val="00997307"/>
    <w:rsid w:val="009A535A"/>
    <w:rsid w:val="009B52D7"/>
    <w:rsid w:val="009D3AB5"/>
    <w:rsid w:val="00A04C0B"/>
    <w:rsid w:val="00A16E4E"/>
    <w:rsid w:val="00A33B6E"/>
    <w:rsid w:val="00A70689"/>
    <w:rsid w:val="00A92ACE"/>
    <w:rsid w:val="00AD65C9"/>
    <w:rsid w:val="00AD74BF"/>
    <w:rsid w:val="00AF1972"/>
    <w:rsid w:val="00AF60DB"/>
    <w:rsid w:val="00B03ECC"/>
    <w:rsid w:val="00B04A75"/>
    <w:rsid w:val="00B247BB"/>
    <w:rsid w:val="00B30622"/>
    <w:rsid w:val="00B31AD2"/>
    <w:rsid w:val="00B336EE"/>
    <w:rsid w:val="00B65809"/>
    <w:rsid w:val="00B7079D"/>
    <w:rsid w:val="00B973F0"/>
    <w:rsid w:val="00BA3B97"/>
    <w:rsid w:val="00BB667F"/>
    <w:rsid w:val="00BC7D12"/>
    <w:rsid w:val="00BD0103"/>
    <w:rsid w:val="00BD212A"/>
    <w:rsid w:val="00BE271D"/>
    <w:rsid w:val="00BF30DD"/>
    <w:rsid w:val="00C16C98"/>
    <w:rsid w:val="00C2286A"/>
    <w:rsid w:val="00C25C9E"/>
    <w:rsid w:val="00C35BD7"/>
    <w:rsid w:val="00C360EB"/>
    <w:rsid w:val="00C60A31"/>
    <w:rsid w:val="00C720EA"/>
    <w:rsid w:val="00C772F9"/>
    <w:rsid w:val="00C824FD"/>
    <w:rsid w:val="00CA1534"/>
    <w:rsid w:val="00CA4BD6"/>
    <w:rsid w:val="00CA5A3E"/>
    <w:rsid w:val="00CB6D00"/>
    <w:rsid w:val="00CC2AC7"/>
    <w:rsid w:val="00CF34B7"/>
    <w:rsid w:val="00D0032B"/>
    <w:rsid w:val="00D1447A"/>
    <w:rsid w:val="00D24706"/>
    <w:rsid w:val="00D25DC9"/>
    <w:rsid w:val="00D35A14"/>
    <w:rsid w:val="00D4073A"/>
    <w:rsid w:val="00D40FB4"/>
    <w:rsid w:val="00D47C0E"/>
    <w:rsid w:val="00D5040C"/>
    <w:rsid w:val="00D721AA"/>
    <w:rsid w:val="00D75CF5"/>
    <w:rsid w:val="00D93D05"/>
    <w:rsid w:val="00DA2433"/>
    <w:rsid w:val="00DA3095"/>
    <w:rsid w:val="00DB2A62"/>
    <w:rsid w:val="00DD4D6E"/>
    <w:rsid w:val="00DF2D1C"/>
    <w:rsid w:val="00E04657"/>
    <w:rsid w:val="00E14395"/>
    <w:rsid w:val="00E152ED"/>
    <w:rsid w:val="00E2110C"/>
    <w:rsid w:val="00E343AF"/>
    <w:rsid w:val="00E36F3E"/>
    <w:rsid w:val="00E51B38"/>
    <w:rsid w:val="00E611F8"/>
    <w:rsid w:val="00E61BF1"/>
    <w:rsid w:val="00E873B3"/>
    <w:rsid w:val="00E93A71"/>
    <w:rsid w:val="00EE0F75"/>
    <w:rsid w:val="00EE15EE"/>
    <w:rsid w:val="00EE3248"/>
    <w:rsid w:val="00F01340"/>
    <w:rsid w:val="00F0212E"/>
    <w:rsid w:val="00F373AB"/>
    <w:rsid w:val="00F4590E"/>
    <w:rsid w:val="00F47837"/>
    <w:rsid w:val="00F85379"/>
    <w:rsid w:val="00FC199B"/>
    <w:rsid w:val="00FC217F"/>
    <w:rsid w:val="00FC3662"/>
    <w:rsid w:val="00FC7C0B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06.07-12.07.2026 DU Polzela</vt:lpstr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06.07-12.07.2026 DU Polzela</dc:title>
  <dc:creator>kuhinja</dc:creator>
  <cp:lastModifiedBy>Mojca Podbregar</cp:lastModifiedBy>
  <cp:revision>32</cp:revision>
  <cp:lastPrinted>2026-07-02T08:22:00Z</cp:lastPrinted>
  <dcterms:created xsi:type="dcterms:W3CDTF">2026-06-03T14:47:00Z</dcterms:created>
  <dcterms:modified xsi:type="dcterms:W3CDTF">2026-07-03T11:20:00Z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