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04326750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226E84">
        <w:rPr>
          <w:sz w:val="40"/>
          <w:szCs w:val="40"/>
        </w:rPr>
        <w:t>2</w:t>
      </w:r>
      <w:r w:rsidR="00FA3605">
        <w:rPr>
          <w:sz w:val="40"/>
          <w:szCs w:val="40"/>
        </w:rPr>
        <w:t>0</w:t>
      </w:r>
      <w:r w:rsidR="009A535A" w:rsidRPr="00C25C9E">
        <w:rPr>
          <w:sz w:val="40"/>
          <w:szCs w:val="40"/>
        </w:rPr>
        <w:t>.</w:t>
      </w:r>
      <w:r w:rsidR="00226E84">
        <w:rPr>
          <w:sz w:val="40"/>
          <w:szCs w:val="40"/>
        </w:rPr>
        <w:t>aprila</w:t>
      </w:r>
      <w:r w:rsidR="009A535A" w:rsidRPr="00C25C9E">
        <w:rPr>
          <w:sz w:val="40"/>
          <w:szCs w:val="40"/>
        </w:rPr>
        <w:t xml:space="preserve"> do </w:t>
      </w:r>
      <w:r w:rsidR="00226E84">
        <w:rPr>
          <w:sz w:val="40"/>
          <w:szCs w:val="40"/>
        </w:rPr>
        <w:t>26</w:t>
      </w:r>
      <w:r w:rsidR="009A535A" w:rsidRPr="00C25C9E">
        <w:rPr>
          <w:sz w:val="40"/>
          <w:szCs w:val="40"/>
        </w:rPr>
        <w:t>.</w:t>
      </w:r>
      <w:r w:rsidR="00296281">
        <w:rPr>
          <w:sz w:val="40"/>
          <w:szCs w:val="40"/>
        </w:rPr>
        <w:t xml:space="preserve"> </w:t>
      </w:r>
      <w:r w:rsidR="00FA3605">
        <w:rPr>
          <w:sz w:val="40"/>
          <w:szCs w:val="40"/>
        </w:rPr>
        <w:t>aprila</w:t>
      </w:r>
      <w:r w:rsidR="009A535A" w:rsidRPr="00C25C9E">
        <w:rPr>
          <w:sz w:val="40"/>
          <w:szCs w:val="40"/>
        </w:rPr>
        <w:t xml:space="preserve"> 202</w:t>
      </w:r>
      <w:r w:rsidR="00C37D67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78D791E7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F7793A">
              <w:rPr>
                <w:rFonts w:ascii="Arial" w:hAnsi="Arial" w:cs="Arial"/>
                <w:b/>
                <w:spacing w:val="-2"/>
              </w:rPr>
              <w:t>20.4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18E1DA12" w:rsidR="00DF2D1C" w:rsidRPr="00FC3662" w:rsidRDefault="00F7793A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21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75BC007" w:rsidR="00DF2D1C" w:rsidRPr="00FC3662" w:rsidRDefault="00F7793A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198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65E28796" w:rsidR="00DF2D1C" w:rsidRPr="00FC3662" w:rsidRDefault="00E81198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F7793A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54D8482D" w:rsidR="00DF2D1C" w:rsidRPr="00FC3662" w:rsidRDefault="00F7793A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198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4BE6856" w:rsidR="00DF2D1C" w:rsidRPr="00FC3662" w:rsidRDefault="00F7793A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198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19A17D38" w:rsidR="00C720EA" w:rsidRPr="00FC3662" w:rsidRDefault="00E81198" w:rsidP="00445AA8">
            <w:pPr>
              <w:pStyle w:val="TableParagraph"/>
              <w:tabs>
                <w:tab w:val="left" w:pos="2222"/>
              </w:tabs>
              <w:spacing w:before="41" w:line="256" w:lineRule="auto"/>
              <w:ind w:left="0" w:right="543"/>
              <w:jc w:val="left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              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30687B23" w:rsidR="00DF2D1C" w:rsidRPr="00FC3662" w:rsidRDefault="00F7793A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81198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9D8FE6C" w:rsidR="008A464C" w:rsidRPr="00B31AD2" w:rsidRDefault="008B6E6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CB7309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940F874" w:rsidR="004B539B" w:rsidRPr="00B31AD2" w:rsidRDefault="000D739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jajčni namaz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CA8039D" w:rsidR="0078179B" w:rsidRPr="003D1110" w:rsidRDefault="00B22A9A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mortadela 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56439FCA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E60BC4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6A30CA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6A30CA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3F3C6B38" w:rsidR="00215772" w:rsidRPr="003D1110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boranja  z mesom rdeči baron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</w:t>
            </w:r>
            <w:r w:rsidR="000E54B1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0E54B1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E0197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3F12181F" w14:textId="10F32DA1" w:rsidR="003702F8" w:rsidRDefault="003702F8" w:rsidP="00EC3687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juha z zakuho</w:t>
            </w:r>
          </w:p>
          <w:p w14:paraId="6CFF8E73" w14:textId="138D2E34" w:rsidR="000E54B1" w:rsidRPr="000E54B1" w:rsidRDefault="00EC3687" w:rsidP="00EC3687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goveji zrezek v omaki</w:t>
            </w:r>
            <w:r w:rsidR="003702F8">
              <w:rPr>
                <w:rFonts w:ascii="Arial" w:hAnsi="Arial" w:cs="Arial"/>
                <w:color w:val="EB0000"/>
                <w:lang w:val="bs"/>
              </w:rPr>
              <w:t xml:space="preserve">             zdrobovi cmoki solata</w:t>
            </w:r>
          </w:p>
          <w:p w14:paraId="19857D7A" w14:textId="57BBB558" w:rsidR="00215772" w:rsidRPr="003E7833" w:rsidRDefault="000E54B1" w:rsidP="00EC3687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</w:t>
            </w:r>
            <w:r w:rsidR="00A8021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3702F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laktoza,</w:t>
            </w:r>
            <w:r w:rsidR="00A8021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3702F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525F0C3D" w14:textId="574B3F8D" w:rsidR="000E54B1" w:rsidRPr="000E54B1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milijon juha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makaronovo meso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rdeča pesa</w:t>
            </w:r>
          </w:p>
          <w:p w14:paraId="639EF49B" w14:textId="4DD6BB79" w:rsidR="00215772" w:rsidRPr="003E7833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laktoza,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3D97205" w14:textId="00C26DB0" w:rsidR="000E54B1" w:rsidRPr="000E54B1" w:rsidRDefault="00855DFA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krvavica                     matevž z zabelo          repa po kmečko          sadje</w:t>
            </w:r>
          </w:p>
          <w:p w14:paraId="30CF217E" w14:textId="77F825AB" w:rsidR="00215772" w:rsidRPr="003E7833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DD51044" w14:textId="0BFE45F8" w:rsidR="000E54B1" w:rsidRPr="000E54B1" w:rsidRDefault="000E54B1" w:rsidP="0018589F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 xml:space="preserve">krompirjev golaž </w:t>
            </w:r>
            <w:r w:rsidR="000D7390">
              <w:rPr>
                <w:rFonts w:ascii="Arial" w:hAnsi="Arial" w:cs="Arial"/>
                <w:color w:val="EE0000"/>
                <w:lang w:val="bs"/>
              </w:rPr>
              <w:t xml:space="preserve">        pijana nevesta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0D7390">
              <w:rPr>
                <w:rFonts w:ascii="Arial" w:hAnsi="Arial" w:cs="Arial"/>
                <w:color w:val="EE0000"/>
                <w:lang w:val="bs"/>
              </w:rPr>
              <w:t xml:space="preserve">   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2AC1BB99" w:rsidR="00215772" w:rsidRPr="003E7833" w:rsidRDefault="000E54B1" w:rsidP="0018589F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</w:t>
            </w:r>
            <w:r w:rsidR="000D7390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, jajca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09CF667" w14:textId="3449A085" w:rsidR="000E54B1" w:rsidRPr="000E54B1" w:rsidRDefault="00387AD2" w:rsidP="00387AD2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obara s piščančjimi stegni in žličniki    sadni desert</w:t>
            </w:r>
          </w:p>
          <w:p w14:paraId="7F0993EA" w14:textId="0BFB640D" w:rsidR="00215772" w:rsidRPr="003E7833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soja</w:t>
            </w:r>
            <w:r w:rsidR="00387AD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 jajca</w:t>
            </w: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98E6178" w14:textId="680B4920" w:rsidR="00495864" w:rsidRPr="00495864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495864">
              <w:rPr>
                <w:rFonts w:ascii="Arial" w:hAnsi="Arial" w:cs="Arial"/>
                <w:color w:val="EB0000"/>
                <w:lang w:val="bs"/>
              </w:rPr>
              <w:t xml:space="preserve">kostna juha z rezanci      pečena sv.rebra           pražen krompir            </w:t>
            </w:r>
            <w:r>
              <w:rPr>
                <w:rFonts w:ascii="Arial" w:hAnsi="Arial" w:cs="Arial"/>
                <w:color w:val="EB0000"/>
                <w:lang w:val="bs"/>
              </w:rPr>
              <w:t>solata</w:t>
            </w:r>
            <w:r w:rsidR="00445AA8">
              <w:rPr>
                <w:rFonts w:ascii="Arial" w:hAnsi="Arial" w:cs="Arial"/>
                <w:color w:val="EB0000"/>
                <w:lang w:val="bs"/>
              </w:rPr>
              <w:t xml:space="preserve"> </w:t>
            </w:r>
          </w:p>
          <w:p w14:paraId="68F38EEB" w14:textId="731DF7A5" w:rsidR="00215772" w:rsidRPr="003E7833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82DD00E" w:rsidR="00A561FE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 xml:space="preserve">boranja  z mesom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429D8E26" w14:textId="77777777" w:rsidR="003702F8" w:rsidRPr="003702F8" w:rsidRDefault="003702F8" w:rsidP="003702F8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3702F8">
              <w:rPr>
                <w:rFonts w:ascii="Arial" w:hAnsi="Arial" w:cs="Arial"/>
                <w:iCs/>
                <w:lang w:val="bs"/>
              </w:rPr>
              <w:t xml:space="preserve">juha z zakuho     </w:t>
            </w:r>
          </w:p>
          <w:p w14:paraId="316318E1" w14:textId="77777777" w:rsidR="003702F8" w:rsidRPr="003702F8" w:rsidRDefault="003702F8" w:rsidP="003702F8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3702F8">
              <w:rPr>
                <w:rFonts w:ascii="Arial" w:hAnsi="Arial" w:cs="Arial"/>
                <w:iCs/>
                <w:lang w:val="bs"/>
              </w:rPr>
              <w:t>goveji zrezek v omaki             zdrobovi cmoki solata</w:t>
            </w:r>
          </w:p>
          <w:p w14:paraId="5FA297DB" w14:textId="5728D958" w:rsidR="00A561FE" w:rsidRPr="00EC3687" w:rsidRDefault="003702F8" w:rsidP="003702F8">
            <w:pPr>
              <w:pStyle w:val="TableParagraph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EC3687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A80212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EC3687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03B030C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13A8B521" w14:textId="4810B033" w:rsidR="00A561FE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05282828" w14:textId="3431D1F9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 repa po kmečko          sadje</w:t>
            </w:r>
          </w:p>
          <w:p w14:paraId="64C2065A" w14:textId="2C4E7D94" w:rsidR="00A561FE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1D7B376" w14:textId="77777777" w:rsidR="000D7390" w:rsidRPr="000D7390" w:rsidRDefault="000D7390" w:rsidP="000D739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0D7390">
              <w:rPr>
                <w:rFonts w:ascii="Arial" w:hAnsi="Arial" w:cs="Arial"/>
                <w:iCs/>
                <w:lang w:val="bs"/>
              </w:rPr>
              <w:t>krompirjev golaž         pijana nevesta             gosti sok</w:t>
            </w:r>
          </w:p>
          <w:p w14:paraId="3A6A43A6" w14:textId="2B0CACA1" w:rsidR="00A561FE" w:rsidRPr="006A30CA" w:rsidRDefault="000D7390" w:rsidP="000D739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2A9123FC" w14:textId="07005DEF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>sadni desert</w:t>
            </w:r>
          </w:p>
          <w:p w14:paraId="6334D63D" w14:textId="1D1E4135" w:rsidR="00A561FE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8D14A66" w14:textId="088B2B3B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</w:t>
            </w:r>
          </w:p>
          <w:p w14:paraId="2CB89778" w14:textId="5715C699" w:rsidR="00A561FE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E60BC4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026CEF87" w:rsidR="00332B42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 xml:space="preserve">boranja  z mesom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625E758E" w14:textId="77777777" w:rsidR="003702F8" w:rsidRPr="003702F8" w:rsidRDefault="003702F8" w:rsidP="003702F8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3702F8">
              <w:rPr>
                <w:rFonts w:ascii="Arial" w:hAnsi="Arial" w:cs="Arial"/>
                <w:iCs/>
                <w:lang w:val="bs"/>
              </w:rPr>
              <w:t xml:space="preserve">juha z zakuho     </w:t>
            </w:r>
          </w:p>
          <w:p w14:paraId="5CD0A918" w14:textId="77777777" w:rsidR="003702F8" w:rsidRPr="003702F8" w:rsidRDefault="003702F8" w:rsidP="003702F8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3702F8">
              <w:rPr>
                <w:rFonts w:ascii="Arial" w:hAnsi="Arial" w:cs="Arial"/>
                <w:iCs/>
                <w:lang w:val="bs"/>
              </w:rPr>
              <w:t>goveji zrezek v omaki             zdrobovi cmoki solata</w:t>
            </w:r>
          </w:p>
          <w:p w14:paraId="3D3DCFD9" w14:textId="5526DFC8" w:rsidR="00332B42" w:rsidRPr="0018589F" w:rsidRDefault="003702F8" w:rsidP="003702F8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EC3687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A80212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EC3687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Pr="003702F8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213B94F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2519A31C" w14:textId="6190DBB6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67BDD071" w14:textId="765104B6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repa po kmečko          sadje</w:t>
            </w:r>
          </w:p>
          <w:p w14:paraId="7306E71B" w14:textId="5A346045" w:rsidR="00332B42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F9FB284" w14:textId="33B9AC5E" w:rsidR="000D7390" w:rsidRPr="000D7390" w:rsidRDefault="000D7390" w:rsidP="000D739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0D7390">
              <w:rPr>
                <w:rFonts w:ascii="Arial" w:hAnsi="Arial" w:cs="Arial"/>
                <w:iCs/>
                <w:lang w:val="bs"/>
              </w:rPr>
              <w:t xml:space="preserve">krompirjev golaž         </w:t>
            </w:r>
            <w:r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0D7390">
              <w:rPr>
                <w:rFonts w:ascii="Arial" w:hAnsi="Arial" w:cs="Arial"/>
                <w:iCs/>
                <w:lang w:val="bs"/>
              </w:rPr>
              <w:t xml:space="preserve">pijana nevesta   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0D7390">
              <w:rPr>
                <w:rFonts w:ascii="Arial" w:hAnsi="Arial" w:cs="Arial"/>
                <w:iCs/>
                <w:lang w:val="bs"/>
              </w:rPr>
              <w:t xml:space="preserve"> gosti sok</w:t>
            </w:r>
          </w:p>
          <w:p w14:paraId="63176D95" w14:textId="54D9EC3F" w:rsidR="00332B42" w:rsidRPr="006A30CA" w:rsidRDefault="000D7390" w:rsidP="000D739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4C930B8" w14:textId="214A70FB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3CA1B270" w14:textId="055EC2C3" w:rsidR="00332B42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4CD0D5A" w14:textId="3A355435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</w:t>
            </w:r>
          </w:p>
          <w:p w14:paraId="2D1338F6" w14:textId="296D419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37230F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C1FFE55" w:rsidR="00332B42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>boranja  z mesom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 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90342A3" w14:textId="77777777" w:rsidR="003702F8" w:rsidRPr="003702F8" w:rsidRDefault="003702F8" w:rsidP="003702F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702F8">
              <w:rPr>
                <w:rFonts w:ascii="Arial" w:hAnsi="Arial" w:cs="Arial"/>
                <w:lang w:val="bs"/>
              </w:rPr>
              <w:t xml:space="preserve">juha z zakuho     </w:t>
            </w:r>
          </w:p>
          <w:p w14:paraId="1D204182" w14:textId="77777777" w:rsidR="003702F8" w:rsidRPr="003702F8" w:rsidRDefault="003702F8" w:rsidP="003702F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702F8">
              <w:rPr>
                <w:rFonts w:ascii="Arial" w:hAnsi="Arial" w:cs="Arial"/>
                <w:lang w:val="bs"/>
              </w:rPr>
              <w:t>goveji zrezek v omaki             zdrobovi cmoki solata</w:t>
            </w:r>
          </w:p>
          <w:p w14:paraId="3436F3A3" w14:textId="4F63DB30" w:rsidR="00332B42" w:rsidRPr="006A6E18" w:rsidRDefault="003702F8" w:rsidP="003702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EC3687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A80212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EC3687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Pr="003702F8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08D0A3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54DB0C83" w14:textId="71A07B23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D2850DD" w14:textId="1D2EB05B" w:rsidR="00855DFA" w:rsidRPr="00855DFA" w:rsidRDefault="00855DFA" w:rsidP="00855DF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855DFA">
              <w:rPr>
                <w:rFonts w:ascii="Arial" w:hAnsi="Arial" w:cs="Arial"/>
                <w:lang w:val="bs"/>
              </w:rPr>
              <w:t xml:space="preserve">krvavica                     matevž z zabelo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855DFA">
              <w:rPr>
                <w:rFonts w:ascii="Arial" w:hAnsi="Arial" w:cs="Arial"/>
                <w:lang w:val="bs"/>
              </w:rPr>
              <w:t xml:space="preserve">   repa po kmečko          sadje</w:t>
            </w:r>
          </w:p>
          <w:p w14:paraId="1DB6468E" w14:textId="265E182D" w:rsidR="00332B42" w:rsidRPr="006A6E18" w:rsidRDefault="00B46E0B" w:rsidP="00B46E0B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A389C1D" w14:textId="77777777" w:rsidR="000D7390" w:rsidRPr="000D7390" w:rsidRDefault="000D7390" w:rsidP="000D739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0D7390">
              <w:rPr>
                <w:rFonts w:ascii="Arial" w:hAnsi="Arial" w:cs="Arial"/>
                <w:iCs/>
                <w:lang w:val="bs"/>
              </w:rPr>
              <w:t>krompirjev golaž         pijana nevesta             gosti sok</w:t>
            </w:r>
          </w:p>
          <w:p w14:paraId="3EA40C7A" w14:textId="58C9D2D6" w:rsidR="00332B42" w:rsidRPr="006A30CA" w:rsidRDefault="000D7390" w:rsidP="000D739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06D720C" w14:textId="40FD0A34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6314DC9B" w14:textId="1770E8AA" w:rsidR="00332B42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A0DDA68" w14:textId="2285DA6F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</w:t>
            </w:r>
          </w:p>
          <w:p w14:paraId="7DC71A67" w14:textId="4431314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FA2D57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44EA1B80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ocvrte kruhove rezine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 </w:t>
            </w:r>
            <w:r w:rsidR="00CB7309">
              <w:rPr>
                <w:rFonts w:ascii="Arial" w:hAnsi="Arial" w:cs="Arial"/>
                <w:color w:val="0070BF"/>
              </w:rPr>
              <w:t xml:space="preserve">   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(gluten</w:t>
            </w:r>
            <w:r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color w:val="0070BF"/>
                <w:sz w:val="20"/>
                <w:szCs w:val="20"/>
              </w:rPr>
              <w:t>laktoza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236ECA8" w:rsidR="00332B42" w:rsidRPr="00B31AD2" w:rsidRDefault="000D7390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polnozrnata žemlja   rezine šunke           vložena zelenjava</w:t>
            </w:r>
            <w:r w:rsidR="005055BB">
              <w:rPr>
                <w:rFonts w:ascii="Arial" w:hAnsi="Arial" w:cs="Arial"/>
                <w:color w:val="4472C3"/>
              </w:rPr>
              <w:t xml:space="preserve">               sadni čaj</w:t>
            </w:r>
          </w:p>
          <w:p w14:paraId="461CC31E" w14:textId="6EAA27ED" w:rsidR="00332B42" w:rsidRPr="006A6E18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54E6AE66" w:rsidR="00332B42" w:rsidRPr="00B31AD2" w:rsidRDefault="001401DD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pečen mesni sir          rezine paradižnika kruh čaj z limono </w:t>
            </w:r>
          </w:p>
          <w:p w14:paraId="4F9FB7F5" w14:textId="6213A7D7" w:rsidR="00332B42" w:rsidRPr="006A6E18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1FC23F05" w:rsidR="00332B42" w:rsidRPr="00E56405" w:rsidRDefault="00387AD2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polenta z ocvirki             bela kava</w:t>
            </w:r>
          </w:p>
          <w:p w14:paraId="12AB0FE6" w14:textId="14A563E8" w:rsidR="00332B42" w:rsidRPr="006A6E18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541495B5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prosena kaša na mleku z jabolki in cimetom 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jajca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4C9422D2" w:rsidR="00332B42" w:rsidRPr="006A6E18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4B52DAC6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</w:t>
            </w:r>
            <w:r w:rsidR="00CB7309"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(gluten,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laktoza,</w:t>
            </w:r>
            <w:r w:rsidR="00FA2D57" w:rsidRPr="006A6E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BAE0D2A" w14:textId="4E0C64F7" w:rsidR="000D7390" w:rsidRPr="000D7390" w:rsidRDefault="000D7390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 w:rsidRPr="000D7390">
              <w:rPr>
                <w:rFonts w:ascii="Arial" w:hAnsi="Arial" w:cs="Arial"/>
              </w:rPr>
              <w:t xml:space="preserve">polnozrnata žemlja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 rezine šunke        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>vložena zelenjava               sadni čaj</w:t>
            </w:r>
          </w:p>
          <w:p w14:paraId="52A07F29" w14:textId="2F3BCBE4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AC05BC2" w14:textId="54E4B975" w:rsidR="001401DD" w:rsidRPr="001401DD" w:rsidRDefault="001401DD" w:rsidP="001401DD">
            <w:pPr>
              <w:pStyle w:val="TableParagraph"/>
              <w:ind w:left="0"/>
              <w:rPr>
                <w:rFonts w:ascii="Arial" w:hAnsi="Arial" w:cs="Arial"/>
              </w:rPr>
            </w:pPr>
            <w:r w:rsidRPr="001401DD">
              <w:rPr>
                <w:rFonts w:ascii="Arial" w:hAnsi="Arial" w:cs="Arial"/>
              </w:rPr>
              <w:t xml:space="preserve">pečen mesni sir         </w:t>
            </w:r>
            <w:r>
              <w:rPr>
                <w:rFonts w:ascii="Arial" w:hAnsi="Arial" w:cs="Arial"/>
              </w:rPr>
              <w:t xml:space="preserve">   </w:t>
            </w:r>
            <w:r w:rsidRPr="001401DD">
              <w:rPr>
                <w:rFonts w:ascii="Arial" w:hAnsi="Arial" w:cs="Arial"/>
              </w:rPr>
              <w:t xml:space="preserve"> rezine paradižnika</w:t>
            </w:r>
            <w:r>
              <w:rPr>
                <w:rFonts w:ascii="Arial" w:hAnsi="Arial" w:cs="Arial"/>
              </w:rPr>
              <w:t xml:space="preserve"> kruh</w:t>
            </w:r>
            <w:r w:rsidRPr="001401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  <w:r w:rsidRPr="001401DD">
              <w:rPr>
                <w:rFonts w:ascii="Arial" w:hAnsi="Arial" w:cs="Arial"/>
              </w:rPr>
              <w:t xml:space="preserve">čaj z limono </w:t>
            </w:r>
          </w:p>
          <w:p w14:paraId="0C35B702" w14:textId="65AB970B" w:rsidR="00767DA1" w:rsidRPr="006A30CA" w:rsidRDefault="001401DD" w:rsidP="001401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7AC465A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0A125DFE" w14:textId="3713C775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BCD07CF" w14:textId="12A874ED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2C7AA5CA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6A30C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 xml:space="preserve">čaj z limono  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2A04977" w:rsidR="00767DA1" w:rsidRPr="00AD0598" w:rsidRDefault="00C546C2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    </w:t>
            </w:r>
            <w:r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43996946" w14:textId="705CAD97" w:rsidR="000D7390" w:rsidRPr="000D7390" w:rsidRDefault="000D7390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 w:rsidRPr="000D7390">
              <w:rPr>
                <w:rFonts w:ascii="Arial" w:hAnsi="Arial" w:cs="Arial"/>
              </w:rPr>
              <w:t xml:space="preserve">polnozrnata žemlja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rezine šunke       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 vložena zelenjava               sadni čaj</w:t>
            </w:r>
          </w:p>
          <w:p w14:paraId="0FA53C89" w14:textId="6F68875B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D6C73B6" w14:textId="70670C58" w:rsidR="001401DD" w:rsidRPr="001401DD" w:rsidRDefault="001401DD" w:rsidP="001401DD">
            <w:pPr>
              <w:pStyle w:val="TableParagraph"/>
              <w:ind w:left="0"/>
              <w:rPr>
                <w:rFonts w:ascii="Arial" w:hAnsi="Arial" w:cs="Arial"/>
              </w:rPr>
            </w:pPr>
            <w:r w:rsidRPr="001401DD">
              <w:rPr>
                <w:rFonts w:ascii="Arial" w:hAnsi="Arial" w:cs="Arial"/>
              </w:rPr>
              <w:t xml:space="preserve">pečen mesni sir         </w:t>
            </w:r>
            <w:r>
              <w:rPr>
                <w:rFonts w:ascii="Arial" w:hAnsi="Arial" w:cs="Arial"/>
              </w:rPr>
              <w:t xml:space="preserve">     </w:t>
            </w:r>
            <w:r w:rsidRPr="001401DD">
              <w:rPr>
                <w:rFonts w:ascii="Arial" w:hAnsi="Arial" w:cs="Arial"/>
              </w:rPr>
              <w:t xml:space="preserve"> rezine paradižnika</w:t>
            </w:r>
            <w:r>
              <w:rPr>
                <w:rFonts w:ascii="Arial" w:hAnsi="Arial" w:cs="Arial"/>
              </w:rPr>
              <w:t xml:space="preserve">  kruh        </w:t>
            </w:r>
            <w:r w:rsidRPr="001401D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1401DD">
              <w:rPr>
                <w:rFonts w:ascii="Arial" w:hAnsi="Arial" w:cs="Arial"/>
              </w:rPr>
              <w:t xml:space="preserve">čaj z limono </w:t>
            </w:r>
          </w:p>
          <w:p w14:paraId="73E1727E" w14:textId="02CE5D29" w:rsidR="00767DA1" w:rsidRPr="006A30CA" w:rsidRDefault="001401DD" w:rsidP="001401D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C7FC347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3F05A983" w14:textId="3C7351EF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7D3736B0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prosena kaša na mleku z jabolki in cimetom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, l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2B215757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6A30C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 xml:space="preserve">čaj z limono  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22563B86" w14:textId="77777777" w:rsidR="00C546C2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</w:t>
            </w:r>
          </w:p>
          <w:p w14:paraId="3BC587CD" w14:textId="61363954" w:rsidR="00767DA1" w:rsidRPr="006A6E18" w:rsidRDefault="00C546C2" w:rsidP="00E56405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  <w:r w:rsidR="00E56405" w:rsidRPr="006A6E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7DA0618D" w14:textId="0F3D4D51" w:rsidR="000D7390" w:rsidRPr="000D7390" w:rsidRDefault="00387AD2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D7390">
              <w:rPr>
                <w:rFonts w:ascii="Arial" w:hAnsi="Arial" w:cs="Arial"/>
              </w:rPr>
              <w:t>robne testenine</w:t>
            </w:r>
            <w:r w:rsidR="000D7390" w:rsidRPr="000D7390">
              <w:rPr>
                <w:rFonts w:ascii="Arial" w:hAnsi="Arial" w:cs="Arial"/>
              </w:rPr>
              <w:t xml:space="preserve">   </w:t>
            </w:r>
            <w:r w:rsidR="000D739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</w:t>
            </w:r>
            <w:r w:rsidR="000D739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 šunko</w:t>
            </w:r>
            <w:r w:rsidR="000D7390" w:rsidRPr="000D7390">
              <w:rPr>
                <w:rFonts w:ascii="Arial" w:hAnsi="Arial" w:cs="Arial"/>
              </w:rPr>
              <w:t xml:space="preserve">         </w:t>
            </w:r>
            <w:r w:rsidR="000D7390">
              <w:rPr>
                <w:rFonts w:ascii="Arial" w:hAnsi="Arial" w:cs="Arial"/>
              </w:rPr>
              <w:t xml:space="preserve">     </w:t>
            </w:r>
            <w:r w:rsidR="000D7390" w:rsidRPr="000D7390">
              <w:rPr>
                <w:rFonts w:ascii="Arial" w:hAnsi="Arial" w:cs="Arial"/>
              </w:rPr>
              <w:t xml:space="preserve">               sadni čaj</w:t>
            </w:r>
          </w:p>
          <w:p w14:paraId="2FA92284" w14:textId="0CCB62B3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8129D9E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20BD351D" w14:textId="3D358958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5AED244" w14:textId="03B578F3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2FDB9060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lca</w:t>
            </w:r>
            <w:proofErr w:type="spellEnd"/>
            <w:r>
              <w:rPr>
                <w:rFonts w:ascii="Arial" w:hAnsi="Arial" w:cs="Arial"/>
                <w:iCs/>
              </w:rPr>
              <w:t xml:space="preserve">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</w:t>
            </w:r>
            <w:r w:rsidR="00E56405" w:rsidRPr="006A6E18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6E6020DB" w:rsidR="00767DA1" w:rsidRDefault="006A30CA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39A0"/>
    <w:rsid w:val="000876D6"/>
    <w:rsid w:val="00093F83"/>
    <w:rsid w:val="00095698"/>
    <w:rsid w:val="00097167"/>
    <w:rsid w:val="000C0F41"/>
    <w:rsid w:val="000D6017"/>
    <w:rsid w:val="000D7390"/>
    <w:rsid w:val="000E54B1"/>
    <w:rsid w:val="000E7DCE"/>
    <w:rsid w:val="000F44A1"/>
    <w:rsid w:val="001036ED"/>
    <w:rsid w:val="00112B0C"/>
    <w:rsid w:val="0012155B"/>
    <w:rsid w:val="001237D4"/>
    <w:rsid w:val="00126447"/>
    <w:rsid w:val="0013349F"/>
    <w:rsid w:val="00134957"/>
    <w:rsid w:val="001401DD"/>
    <w:rsid w:val="00143FA2"/>
    <w:rsid w:val="00152962"/>
    <w:rsid w:val="00160C72"/>
    <w:rsid w:val="0018589F"/>
    <w:rsid w:val="001B5BC1"/>
    <w:rsid w:val="001B6B30"/>
    <w:rsid w:val="001C1323"/>
    <w:rsid w:val="001C3AD0"/>
    <w:rsid w:val="001D501B"/>
    <w:rsid w:val="001F2733"/>
    <w:rsid w:val="00201B23"/>
    <w:rsid w:val="00202637"/>
    <w:rsid w:val="002100F5"/>
    <w:rsid w:val="002123EE"/>
    <w:rsid w:val="00215772"/>
    <w:rsid w:val="00226E84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6281"/>
    <w:rsid w:val="00297482"/>
    <w:rsid w:val="00297F55"/>
    <w:rsid w:val="002A6D4B"/>
    <w:rsid w:val="002B4D72"/>
    <w:rsid w:val="002B61BF"/>
    <w:rsid w:val="002C0E11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02F8"/>
    <w:rsid w:val="0037230F"/>
    <w:rsid w:val="00375D54"/>
    <w:rsid w:val="003771A8"/>
    <w:rsid w:val="00384DAA"/>
    <w:rsid w:val="0038553E"/>
    <w:rsid w:val="003876D1"/>
    <w:rsid w:val="00387AD2"/>
    <w:rsid w:val="00396599"/>
    <w:rsid w:val="003A5E85"/>
    <w:rsid w:val="003B4398"/>
    <w:rsid w:val="003C55E4"/>
    <w:rsid w:val="003D1110"/>
    <w:rsid w:val="003E363F"/>
    <w:rsid w:val="003E7833"/>
    <w:rsid w:val="003F004C"/>
    <w:rsid w:val="0040411B"/>
    <w:rsid w:val="0040667F"/>
    <w:rsid w:val="0040732C"/>
    <w:rsid w:val="0041276E"/>
    <w:rsid w:val="00416BBE"/>
    <w:rsid w:val="00434E6F"/>
    <w:rsid w:val="00445AA8"/>
    <w:rsid w:val="0045499D"/>
    <w:rsid w:val="004713FE"/>
    <w:rsid w:val="0048241C"/>
    <w:rsid w:val="00482BA1"/>
    <w:rsid w:val="00483453"/>
    <w:rsid w:val="00486800"/>
    <w:rsid w:val="00495864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3E57"/>
    <w:rsid w:val="00504CD4"/>
    <w:rsid w:val="005055BB"/>
    <w:rsid w:val="00533576"/>
    <w:rsid w:val="005570D3"/>
    <w:rsid w:val="00572034"/>
    <w:rsid w:val="00597BEC"/>
    <w:rsid w:val="005A09C8"/>
    <w:rsid w:val="005A58D8"/>
    <w:rsid w:val="005B570E"/>
    <w:rsid w:val="005C6136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A30CA"/>
    <w:rsid w:val="006A6E18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45CA8"/>
    <w:rsid w:val="0075561A"/>
    <w:rsid w:val="007618A9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55DFA"/>
    <w:rsid w:val="008624E8"/>
    <w:rsid w:val="0086293B"/>
    <w:rsid w:val="008736E0"/>
    <w:rsid w:val="0088371E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80212"/>
    <w:rsid w:val="00A900B0"/>
    <w:rsid w:val="00A97E10"/>
    <w:rsid w:val="00AA2F8D"/>
    <w:rsid w:val="00AB330B"/>
    <w:rsid w:val="00AC1BCF"/>
    <w:rsid w:val="00AD0598"/>
    <w:rsid w:val="00AD65C9"/>
    <w:rsid w:val="00AD74BF"/>
    <w:rsid w:val="00AF60DB"/>
    <w:rsid w:val="00B03ECC"/>
    <w:rsid w:val="00B22A9A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00827"/>
    <w:rsid w:val="00C12F1A"/>
    <w:rsid w:val="00C153B9"/>
    <w:rsid w:val="00C16C98"/>
    <w:rsid w:val="00C2286A"/>
    <w:rsid w:val="00C25C9E"/>
    <w:rsid w:val="00C35BD7"/>
    <w:rsid w:val="00C360EB"/>
    <w:rsid w:val="00C37D67"/>
    <w:rsid w:val="00C44BC4"/>
    <w:rsid w:val="00C546C2"/>
    <w:rsid w:val="00C60A31"/>
    <w:rsid w:val="00C720EA"/>
    <w:rsid w:val="00C75A60"/>
    <w:rsid w:val="00C76E60"/>
    <w:rsid w:val="00C772F9"/>
    <w:rsid w:val="00C81759"/>
    <w:rsid w:val="00CA1534"/>
    <w:rsid w:val="00CA4BD6"/>
    <w:rsid w:val="00CA5A3E"/>
    <w:rsid w:val="00CA6EA2"/>
    <w:rsid w:val="00CB6D00"/>
    <w:rsid w:val="00CB7309"/>
    <w:rsid w:val="00CC2AC7"/>
    <w:rsid w:val="00CC41CB"/>
    <w:rsid w:val="00CC4D03"/>
    <w:rsid w:val="00CD29C5"/>
    <w:rsid w:val="00CF3423"/>
    <w:rsid w:val="00CF34B7"/>
    <w:rsid w:val="00CF3536"/>
    <w:rsid w:val="00D0032B"/>
    <w:rsid w:val="00D05392"/>
    <w:rsid w:val="00D1447A"/>
    <w:rsid w:val="00D14896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D6419"/>
    <w:rsid w:val="00DF2B5C"/>
    <w:rsid w:val="00DF2D1C"/>
    <w:rsid w:val="00DF3CE6"/>
    <w:rsid w:val="00DF3E38"/>
    <w:rsid w:val="00E0197F"/>
    <w:rsid w:val="00E12FDB"/>
    <w:rsid w:val="00E152ED"/>
    <w:rsid w:val="00E2110C"/>
    <w:rsid w:val="00E241F5"/>
    <w:rsid w:val="00E27D52"/>
    <w:rsid w:val="00E343AF"/>
    <w:rsid w:val="00E36F3E"/>
    <w:rsid w:val="00E56405"/>
    <w:rsid w:val="00E60BC4"/>
    <w:rsid w:val="00E61775"/>
    <w:rsid w:val="00E62C8B"/>
    <w:rsid w:val="00E81198"/>
    <w:rsid w:val="00E94165"/>
    <w:rsid w:val="00EC1A9D"/>
    <w:rsid w:val="00EC3687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7793A"/>
    <w:rsid w:val="00F85379"/>
    <w:rsid w:val="00FA220D"/>
    <w:rsid w:val="00FA2D57"/>
    <w:rsid w:val="00FA3605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20.4-26.4.2026 DU Polzela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20.4-26.4.2026 DU Polzela</dc:title>
  <dc:creator>kuhinja</dc:creator>
  <cp:lastModifiedBy>Mojca Podbregar</cp:lastModifiedBy>
  <cp:revision>80</cp:revision>
  <cp:lastPrinted>2026-02-13T10:11:00Z</cp:lastPrinted>
  <dcterms:created xsi:type="dcterms:W3CDTF">2025-08-06T08:51:00Z</dcterms:created>
  <dcterms:modified xsi:type="dcterms:W3CDTF">2026-04-07T08:58:00Z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