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0B7A7246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D52049">
        <w:rPr>
          <w:rStyle w:val="Naslov1Znak"/>
          <w:b/>
          <w:bCs/>
          <w:sz w:val="36"/>
          <w:szCs w:val="36"/>
          <w:u w:val="single"/>
        </w:rPr>
        <w:t>9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A16E09">
        <w:rPr>
          <w:rStyle w:val="Naslov1Znak"/>
          <w:b/>
          <w:bCs/>
          <w:sz w:val="36"/>
          <w:szCs w:val="36"/>
          <w:u w:val="single"/>
        </w:rPr>
        <w:t>marca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F5263E">
        <w:rPr>
          <w:rStyle w:val="Naslov1Znak"/>
          <w:b/>
          <w:bCs/>
          <w:sz w:val="36"/>
          <w:szCs w:val="36"/>
          <w:u w:val="single"/>
        </w:rPr>
        <w:t>1</w:t>
      </w:r>
      <w:r w:rsidR="00D52049">
        <w:rPr>
          <w:rStyle w:val="Naslov1Znak"/>
          <w:b/>
          <w:bCs/>
          <w:sz w:val="36"/>
          <w:szCs w:val="36"/>
          <w:u w:val="single"/>
        </w:rPr>
        <w:t>5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A16E09">
        <w:rPr>
          <w:rStyle w:val="Naslov1Znak"/>
          <w:b/>
          <w:bCs/>
          <w:sz w:val="36"/>
          <w:szCs w:val="36"/>
          <w:u w:val="single"/>
        </w:rPr>
        <w:t>marca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D52049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B880243" w:rsidR="007F43B1" w:rsidRPr="00965B0E" w:rsidRDefault="00D52049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A16E09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F070ACC" w:rsidR="007F43B1" w:rsidRPr="00965B0E" w:rsidRDefault="00F5263E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A16E09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6D2FDE13" w:rsidR="007F43B1" w:rsidRPr="00965B0E" w:rsidRDefault="00F5263E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A16E09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6B0EA0C2" w:rsidR="007F43B1" w:rsidRPr="00965B0E" w:rsidRDefault="00F5263E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A16E09">
              <w:rPr>
                <w:rFonts w:ascii="Arial" w:hAnsi="Arial" w:cs="Arial"/>
                <w:b/>
                <w:sz w:val="24"/>
                <w:szCs w:val="24"/>
                <w:lang w:val="sl-SI"/>
              </w:rPr>
              <w:t>3.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72E50CE3" w:rsidR="0023372D" w:rsidRPr="00965B0E" w:rsidRDefault="00D972F1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16E0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365D9649" w:rsidR="007F43B1" w:rsidRPr="00965B0E" w:rsidRDefault="00D972F1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A16E09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294A81BF" w:rsidR="007F43B1" w:rsidRPr="00965B0E" w:rsidRDefault="00D972F1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A16E09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330AF24C" w:rsidR="00965B0E" w:rsidRPr="007E0FE2" w:rsidRDefault="00AA1695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AA1695">
              <w:rPr>
                <w:rFonts w:ascii="Arial" w:hAnsi="Arial" w:cs="Arial"/>
                <w:iCs/>
                <w:spacing w:val="-2"/>
                <w:w w:val="105"/>
              </w:rPr>
              <w:t xml:space="preserve">ričet s prekajenimi sv.parklji in mesom               čokoladni puding              </w:t>
            </w:r>
            <w:r w:rsidRPr="00A8242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14EE07A5" w14:textId="77777777" w:rsidR="00AA1695" w:rsidRPr="00AA1695" w:rsidRDefault="00AA1695" w:rsidP="00AA1695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 w:rsidRPr="00AA1695">
              <w:rPr>
                <w:rFonts w:ascii="Arial" w:hAnsi="Arial" w:cs="Arial"/>
              </w:rPr>
              <w:t>dunajska juha  piščančji paprikaš široki rezanci    solata</w:t>
            </w:r>
          </w:p>
          <w:p w14:paraId="5E8831A6" w14:textId="0AA7F520" w:rsidR="00965B0E" w:rsidRPr="00A82426" w:rsidRDefault="00AA1695" w:rsidP="00AA1695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82426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1913" w:type="dxa"/>
            <w:tcBorders>
              <w:bottom w:val="nil"/>
            </w:tcBorders>
          </w:tcPr>
          <w:p w14:paraId="5972ADC8" w14:textId="34080C6E" w:rsidR="00AA1695" w:rsidRPr="00AA1695" w:rsidRDefault="00AA1695" w:rsidP="00AA1695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AA1695">
              <w:rPr>
                <w:rFonts w:ascii="Arial" w:hAnsi="Arial" w:cs="Arial"/>
                <w:iCs/>
                <w:spacing w:val="-2"/>
              </w:rPr>
              <w:t>juha s fritati                    rižota z mesom             zelje v solati</w:t>
            </w:r>
          </w:p>
          <w:p w14:paraId="68D90DB8" w14:textId="3BB89A66" w:rsidR="00965B0E" w:rsidRPr="00D5171A" w:rsidRDefault="00AA1695" w:rsidP="00AA1695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5171A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34FE0111" w:rsidR="00AB678B" w:rsidRPr="00AB678B" w:rsidRDefault="00F5263E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vampi po tržaško polenta </w:t>
            </w:r>
            <w:r w:rsidR="00AB678B" w:rsidRPr="00AB678B">
              <w:rPr>
                <w:rFonts w:ascii="Arial" w:hAnsi="Arial" w:cs="Arial"/>
              </w:rPr>
              <w:t xml:space="preserve">                     sadje</w:t>
            </w:r>
          </w:p>
          <w:p w14:paraId="69F02C93" w14:textId="0F7BAAD1" w:rsidR="00965B0E" w:rsidRPr="008037C7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soja, laktoza</w:t>
            </w:r>
            <w:r w:rsidR="00F5263E" w:rsidRPr="008037C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E076E0C" w14:textId="2A651E73" w:rsidR="00AA1695" w:rsidRPr="00AA1695" w:rsidRDefault="00E17F20" w:rsidP="00540DD6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A1695" w:rsidRPr="00AA169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.</w:t>
            </w:r>
            <w:r w:rsidR="00AA1695" w:rsidRPr="00AA1695">
              <w:rPr>
                <w:rFonts w:ascii="Arial" w:hAnsi="Arial" w:cs="Arial"/>
              </w:rPr>
              <w:t>ribica z jurčki piščančji dunajski pražen krompir motovil</w:t>
            </w:r>
            <w:r w:rsidR="00540DD6">
              <w:rPr>
                <w:rFonts w:ascii="Arial" w:hAnsi="Arial" w:cs="Arial"/>
              </w:rPr>
              <w:t>e</w:t>
            </w:r>
            <w:r w:rsidR="00AA1695" w:rsidRPr="00AA1695">
              <w:rPr>
                <w:rFonts w:ascii="Arial" w:hAnsi="Arial" w:cs="Arial"/>
              </w:rPr>
              <w:t xml:space="preserve">c z jajčko sladica </w:t>
            </w:r>
            <w:r w:rsidR="00540DD6">
              <w:rPr>
                <w:rFonts w:ascii="Arial" w:hAnsi="Arial" w:cs="Arial"/>
              </w:rPr>
              <w:t xml:space="preserve">               </w:t>
            </w:r>
            <w:r w:rsidR="00AA1695" w:rsidRPr="00AA1695">
              <w:rPr>
                <w:rFonts w:ascii="Arial" w:hAnsi="Arial" w:cs="Arial"/>
              </w:rPr>
              <w:t>vino ali sok</w:t>
            </w:r>
          </w:p>
          <w:p w14:paraId="3DEAF059" w14:textId="20568EFA" w:rsidR="00965B0E" w:rsidRPr="00540DD6" w:rsidRDefault="00AA1695" w:rsidP="00540DD6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DD6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7980AE14" w14:textId="45AA6D4C" w:rsidR="00AA1695" w:rsidRPr="00AA1695" w:rsidRDefault="00AA1695" w:rsidP="00AA1695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AA1695">
              <w:rPr>
                <w:rFonts w:ascii="Arial" w:hAnsi="Arial" w:cs="Arial"/>
              </w:rPr>
              <w:t xml:space="preserve">bograč </w:t>
            </w:r>
            <w:r w:rsidR="00E17F20">
              <w:rPr>
                <w:rFonts w:ascii="Arial" w:hAnsi="Arial" w:cs="Arial"/>
              </w:rPr>
              <w:t xml:space="preserve">s </w:t>
            </w:r>
            <w:r w:rsidRPr="00AA1695">
              <w:rPr>
                <w:rFonts w:ascii="Arial" w:hAnsi="Arial" w:cs="Arial"/>
              </w:rPr>
              <w:t>svinjskim in govejim mesom     sadni jogurt</w:t>
            </w:r>
          </w:p>
          <w:p w14:paraId="79136437" w14:textId="58A32A4D" w:rsidR="00965B0E" w:rsidRPr="00E17F20" w:rsidRDefault="00AA1695" w:rsidP="00AA1695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17F20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583198BA" w14:textId="77777777" w:rsidR="001B03ED" w:rsidRPr="001B03ED" w:rsidRDefault="001B03ED" w:rsidP="008769EE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1B03ED">
              <w:rPr>
                <w:rFonts w:ascii="Arial" w:hAnsi="Arial" w:cs="Arial"/>
              </w:rPr>
              <w:t>goveja juha z rezanci     govedina                  pražen krompir      jabolčni hren</w:t>
            </w:r>
          </w:p>
          <w:p w14:paraId="4F19CAA4" w14:textId="79667947" w:rsidR="00965B0E" w:rsidRPr="008037C7" w:rsidRDefault="001B03ED" w:rsidP="008769E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sz w:val="20"/>
                <w:szCs w:val="20"/>
              </w:rPr>
              <w:t>(gluten, soja, jajca</w:t>
            </w:r>
            <w:r w:rsidR="008769EE" w:rsidRPr="008037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1C48746A" w:rsidR="00720832" w:rsidRPr="00965B0E" w:rsidRDefault="00F5263E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goveji zrezek v čebulni omaki </w:t>
            </w:r>
            <w:r w:rsidR="00A8242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njoki</w:t>
            </w:r>
            <w:r w:rsidR="00A82426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 xml:space="preserve"> rdeča pesa</w:t>
            </w:r>
          </w:p>
          <w:p w14:paraId="202492F6" w14:textId="4A67792B" w:rsidR="00965B0E" w:rsidRPr="008037C7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51A8A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51A8A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F5263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F5263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563990B9" w14:textId="282552CC" w:rsidR="00037557" w:rsidRDefault="00E84A31" w:rsidP="00037557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A1695">
              <w:rPr>
                <w:rFonts w:ascii="Arial" w:hAnsi="Arial" w:cs="Arial"/>
              </w:rPr>
              <w:t>sv.zrezek na žaru pečena jajčka</w:t>
            </w:r>
            <w:r w:rsidR="00A82426">
              <w:rPr>
                <w:rFonts w:ascii="Arial" w:hAnsi="Arial" w:cs="Arial"/>
              </w:rPr>
              <w:t xml:space="preserve">       </w:t>
            </w:r>
            <w:r w:rsidR="00AA1695">
              <w:rPr>
                <w:rFonts w:ascii="Arial" w:hAnsi="Arial" w:cs="Arial"/>
              </w:rPr>
              <w:t xml:space="preserve"> krompir</w:t>
            </w:r>
            <w:r w:rsidR="00A82426">
              <w:rPr>
                <w:rFonts w:ascii="Arial" w:hAnsi="Arial" w:cs="Arial"/>
              </w:rPr>
              <w:t xml:space="preserve"> v kosih</w:t>
            </w:r>
            <w:r w:rsidR="00AA1695">
              <w:rPr>
                <w:rFonts w:ascii="Arial" w:hAnsi="Arial" w:cs="Arial"/>
              </w:rPr>
              <w:t xml:space="preserve"> dušena zelenjava solata</w:t>
            </w:r>
          </w:p>
          <w:p w14:paraId="074D85C0" w14:textId="45B7D25E" w:rsidR="00965B0E" w:rsidRPr="008037C7" w:rsidRDefault="00965B0E" w:rsidP="00037557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F5263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vMerge w:val="restart"/>
          </w:tcPr>
          <w:p w14:paraId="15C65878" w14:textId="0F2BA63A" w:rsidR="009C433C" w:rsidRPr="009C433C" w:rsidRDefault="003F760E" w:rsidP="009C433C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7138C">
              <w:rPr>
                <w:rFonts w:ascii="Arial" w:hAnsi="Arial" w:cs="Arial"/>
              </w:rPr>
              <w:t>mesni in porovi kaneloni pom</w:t>
            </w:r>
            <w:r w:rsidR="00D5171A">
              <w:rPr>
                <w:rFonts w:ascii="Arial" w:hAnsi="Arial" w:cs="Arial"/>
              </w:rPr>
              <w:t>m</w:t>
            </w:r>
            <w:r w:rsidR="0007138C">
              <w:rPr>
                <w:rFonts w:ascii="Arial" w:hAnsi="Arial" w:cs="Arial"/>
              </w:rPr>
              <w:t>es frites tatarska</w:t>
            </w:r>
            <w:r w:rsidR="00D5171A">
              <w:rPr>
                <w:rFonts w:ascii="Arial" w:hAnsi="Arial" w:cs="Arial"/>
              </w:rPr>
              <w:t xml:space="preserve"> omaka</w:t>
            </w:r>
            <w:r w:rsidR="0007138C">
              <w:rPr>
                <w:rFonts w:ascii="Arial" w:hAnsi="Arial" w:cs="Arial"/>
              </w:rPr>
              <w:t xml:space="preserve"> </w:t>
            </w:r>
            <w:r w:rsidR="009C433C" w:rsidRPr="009C433C">
              <w:rPr>
                <w:rFonts w:ascii="Arial" w:hAnsi="Arial" w:cs="Arial"/>
              </w:rPr>
              <w:t xml:space="preserve"> zelena solata</w:t>
            </w:r>
          </w:p>
          <w:p w14:paraId="52255083" w14:textId="753CB78D" w:rsidR="00965B0E" w:rsidRPr="008037C7" w:rsidRDefault="009C433C" w:rsidP="009C433C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303" w:type="dxa"/>
            <w:vMerge w:val="restart"/>
          </w:tcPr>
          <w:p w14:paraId="7C8E825C" w14:textId="1ABAE03C" w:rsidR="00965B0E" w:rsidRPr="00965B0E" w:rsidRDefault="00AA1695" w:rsidP="00AA1695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tortilja s piščancem in zelenjavo  </w:t>
            </w:r>
            <w:r w:rsidR="00D517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solatna obloga</w:t>
            </w:r>
          </w:p>
          <w:p w14:paraId="267EDC17" w14:textId="3C7F8AC8" w:rsidR="00965B0E" w:rsidRPr="008037C7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297C54D6" w14:textId="72C3EE39" w:rsidR="00965B0E" w:rsidRPr="00AA1695" w:rsidRDefault="00965B0E" w:rsidP="00AA1695">
            <w:pPr>
              <w:pStyle w:val="TableParagraph"/>
              <w:spacing w:before="196" w:after="240"/>
              <w:ind w:right="156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43FBCCD8" w14:textId="369E077C" w:rsidR="009A3934" w:rsidRPr="00965B0E" w:rsidRDefault="00230F1F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pečena hrenovka ocvrt krompir    solata</w:t>
            </w:r>
          </w:p>
          <w:p w14:paraId="60149751" w14:textId="502A57C3" w:rsidR="00965B0E" w:rsidRPr="008037C7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37557"/>
    <w:rsid w:val="000556F1"/>
    <w:rsid w:val="0007138C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0685A"/>
    <w:rsid w:val="001249AA"/>
    <w:rsid w:val="00126915"/>
    <w:rsid w:val="0013349F"/>
    <w:rsid w:val="00162A11"/>
    <w:rsid w:val="00185351"/>
    <w:rsid w:val="001A2135"/>
    <w:rsid w:val="001B03ED"/>
    <w:rsid w:val="001C1A7C"/>
    <w:rsid w:val="001D4A5F"/>
    <w:rsid w:val="001D62E6"/>
    <w:rsid w:val="001D74E7"/>
    <w:rsid w:val="002109C8"/>
    <w:rsid w:val="0022145E"/>
    <w:rsid w:val="00230F1F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0198"/>
    <w:rsid w:val="0032597F"/>
    <w:rsid w:val="00347FF3"/>
    <w:rsid w:val="003502FE"/>
    <w:rsid w:val="003617C8"/>
    <w:rsid w:val="00394738"/>
    <w:rsid w:val="003A6C50"/>
    <w:rsid w:val="003C1877"/>
    <w:rsid w:val="003E11D9"/>
    <w:rsid w:val="003E59AB"/>
    <w:rsid w:val="003F760E"/>
    <w:rsid w:val="0040558F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A70CD"/>
    <w:rsid w:val="004C0A08"/>
    <w:rsid w:val="004F107A"/>
    <w:rsid w:val="005053A7"/>
    <w:rsid w:val="00540DD6"/>
    <w:rsid w:val="00561838"/>
    <w:rsid w:val="005A3477"/>
    <w:rsid w:val="005B09DA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6F02C8"/>
    <w:rsid w:val="0071659B"/>
    <w:rsid w:val="00720832"/>
    <w:rsid w:val="0073039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037C7"/>
    <w:rsid w:val="0082621A"/>
    <w:rsid w:val="008327E1"/>
    <w:rsid w:val="008769EE"/>
    <w:rsid w:val="008A2FBE"/>
    <w:rsid w:val="008B0F3C"/>
    <w:rsid w:val="008B2E96"/>
    <w:rsid w:val="008B7F61"/>
    <w:rsid w:val="008F226B"/>
    <w:rsid w:val="009000C6"/>
    <w:rsid w:val="00913F10"/>
    <w:rsid w:val="009426D7"/>
    <w:rsid w:val="00951A8A"/>
    <w:rsid w:val="00964344"/>
    <w:rsid w:val="00965B0E"/>
    <w:rsid w:val="00974466"/>
    <w:rsid w:val="009A3934"/>
    <w:rsid w:val="009A79E3"/>
    <w:rsid w:val="009B137C"/>
    <w:rsid w:val="009B1902"/>
    <w:rsid w:val="009C05A5"/>
    <w:rsid w:val="009C433C"/>
    <w:rsid w:val="009E0A23"/>
    <w:rsid w:val="009E5820"/>
    <w:rsid w:val="00A1602D"/>
    <w:rsid w:val="00A16E09"/>
    <w:rsid w:val="00A22F14"/>
    <w:rsid w:val="00A3223D"/>
    <w:rsid w:val="00A37653"/>
    <w:rsid w:val="00A41A7C"/>
    <w:rsid w:val="00A63352"/>
    <w:rsid w:val="00A635EE"/>
    <w:rsid w:val="00A70689"/>
    <w:rsid w:val="00A72052"/>
    <w:rsid w:val="00A758AB"/>
    <w:rsid w:val="00A8235B"/>
    <w:rsid w:val="00A82426"/>
    <w:rsid w:val="00AA0A0F"/>
    <w:rsid w:val="00AA1695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1207"/>
    <w:rsid w:val="00B440CC"/>
    <w:rsid w:val="00B478B6"/>
    <w:rsid w:val="00B90639"/>
    <w:rsid w:val="00BC2DF8"/>
    <w:rsid w:val="00BC3617"/>
    <w:rsid w:val="00BC49ED"/>
    <w:rsid w:val="00BE0B8D"/>
    <w:rsid w:val="00BE4790"/>
    <w:rsid w:val="00BF0A35"/>
    <w:rsid w:val="00BF4252"/>
    <w:rsid w:val="00C023FB"/>
    <w:rsid w:val="00C329A2"/>
    <w:rsid w:val="00C41857"/>
    <w:rsid w:val="00C44869"/>
    <w:rsid w:val="00C46277"/>
    <w:rsid w:val="00C5246A"/>
    <w:rsid w:val="00C5794E"/>
    <w:rsid w:val="00C734AF"/>
    <w:rsid w:val="00C86448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171A"/>
    <w:rsid w:val="00D52049"/>
    <w:rsid w:val="00D538B7"/>
    <w:rsid w:val="00D601AE"/>
    <w:rsid w:val="00D743F7"/>
    <w:rsid w:val="00D87F76"/>
    <w:rsid w:val="00D96BD8"/>
    <w:rsid w:val="00D972F1"/>
    <w:rsid w:val="00DB25C9"/>
    <w:rsid w:val="00DC4790"/>
    <w:rsid w:val="00DD1049"/>
    <w:rsid w:val="00DE17CA"/>
    <w:rsid w:val="00E027CE"/>
    <w:rsid w:val="00E07D65"/>
    <w:rsid w:val="00E17F20"/>
    <w:rsid w:val="00E42357"/>
    <w:rsid w:val="00E44437"/>
    <w:rsid w:val="00E531E1"/>
    <w:rsid w:val="00E562EE"/>
    <w:rsid w:val="00E84A31"/>
    <w:rsid w:val="00EE1E36"/>
    <w:rsid w:val="00EF29AE"/>
    <w:rsid w:val="00EF50C7"/>
    <w:rsid w:val="00EF6FCD"/>
    <w:rsid w:val="00F014D7"/>
    <w:rsid w:val="00F12D24"/>
    <w:rsid w:val="00F15A6B"/>
    <w:rsid w:val="00F25571"/>
    <w:rsid w:val="00F3602B"/>
    <w:rsid w:val="00F41706"/>
    <w:rsid w:val="00F4550D"/>
    <w:rsid w:val="00F5263E"/>
    <w:rsid w:val="00F52EF1"/>
    <w:rsid w:val="00F62206"/>
    <w:rsid w:val="00F67CB6"/>
    <w:rsid w:val="00F7267A"/>
    <w:rsid w:val="00F828F6"/>
    <w:rsid w:val="00F85262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9.03.-15.03.2026 Zunanji DU Polzela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9.03.-15.03.2026 Zunanji DU Polzela</dc:title>
  <dc:creator>kuhinja</dc:creator>
  <cp:lastModifiedBy>Mojca Podbregar</cp:lastModifiedBy>
  <cp:revision>59</cp:revision>
  <cp:lastPrinted>2026-02-05T07:41:00Z</cp:lastPrinted>
  <dcterms:created xsi:type="dcterms:W3CDTF">2025-08-06T08:40:00Z</dcterms:created>
  <dcterms:modified xsi:type="dcterms:W3CDTF">2026-02-13T09:58:00Z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