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4BDC79C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9F6063">
        <w:rPr>
          <w:sz w:val="40"/>
          <w:szCs w:val="40"/>
        </w:rPr>
        <w:t>16</w:t>
      </w:r>
      <w:r w:rsidR="009A535A" w:rsidRPr="00C25C9E">
        <w:rPr>
          <w:sz w:val="40"/>
          <w:szCs w:val="40"/>
        </w:rPr>
        <w:t>.</w:t>
      </w:r>
      <w:r w:rsidR="009D783E">
        <w:rPr>
          <w:sz w:val="40"/>
          <w:szCs w:val="40"/>
        </w:rPr>
        <w:t xml:space="preserve"> </w:t>
      </w:r>
      <w:r w:rsidR="005D250F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do </w:t>
      </w:r>
      <w:r w:rsidR="009F6063">
        <w:rPr>
          <w:sz w:val="40"/>
          <w:szCs w:val="40"/>
        </w:rPr>
        <w:t>22</w:t>
      </w:r>
      <w:r w:rsidR="009A535A" w:rsidRPr="00C25C9E">
        <w:rPr>
          <w:sz w:val="40"/>
          <w:szCs w:val="40"/>
        </w:rPr>
        <w:t>.</w:t>
      </w:r>
      <w:r w:rsidR="009F6063">
        <w:rPr>
          <w:sz w:val="40"/>
          <w:szCs w:val="40"/>
        </w:rPr>
        <w:t xml:space="preserve"> februarja </w:t>
      </w:r>
      <w:r w:rsidR="009A535A" w:rsidRPr="00C25C9E">
        <w:rPr>
          <w:sz w:val="40"/>
          <w:szCs w:val="40"/>
        </w:rPr>
        <w:t>202</w:t>
      </w:r>
      <w:r w:rsidR="009D783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1E90C1A4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9F6063">
              <w:rPr>
                <w:rFonts w:ascii="Arial" w:hAnsi="Arial" w:cs="Arial"/>
                <w:b/>
                <w:spacing w:val="-2"/>
              </w:rPr>
              <w:t>16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5D250F">
              <w:rPr>
                <w:rFonts w:ascii="Arial" w:hAnsi="Arial" w:cs="Arial"/>
                <w:b/>
                <w:spacing w:val="-2"/>
              </w:rPr>
              <w:t>2</w:t>
            </w:r>
            <w:r w:rsidR="001B1A59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0255C15F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Torek</w:t>
            </w:r>
            <w:r w:rsidR="00477E9C">
              <w:rPr>
                <w:rFonts w:ascii="Arial" w:hAnsi="Arial" w:cs="Arial"/>
                <w:b/>
                <w:spacing w:val="-2"/>
              </w:rPr>
              <w:t>(PUST)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3CCE9231" w14:textId="2BBA20C7" w:rsidR="00DF2D1C" w:rsidRPr="00FC3662" w:rsidRDefault="009F6063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17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5D250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0AB63DB5" w:rsidR="00C720EA" w:rsidRPr="00FC3662" w:rsidRDefault="00DF2D1C" w:rsidP="00477E9C">
            <w:pPr>
              <w:pStyle w:val="TableParagraph"/>
              <w:spacing w:before="41" w:line="256" w:lineRule="auto"/>
              <w:ind w:left="96" w:right="158" w:hanging="96"/>
              <w:jc w:val="left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Sreda</w:t>
            </w:r>
            <w:r w:rsidR="00477E9C">
              <w:rPr>
                <w:rFonts w:ascii="Arial" w:hAnsi="Arial" w:cs="Arial"/>
                <w:b/>
                <w:spacing w:val="-2"/>
              </w:rPr>
              <w:t>(PEPELNICA)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58326183" w14:textId="4C3C38DF" w:rsidR="00DF2D1C" w:rsidRPr="00FC3662" w:rsidRDefault="009F6063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18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5D250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ECBF0F7" w:rsidR="00DF2D1C" w:rsidRPr="00FC3662" w:rsidRDefault="009F6063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19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5D250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606BF693" w:rsidR="00DF2D1C" w:rsidRPr="00FC3662" w:rsidRDefault="003075FF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F6063">
              <w:rPr>
                <w:rFonts w:ascii="Arial" w:hAnsi="Arial" w:cs="Arial"/>
                <w:b/>
                <w:spacing w:val="-2"/>
              </w:rPr>
              <w:t>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D250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179B49E3" w:rsidR="00DF2D1C" w:rsidRPr="00FC3662" w:rsidRDefault="0037097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9F6063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D250F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77D312E9" w:rsidR="00DF2D1C" w:rsidRPr="00FC3662" w:rsidRDefault="009F6063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9D783E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575FB78D" w:rsidR="001B1A59" w:rsidRPr="00596102" w:rsidRDefault="00CA446A" w:rsidP="00CA446A">
            <w:pPr>
              <w:pStyle w:val="TableParagraph"/>
              <w:ind w:right="380"/>
              <w:rPr>
                <w:rFonts w:ascii="Arial" w:hAnsi="Arial" w:cs="Arial"/>
                <w:color w:val="00853C"/>
              </w:rPr>
            </w:pPr>
            <w:r w:rsidRPr="00596102">
              <w:rPr>
                <w:rFonts w:ascii="Arial" w:hAnsi="Arial" w:cs="Arial"/>
                <w:color w:val="00853C"/>
              </w:rPr>
              <w:t>o</w:t>
            </w:r>
            <w:r w:rsidR="003075FF" w:rsidRPr="00596102">
              <w:rPr>
                <w:rFonts w:ascii="Arial" w:hAnsi="Arial" w:cs="Arial"/>
                <w:color w:val="00853C"/>
              </w:rPr>
              <w:t>cvirkov</w:t>
            </w:r>
            <w:r w:rsidRPr="00596102">
              <w:rPr>
                <w:rFonts w:ascii="Arial" w:hAnsi="Arial" w:cs="Arial"/>
                <w:color w:val="00853C"/>
              </w:rPr>
              <w:t xml:space="preserve"> 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namaz/kisla smetana </w:t>
            </w:r>
            <w:r w:rsidR="001B1A59" w:rsidRPr="00596102">
              <w:rPr>
                <w:rFonts w:ascii="Arial" w:hAnsi="Arial" w:cs="Arial"/>
                <w:color w:val="00853C"/>
              </w:rPr>
              <w:t>bela</w:t>
            </w:r>
            <w:r w:rsidR="003075FF" w:rsidRPr="00596102">
              <w:rPr>
                <w:rFonts w:ascii="Arial" w:hAnsi="Arial" w:cs="Arial"/>
                <w:color w:val="00853C"/>
              </w:rPr>
              <w:t xml:space="preserve"> </w:t>
            </w:r>
            <w:r w:rsidR="001B1A59" w:rsidRPr="00596102">
              <w:rPr>
                <w:rFonts w:ascii="Arial" w:hAnsi="Arial" w:cs="Arial"/>
                <w:color w:val="00853C"/>
              </w:rPr>
              <w:t>kav</w:t>
            </w:r>
            <w:r w:rsidR="003075FF" w:rsidRPr="00596102">
              <w:rPr>
                <w:rFonts w:ascii="Arial" w:hAnsi="Arial" w:cs="Arial"/>
                <w:color w:val="00853C"/>
              </w:rPr>
              <w:t>a</w:t>
            </w:r>
            <w:r w:rsidR="00170DE1" w:rsidRPr="00596102">
              <w:rPr>
                <w:rFonts w:ascii="Arial" w:hAnsi="Arial" w:cs="Arial"/>
                <w:color w:val="00853C"/>
              </w:rPr>
              <w:t xml:space="preserve"> </w:t>
            </w:r>
            <w:r w:rsidR="0055658F" w:rsidRPr="00596102">
              <w:rPr>
                <w:rFonts w:ascii="Arial" w:hAnsi="Arial" w:cs="Arial"/>
                <w:color w:val="00853C"/>
              </w:rPr>
              <w:t>kru</w:t>
            </w:r>
            <w:r w:rsidR="003075FF" w:rsidRPr="00596102">
              <w:rPr>
                <w:rFonts w:ascii="Arial" w:hAnsi="Arial" w:cs="Arial"/>
                <w:color w:val="00853C"/>
              </w:rPr>
              <w:t>h</w:t>
            </w:r>
          </w:p>
          <w:p w14:paraId="638F27EF" w14:textId="38A3CE6E" w:rsidR="00215772" w:rsidRPr="00170DE1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(gluten,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soja,</w:t>
            </w:r>
            <w:r w:rsidR="008A01B7" w:rsidRPr="00596102">
              <w:rPr>
                <w:rFonts w:ascii="Arial" w:hAnsi="Arial" w:cs="Arial"/>
                <w:color w:val="00853C"/>
                <w:sz w:val="20"/>
                <w:szCs w:val="20"/>
              </w:rPr>
              <w:t xml:space="preserve"> </w:t>
            </w:r>
            <w:r w:rsidRPr="00596102">
              <w:rPr>
                <w:rFonts w:ascii="Arial" w:hAnsi="Arial" w:cs="Arial"/>
                <w:color w:val="00853C"/>
                <w:sz w:val="20"/>
                <w:szCs w:val="20"/>
              </w:rPr>
              <w:t>laktoz</w:t>
            </w:r>
            <w:r w:rsidR="00170DE1" w:rsidRPr="00596102">
              <w:rPr>
                <w:rFonts w:ascii="Arial" w:hAnsi="Arial" w:cs="Arial"/>
                <w:color w:val="00853C"/>
                <w:sz w:val="20"/>
                <w:szCs w:val="20"/>
              </w:rPr>
              <w:t>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4EEF2CFF" w:rsidR="00215772" w:rsidRPr="00F30E9D" w:rsidRDefault="00A81ADB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marmeladni krof</w:t>
            </w:r>
          </w:p>
          <w:p w14:paraId="2E23142D" w14:textId="09ECDE48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</w:p>
          <w:p w14:paraId="12C9BFCB" w14:textId="20EBDCDE" w:rsidR="00215772" w:rsidRPr="004E43B5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A81ADB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="00BF30DD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3731A01" w14:textId="4078AE84" w:rsidR="00215772" w:rsidRPr="00F30E9D" w:rsidRDefault="006A3104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zelenjavno skutn</w:t>
            </w:r>
            <w:r w:rsidR="00EC021C">
              <w:rPr>
                <w:rFonts w:ascii="Arial" w:hAnsi="Arial" w:cs="Arial"/>
                <w:color w:val="00853C"/>
                <w:spacing w:val="-2"/>
              </w:rPr>
              <w:t>i</w:t>
            </w:r>
            <w:r>
              <w:rPr>
                <w:rFonts w:ascii="Arial" w:hAnsi="Arial" w:cs="Arial"/>
                <w:color w:val="00853C"/>
                <w:spacing w:val="-2"/>
              </w:rPr>
              <w:t xml:space="preserve"> namaz</w:t>
            </w:r>
            <w:r w:rsidR="003075FF">
              <w:rPr>
                <w:rFonts w:ascii="Arial" w:hAnsi="Arial" w:cs="Arial"/>
                <w:color w:val="00853C"/>
                <w:spacing w:val="-2"/>
              </w:rPr>
              <w:t xml:space="preserve">          </w:t>
            </w:r>
            <w:r w:rsidR="001B1A59" w:rsidRPr="00F30E9D"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 w:rsidRPr="00F30E9D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 w:rsidRPr="00F30E9D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22970F1A" w:rsidR="00215772" w:rsidRPr="004E43B5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</w:t>
            </w:r>
            <w:r w:rsidR="003075FF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4E43B5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292AFFE7" w14:textId="3F263121" w:rsidR="00215772" w:rsidRPr="00F30E9D" w:rsidRDefault="006A3104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6A3104">
              <w:rPr>
                <w:rFonts w:ascii="Arial" w:hAnsi="Arial" w:cs="Arial"/>
                <w:color w:val="00853C"/>
                <w:spacing w:val="-2"/>
              </w:rPr>
              <w:t xml:space="preserve">kuhana hrenovka       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4E43B5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4A34F346" w14:textId="7DA7A415" w:rsidR="00215772" w:rsidRPr="00F30E9D" w:rsidRDefault="00D74EBD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="003075FF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 xml:space="preserve">rgarina </w:t>
            </w:r>
            <w:r w:rsidR="003075FF">
              <w:rPr>
                <w:rFonts w:ascii="Arial" w:hAnsi="Arial" w:cs="Arial"/>
                <w:color w:val="00853C"/>
              </w:rPr>
              <w:t>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>kava</w:t>
            </w:r>
            <w:r w:rsidR="00225598">
              <w:rPr>
                <w:rFonts w:ascii="Arial" w:hAnsi="Arial" w:cs="Arial"/>
                <w:color w:val="00853C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E9AF5A2" w:rsidR="00215772" w:rsidRPr="004E43B5" w:rsidRDefault="00D74EBD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19105A" w14:textId="55301524" w:rsidR="00215772" w:rsidRPr="00F30E9D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 w:rsidRPr="00F30E9D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4E43B5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 w:rsidRPr="00F30E9D">
              <w:rPr>
                <w:rFonts w:ascii="Arial" w:hAnsi="Arial" w:cs="Arial"/>
                <w:color w:val="00853C"/>
              </w:rPr>
              <w:t>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225598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40289738" w:rsidR="0037097E" w:rsidRPr="00CC69DE" w:rsidRDefault="006A3104" w:rsidP="006A3104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segedinar z mesom</w:t>
            </w:r>
            <w:r w:rsidR="00A81ADB">
              <w:rPr>
                <w:rFonts w:ascii="Arial" w:hAnsi="Arial" w:cs="Arial"/>
                <w:iCs/>
                <w:color w:val="EE0000"/>
                <w:lang w:val="bs"/>
              </w:rPr>
              <w:t xml:space="preserve">        </w:t>
            </w:r>
            <w:r w:rsidR="00321233">
              <w:rPr>
                <w:rFonts w:ascii="Arial" w:hAnsi="Arial" w:cs="Arial"/>
                <w:iCs/>
                <w:color w:val="EE0000"/>
                <w:lang w:val="bs"/>
              </w:rPr>
              <w:t>kruho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va rolada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A81ADB">
              <w:rPr>
                <w:rFonts w:ascii="Arial" w:hAnsi="Arial" w:cs="Arial"/>
                <w:iCs/>
                <w:color w:val="EE0000"/>
                <w:lang w:val="bs"/>
              </w:rPr>
              <w:t>sadje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 </w:t>
            </w:r>
            <w:r w:rsidR="008A01B7">
              <w:rPr>
                <w:rFonts w:ascii="Arial" w:hAnsi="Arial" w:cs="Arial"/>
                <w:iCs/>
                <w:color w:val="EE0000"/>
                <w:lang w:val="bs"/>
              </w:rPr>
              <w:t xml:space="preserve">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            </w:t>
            </w:r>
            <w:r w:rsidR="00D11DBE">
              <w:rPr>
                <w:rFonts w:ascii="Arial" w:hAnsi="Arial" w:cs="Arial"/>
                <w:iCs/>
                <w:color w:val="EE0000"/>
                <w:lang w:val="bs"/>
              </w:rPr>
              <w:t xml:space="preserve">       </w:t>
            </w:r>
            <w:r w:rsidR="003B62B4" w:rsidRPr="003B62B4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="003B62B4" w:rsidRPr="00A16AFA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AFFD930" w14:textId="403455EE" w:rsidR="003075FF" w:rsidRPr="003075FF" w:rsidRDefault="00A81ADB" w:rsidP="00CC69D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>
              <w:rPr>
                <w:rFonts w:ascii="Arial" w:hAnsi="Arial" w:cs="Arial"/>
                <w:color w:val="EE0000"/>
                <w:spacing w:val="10"/>
                <w:lang w:val="bs"/>
              </w:rPr>
              <w:t xml:space="preserve">suha juha s kroglicami prekajena vratovina črna redkev s fižolom  </w:t>
            </w:r>
          </w:p>
          <w:p w14:paraId="19857D7A" w14:textId="24811620" w:rsidR="00C348D4" w:rsidRPr="00D21642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  <w:sz w:val="20"/>
                <w:szCs w:val="20"/>
              </w:rPr>
            </w:pP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(gluten,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jajca,</w:t>
            </w:r>
            <w:r w:rsidR="00D21642"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EE0000"/>
                <w:spacing w:val="1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559546A9" w14:textId="4DDA7478" w:rsidR="003075FF" w:rsidRPr="003075FF" w:rsidRDefault="00321233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kremna špinača</w:t>
            </w:r>
            <w:r w:rsidR="003075FF"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pire krompir              soj</w:t>
            </w:r>
            <w:r w:rsidR="00792B3B">
              <w:rPr>
                <w:rFonts w:ascii="Arial" w:hAnsi="Arial" w:cs="Arial"/>
                <w:color w:val="EE0000"/>
                <w:lang w:val="bs"/>
              </w:rPr>
              <w:t>i</w:t>
            </w:r>
            <w:r>
              <w:rPr>
                <w:rFonts w:ascii="Arial" w:hAnsi="Arial" w:cs="Arial"/>
                <w:color w:val="EE0000"/>
                <w:lang w:val="bs"/>
              </w:rPr>
              <w:t>ni zrezki</w:t>
            </w:r>
            <w:r w:rsidR="003075FF"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sadje </w:t>
            </w:r>
            <w:r w:rsidR="003075FF" w:rsidRPr="003075FF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</w:p>
          <w:p w14:paraId="639EF49B" w14:textId="5AC497C9" w:rsidR="0037097E" w:rsidRPr="000A5174" w:rsidRDefault="003075FF" w:rsidP="00CC69DE">
            <w:pPr>
              <w:pStyle w:val="TableParagraph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A5174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3818D17" w14:textId="1FDDA2D8" w:rsidR="003075FF" w:rsidRPr="003075FF" w:rsidRDefault="00E5415C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ciganski golaž                beli riž                     banana</w:t>
            </w:r>
          </w:p>
          <w:p w14:paraId="30CF217E" w14:textId="47CC5645" w:rsidR="0037097E" w:rsidRPr="000E556E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E556E">
              <w:rPr>
                <w:rFonts w:ascii="Arial" w:hAnsi="Arial" w:cs="Arial"/>
                <w:iCs/>
                <w:color w:val="EE0000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1B8E704" w14:textId="378152FC" w:rsidR="003075FF" w:rsidRPr="003075FF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fižolova juha po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babič</w:t>
            </w:r>
            <w:r w:rsidR="00B757CA">
              <w:rPr>
                <w:rFonts w:ascii="Arial" w:hAnsi="Arial" w:cs="Arial"/>
                <w:color w:val="EE0000"/>
                <w:lang w:val="bs"/>
              </w:rPr>
              <w:t>no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riž</w:t>
            </w:r>
            <w:r w:rsidR="004E43B5">
              <w:rPr>
                <w:rFonts w:ascii="Arial" w:hAnsi="Arial" w:cs="Arial"/>
                <w:color w:val="EE0000"/>
                <w:lang w:val="bs"/>
              </w:rPr>
              <w:t>e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v narastek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sadni preliv</w:t>
            </w:r>
          </w:p>
          <w:p w14:paraId="744DB3B1" w14:textId="0D836E1B" w:rsidR="0037097E" w:rsidRPr="004E43B5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FF3F61B" w14:textId="18D27464" w:rsidR="00CC69DE" w:rsidRPr="00CC69DE" w:rsidRDefault="00E2676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obara iz svinjskega mesa </w:t>
            </w:r>
            <w:r w:rsidR="004E43B5">
              <w:rPr>
                <w:rFonts w:ascii="Arial" w:hAnsi="Arial" w:cs="Arial"/>
                <w:color w:val="EE0000"/>
                <w:lang w:val="bs"/>
              </w:rPr>
              <w:t>z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žličniki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  <w:r w:rsidR="00CC69DE" w:rsidRPr="00CC69DE">
              <w:rPr>
                <w:rFonts w:ascii="Arial" w:hAnsi="Arial" w:cs="Arial"/>
                <w:color w:val="EE0000"/>
                <w:lang w:val="bs"/>
              </w:rPr>
              <w:t>sadna skuta</w:t>
            </w:r>
          </w:p>
          <w:p w14:paraId="7F0993EA" w14:textId="33DDFE62" w:rsidR="0037097E" w:rsidRPr="004E43B5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laktoza, jajca,</w:t>
            </w:r>
            <w:r w:rsid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 xml:space="preserve"> </w:t>
            </w:r>
            <w:r w:rsidRPr="004E43B5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DF93CBF" w14:textId="2641E7F5" w:rsidR="00392170" w:rsidRPr="00392170" w:rsidRDefault="00392170" w:rsidP="0039217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92170">
              <w:rPr>
                <w:rFonts w:ascii="Arial" w:hAnsi="Arial" w:cs="Arial"/>
                <w:color w:val="EE0000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color w:val="EE0000"/>
                <w:lang w:val="bs"/>
              </w:rPr>
              <w:t xml:space="preserve">vlivanci  </w:t>
            </w:r>
            <w:r w:rsidRPr="00392170">
              <w:rPr>
                <w:rFonts w:ascii="Arial" w:hAnsi="Arial" w:cs="Arial"/>
                <w:color w:val="EE0000"/>
                <w:lang w:val="bs"/>
              </w:rPr>
              <w:t xml:space="preserve">                  solata</w:t>
            </w:r>
          </w:p>
          <w:p w14:paraId="68F38EEB" w14:textId="5D9C727B" w:rsidR="0037097E" w:rsidRPr="00225598" w:rsidRDefault="00392170" w:rsidP="0039217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25598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E49FADD" w:rsidR="0037097E" w:rsidRPr="00CC69DE" w:rsidRDefault="006A3104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sadje                                      </w:t>
            </w:r>
            <w:r w:rsidRPr="00792B3B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6EACA12" w14:textId="67396ABB" w:rsidR="00CC69DE" w:rsidRPr="00CC69DE" w:rsidRDefault="00A81ADB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juha s kroglicami</w:t>
            </w:r>
            <w:r w:rsidR="00CC69DE"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dušeno svinjsko pleče pire krompir</w:t>
            </w:r>
            <w:r w:rsidR="00CC69DE"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        </w:t>
            </w:r>
            <w:r w:rsidR="00B757CA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sladko zelje</w:t>
            </w:r>
          </w:p>
          <w:p w14:paraId="5FA297DB" w14:textId="489DA833" w:rsidR="0037097E" w:rsidRPr="00D21642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</w:t>
            </w:r>
            <w:r w:rsidR="00D21642"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jajca,</w:t>
            </w:r>
            <w:r w:rsidR="00792B3B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soja</w:t>
            </w:r>
            <w:r w:rsidR="00D21642" w:rsidRPr="00D21642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B7E62E0" w14:textId="7E42C9AB" w:rsidR="00321233" w:rsidRPr="00321233" w:rsidRDefault="00321233" w:rsidP="0032123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21233">
              <w:rPr>
                <w:rFonts w:ascii="Arial" w:hAnsi="Arial" w:cs="Arial"/>
                <w:lang w:val="bs"/>
              </w:rPr>
              <w:t xml:space="preserve">kremna špinača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   pire krompir            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321233">
              <w:rPr>
                <w:rFonts w:ascii="Arial" w:hAnsi="Arial" w:cs="Arial"/>
                <w:lang w:val="bs"/>
              </w:rPr>
              <w:t xml:space="preserve"> soj</w:t>
            </w:r>
            <w:r w:rsidR="00792B3B">
              <w:rPr>
                <w:rFonts w:ascii="Arial" w:hAnsi="Arial" w:cs="Arial"/>
                <w:lang w:val="bs"/>
              </w:rPr>
              <w:t>i</w:t>
            </w:r>
            <w:r w:rsidRPr="00321233">
              <w:rPr>
                <w:rFonts w:ascii="Arial" w:hAnsi="Arial" w:cs="Arial"/>
                <w:lang w:val="bs"/>
              </w:rPr>
              <w:t xml:space="preserve">ni zrezki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21233">
              <w:rPr>
                <w:rFonts w:ascii="Arial" w:hAnsi="Arial" w:cs="Arial"/>
                <w:lang w:val="bs"/>
              </w:rPr>
              <w:t xml:space="preserve"> sadje             </w:t>
            </w:r>
          </w:p>
          <w:p w14:paraId="13A8B521" w14:textId="633FA7CB" w:rsidR="0037097E" w:rsidRPr="00792B3B" w:rsidRDefault="00321233" w:rsidP="00321233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792B3B" w:rsidRP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8B2AE40" w14:textId="77777777" w:rsidR="000E556E" w:rsidRPr="000E556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</w:rPr>
              <w:t>ciganski golaž                beli riž                     banana</w:t>
            </w:r>
          </w:p>
          <w:p w14:paraId="64C2065A" w14:textId="19D37CAF" w:rsidR="0037097E" w:rsidRPr="00CC69D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9C869BF" w14:textId="77777777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babično                        rižev narastek        sadni preliv</w:t>
            </w:r>
          </w:p>
          <w:p w14:paraId="3A6A43A6" w14:textId="188DC39E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05A2F60A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6334D63D" w14:textId="57C5936E" w:rsidR="0037097E" w:rsidRPr="00CC69DE" w:rsidRDefault="004E43B5" w:rsidP="004E43B5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50487CB" w14:textId="7F7E5049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vljivanci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solata</w:t>
            </w:r>
          </w:p>
          <w:p w14:paraId="2CB89778" w14:textId="39DA2B6C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9D011DD" w:rsidR="0037097E" w:rsidRPr="00CC69DE" w:rsidRDefault="006A3104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>sadje                                      (gluten, soja, laktoza, jajca)</w:t>
            </w:r>
          </w:p>
        </w:tc>
        <w:tc>
          <w:tcPr>
            <w:tcW w:w="2835" w:type="dxa"/>
          </w:tcPr>
          <w:p w14:paraId="27649301" w14:textId="77777777" w:rsidR="00A81ADB" w:rsidRPr="00A81ADB" w:rsidRDefault="00A81ADB" w:rsidP="00A81ADB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A81ADB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juha s kroglicami  dušeno svinjsko pleče pire krompir        sladko zelje</w:t>
            </w:r>
          </w:p>
          <w:p w14:paraId="3D3DCFD9" w14:textId="634A82D8" w:rsidR="0037097E" w:rsidRPr="00792B3B" w:rsidRDefault="00A81ADB" w:rsidP="00A81ADB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792B3B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</w:t>
            </w:r>
            <w:r w:rsidR="00792B3B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792B3B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45D4896B" w14:textId="21C0AA40" w:rsidR="00321233" w:rsidRPr="00321233" w:rsidRDefault="00321233" w:rsidP="0032123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21233">
              <w:rPr>
                <w:rFonts w:ascii="Arial" w:hAnsi="Arial" w:cs="Arial"/>
                <w:lang w:val="bs"/>
              </w:rPr>
              <w:t xml:space="preserve">kremna špinača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 pire krompir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  soj</w:t>
            </w:r>
            <w:r w:rsidR="00792B3B">
              <w:rPr>
                <w:rFonts w:ascii="Arial" w:hAnsi="Arial" w:cs="Arial"/>
                <w:lang w:val="bs"/>
              </w:rPr>
              <w:t>i</w:t>
            </w:r>
            <w:r w:rsidRPr="00321233">
              <w:rPr>
                <w:rFonts w:ascii="Arial" w:hAnsi="Arial" w:cs="Arial"/>
                <w:lang w:val="bs"/>
              </w:rPr>
              <w:t xml:space="preserve">ni zrezki            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321233">
              <w:rPr>
                <w:rFonts w:ascii="Arial" w:hAnsi="Arial" w:cs="Arial"/>
                <w:lang w:val="bs"/>
              </w:rPr>
              <w:t xml:space="preserve">sadje             </w:t>
            </w:r>
          </w:p>
          <w:p w14:paraId="2519A31C" w14:textId="2B060A2A" w:rsidR="0037097E" w:rsidRPr="00792B3B" w:rsidRDefault="00321233" w:rsidP="00321233">
            <w:pPr>
              <w:pStyle w:val="TableParagraph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792B3B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4D1DCEA0" w14:textId="77777777" w:rsidR="000E556E" w:rsidRPr="000E556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</w:rPr>
              <w:t>ciganski golaž                beli riž                     banana</w:t>
            </w:r>
          </w:p>
          <w:p w14:paraId="7306E71B" w14:textId="0B8C9C41" w:rsidR="0037097E" w:rsidRPr="00F30E9D" w:rsidRDefault="000E556E" w:rsidP="000E556E">
            <w:pPr>
              <w:pStyle w:val="TableParagraph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CF83F95" w14:textId="77777777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babično                        rižev narastek        sadni preliv</w:t>
            </w:r>
          </w:p>
          <w:p w14:paraId="63176D95" w14:textId="0AAC21C1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64FC1EFE" w14:textId="77777777" w:rsidR="004E43B5" w:rsidRPr="004E43B5" w:rsidRDefault="004E43B5" w:rsidP="004E43B5">
            <w:pPr>
              <w:pStyle w:val="TableParagraph"/>
              <w:ind w:left="96" w:right="3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obara iz svinjskega mesa z žličniki                    sadna skuta</w:t>
            </w:r>
          </w:p>
          <w:p w14:paraId="3CA1B270" w14:textId="373DF607" w:rsidR="0037097E" w:rsidRPr="00B64C41" w:rsidRDefault="004E43B5" w:rsidP="004E43B5">
            <w:pPr>
              <w:pStyle w:val="TableParagraph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481B4324" w14:textId="0DF89F74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vljivanci 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 solata</w:t>
            </w:r>
          </w:p>
          <w:p w14:paraId="2D1338F6" w14:textId="58EB8E93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4F3038DE" w:rsidR="0037097E" w:rsidRPr="00CC69DE" w:rsidRDefault="006A3104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segedinar z mesom        kruhova rolada  </w:t>
            </w:r>
            <w:r w:rsidR="00ED4749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>s</w:t>
            </w:r>
            <w:r w:rsidR="00ED4749">
              <w:rPr>
                <w:rFonts w:ascii="Arial" w:hAnsi="Arial" w:cs="Arial"/>
                <w:iCs/>
                <w:color w:val="000000" w:themeColor="text1"/>
                <w:lang w:val="bs"/>
              </w:rPr>
              <w:t>adna kaša</w:t>
            </w:r>
            <w:r w:rsidRPr="006A3104">
              <w:rPr>
                <w:rFonts w:ascii="Arial" w:hAnsi="Arial" w:cs="Arial"/>
                <w:iCs/>
                <w:color w:val="000000" w:themeColor="text1"/>
                <w:lang w:val="bs"/>
              </w:rPr>
              <w:t xml:space="preserve">                                      </w:t>
            </w:r>
            <w:r w:rsidRPr="008A3AA3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DD86AB6" w14:textId="77777777" w:rsidR="00A81ADB" w:rsidRPr="00A81ADB" w:rsidRDefault="00A81ADB" w:rsidP="00A81ADB">
            <w:pPr>
              <w:pStyle w:val="TableParagraph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A81ADB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juha s kroglicami  dušeno svinjsko pleče pire krompir        sladko zelje</w:t>
            </w:r>
          </w:p>
          <w:p w14:paraId="3436F3A3" w14:textId="17E816CB" w:rsidR="0037097E" w:rsidRPr="008A3AA3" w:rsidRDefault="00A81ADB" w:rsidP="00A81ADB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</w:pPr>
            <w:r w:rsidRPr="008A3AA3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1CA61AF" w14:textId="28E23EF7" w:rsidR="00321233" w:rsidRPr="00321233" w:rsidRDefault="00321233" w:rsidP="0032123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321233">
              <w:rPr>
                <w:rFonts w:ascii="Arial" w:hAnsi="Arial" w:cs="Arial"/>
                <w:lang w:val="bs"/>
              </w:rPr>
              <w:t xml:space="preserve">kremna špinača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pire krompir 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sojni zrezki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321233">
              <w:rPr>
                <w:rFonts w:ascii="Arial" w:hAnsi="Arial" w:cs="Arial"/>
                <w:lang w:val="bs"/>
              </w:rPr>
              <w:t xml:space="preserve">sadje             </w:t>
            </w:r>
          </w:p>
          <w:p w14:paraId="54DB0C83" w14:textId="4D7CEA7D" w:rsidR="0037097E" w:rsidRPr="008A3AA3" w:rsidRDefault="00321233" w:rsidP="00321233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</w:t>
            </w:r>
            <w:r w:rsidR="008A3AA3"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C533212" w14:textId="77777777" w:rsidR="000E556E" w:rsidRPr="000E556E" w:rsidRDefault="000E556E" w:rsidP="000E556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</w:rPr>
              <w:t>ciganski golaž                beli riž                     banana</w:t>
            </w:r>
          </w:p>
          <w:p w14:paraId="1DB6468E" w14:textId="0EB4A8D2" w:rsidR="0037097E" w:rsidRPr="00F30E9D" w:rsidRDefault="000E556E" w:rsidP="000E556E">
            <w:pPr>
              <w:pStyle w:val="TableParagraph"/>
              <w:rPr>
                <w:rFonts w:ascii="Arial" w:hAnsi="Arial" w:cs="Arial"/>
              </w:rPr>
            </w:pPr>
            <w:r w:rsidRPr="000E556E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897AEE0" w14:textId="77777777" w:rsidR="004E43B5" w:rsidRPr="004E43B5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4E43B5">
              <w:rPr>
                <w:rFonts w:ascii="Arial" w:hAnsi="Arial" w:cs="Arial"/>
                <w:lang w:val="bs"/>
              </w:rPr>
              <w:t>fižolova juha po                          babično                        rižev narastek        sadni preliv</w:t>
            </w:r>
          </w:p>
          <w:p w14:paraId="3EA40C7A" w14:textId="3E1C7EF9" w:rsidR="0037097E" w:rsidRPr="00CC69DE" w:rsidRDefault="004E43B5" w:rsidP="004E43B5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782B1E" w14:textId="2610A2C4" w:rsidR="00ED4749" w:rsidRPr="00ED4749" w:rsidRDefault="00ED4749" w:rsidP="00ED4749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ED4749">
              <w:rPr>
                <w:rFonts w:ascii="Arial" w:hAnsi="Arial" w:cs="Arial"/>
                <w:lang w:val="bs"/>
              </w:rPr>
              <w:t xml:space="preserve">obara iz svinjskega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ED4749">
              <w:rPr>
                <w:rFonts w:ascii="Arial" w:hAnsi="Arial" w:cs="Arial"/>
                <w:lang w:val="bs"/>
              </w:rPr>
              <w:t>mesa z žličniki                    sadna skuta</w:t>
            </w:r>
          </w:p>
          <w:p w14:paraId="6314DC9B" w14:textId="6740F080" w:rsidR="0037097E" w:rsidRPr="008A3AA3" w:rsidRDefault="00ED4749" w:rsidP="00ED474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8A3AA3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FC976B7" w14:textId="3CFFE584" w:rsidR="00225598" w:rsidRPr="00225598" w:rsidRDefault="00225598" w:rsidP="00225598">
            <w:pPr>
              <w:pStyle w:val="TableParagraph"/>
              <w:rPr>
                <w:rFonts w:ascii="Arial" w:hAnsi="Arial" w:cs="Arial"/>
                <w:lang w:val="bs"/>
              </w:rPr>
            </w:pPr>
            <w:r w:rsidRPr="00225598">
              <w:rPr>
                <w:rFonts w:ascii="Arial" w:hAnsi="Arial" w:cs="Arial"/>
                <w:lang w:val="bs"/>
              </w:rPr>
              <w:t xml:space="preserve">juha z ribano kašo svinjski zrezek v omaki                 </w:t>
            </w:r>
            <w:r w:rsidR="00E51D54">
              <w:rPr>
                <w:rFonts w:ascii="Arial" w:hAnsi="Arial" w:cs="Arial"/>
                <w:lang w:val="bs"/>
              </w:rPr>
              <w:t xml:space="preserve">vljivanci    </w:t>
            </w:r>
            <w:r w:rsidRPr="00225598">
              <w:rPr>
                <w:rFonts w:ascii="Arial" w:hAnsi="Arial" w:cs="Arial"/>
                <w:lang w:val="bs"/>
              </w:rPr>
              <w:t xml:space="preserve">                  solata</w:t>
            </w:r>
          </w:p>
          <w:p w14:paraId="7DC71A67" w14:textId="4EDC381A" w:rsidR="0037097E" w:rsidRPr="00CC69DE" w:rsidRDefault="00225598" w:rsidP="00225598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225598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50636CD2" w:rsidR="0037097E" w:rsidRPr="00B64C41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mlečna juha z 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bela kava</w:t>
            </w:r>
            <w:r w:rsidR="00A16AFA">
              <w:rPr>
                <w:rFonts w:ascii="Arial" w:hAnsi="Arial" w:cs="Arial"/>
                <w:color w:val="4472C3"/>
                <w:spacing w:val="-2"/>
              </w:rPr>
              <w:t xml:space="preserve">                   </w:t>
            </w:r>
            <w:r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(soja,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jajca,</w:t>
            </w:r>
            <w:r w:rsidR="008A01B7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laktoza</w:t>
            </w:r>
            <w:r w:rsidR="00A16AFA"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, </w:t>
            </w:r>
            <w:r w:rsidRPr="00A16AF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gluten)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A45CF17" w14:textId="6DE3E8CC" w:rsidR="00A81ADB" w:rsidRPr="00A81ADB" w:rsidRDefault="00ED4749" w:rsidP="00A81ADB">
            <w:pPr>
              <w:pStyle w:val="TableParagraph"/>
              <w:ind w:left="0"/>
              <w:rPr>
                <w:rFonts w:ascii="Arial" w:hAnsi="Arial" w:cs="Arial"/>
                <w:color w:val="4472C3"/>
                <w:lang w:val="bs"/>
              </w:rPr>
            </w:pPr>
            <w:r>
              <w:rPr>
                <w:rFonts w:ascii="Arial" w:hAnsi="Arial" w:cs="Arial"/>
                <w:color w:val="4472C3"/>
                <w:lang w:val="bs"/>
              </w:rPr>
              <w:t>ze</w:t>
            </w:r>
            <w:r w:rsidR="006133B9">
              <w:rPr>
                <w:rFonts w:ascii="Arial" w:hAnsi="Arial" w:cs="Arial"/>
                <w:color w:val="4472C3"/>
                <w:lang w:val="bs"/>
              </w:rPr>
              <w:t>l</w:t>
            </w:r>
            <w:r w:rsidR="008A3AA3">
              <w:rPr>
                <w:rFonts w:ascii="Arial" w:hAnsi="Arial" w:cs="Arial"/>
                <w:color w:val="4472C3"/>
                <w:lang w:val="bs"/>
              </w:rPr>
              <w:t>j</w:t>
            </w:r>
            <w:r>
              <w:rPr>
                <w:rFonts w:ascii="Arial" w:hAnsi="Arial" w:cs="Arial"/>
                <w:color w:val="4472C3"/>
                <w:lang w:val="bs"/>
              </w:rPr>
              <w:t>na juha             polnozrnati kruh                 čaj z limono</w:t>
            </w:r>
          </w:p>
          <w:p w14:paraId="461CC31E" w14:textId="74EA6C55" w:rsidR="00B64C41" w:rsidRPr="008A3AA3" w:rsidRDefault="00A81ADB" w:rsidP="00A81ADB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  <w:sz w:val="20"/>
                <w:szCs w:val="20"/>
              </w:rPr>
            </w:pP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(gluten, jajca,</w:t>
            </w:r>
            <w:r w:rsid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color w:val="4472C3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508CCC50" w:rsidR="0037097E" w:rsidRPr="00B64C41" w:rsidRDefault="00ED4749" w:rsidP="00B64C41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šmorn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                      jabolčna čežana</w:t>
            </w:r>
            <w:r w:rsidR="00B64C41">
              <w:rPr>
                <w:rFonts w:ascii="Arial" w:hAnsi="Arial" w:cs="Arial"/>
                <w:color w:val="4472C3"/>
                <w:spacing w:val="-2"/>
              </w:rPr>
              <w:t xml:space="preserve"> </w:t>
            </w:r>
            <w:r w:rsidR="00133BAB">
              <w:rPr>
                <w:rFonts w:ascii="Arial" w:hAnsi="Arial" w:cs="Arial"/>
                <w:color w:val="4472C3"/>
                <w:spacing w:val="-2"/>
              </w:rPr>
              <w:t xml:space="preserve">               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(gluten,</w:t>
            </w:r>
            <w:r w:rsidR="008A01B7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 xml:space="preserve"> 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soja</w:t>
            </w:r>
            <w:r w:rsidR="00445FF3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laktoza</w:t>
            </w:r>
            <w:r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, jajca</w:t>
            </w:r>
            <w:r w:rsidR="00B64C41" w:rsidRPr="00AC426A">
              <w:rPr>
                <w:rFonts w:ascii="Arial" w:hAnsi="Arial" w:cs="Arial"/>
                <w:color w:val="4472C3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0E9A5BE4" w:rsidR="0037097E" w:rsidRPr="00955464" w:rsidRDefault="00ED4749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 xml:space="preserve">beli krompirjevi                žganci                      </w:t>
            </w:r>
            <w:r w:rsidR="00955464"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</w:rPr>
              <w:t xml:space="preserve"> kislo mleko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</w:t>
            </w:r>
            <w:r>
              <w:rPr>
                <w:rFonts w:ascii="Arial" w:hAnsi="Arial" w:cs="Arial"/>
                <w:color w:val="4F81BD" w:themeColor="accent1"/>
              </w:rPr>
              <w:t xml:space="preserve"> </w:t>
            </w:r>
            <w:r w:rsidR="008657D3">
              <w:rPr>
                <w:rFonts w:ascii="Arial" w:hAnsi="Arial" w:cs="Arial"/>
                <w:color w:val="4F81BD" w:themeColor="accent1"/>
              </w:rPr>
              <w:t xml:space="preserve">           </w:t>
            </w:r>
            <w:r w:rsidR="00955464">
              <w:rPr>
                <w:rFonts w:ascii="Arial" w:hAnsi="Arial" w:cs="Arial"/>
                <w:color w:val="4F81BD" w:themeColor="accent1"/>
              </w:rPr>
              <w:t xml:space="preserve"> </w:t>
            </w:r>
            <w:r>
              <w:rPr>
                <w:rFonts w:ascii="Arial" w:hAnsi="Arial" w:cs="Arial"/>
                <w:color w:val="4F81BD" w:themeColor="accent1"/>
              </w:rPr>
              <w:t xml:space="preserve">    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(gluten,</w:t>
            </w:r>
            <w:r w:rsidR="008657D3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soja,</w:t>
            </w:r>
            <w:r w:rsidR="008A01B7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l</w:t>
            </w:r>
            <w:r w:rsidR="00955464" w:rsidRPr="00590A57">
              <w:rPr>
                <w:rFonts w:ascii="Arial" w:hAnsi="Arial" w:cs="Arial"/>
                <w:color w:val="4F81BD" w:themeColor="accent1"/>
                <w:sz w:val="20"/>
                <w:szCs w:val="20"/>
              </w:rPr>
              <w:t>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1270124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ribe z zelenjavo kajzerica čaj z limono</w:t>
            </w:r>
            <w:r w:rsidR="004E43B5">
              <w:rPr>
                <w:rFonts w:ascii="Arial" w:hAnsi="Arial" w:cs="Arial"/>
                <w:color w:val="4472C3"/>
              </w:rPr>
              <w:t xml:space="preserve">             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ribe)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2105404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švicarska solata             kruh                                čaj z limono </w:t>
            </w:r>
            <w:r w:rsidR="004E43B5">
              <w:rPr>
                <w:rFonts w:ascii="Arial" w:hAnsi="Arial" w:cs="Arial"/>
                <w:color w:val="4472C3"/>
              </w:rPr>
              <w:t xml:space="preserve">          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(gluten,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soja,</w:t>
            </w:r>
            <w:r w:rsidR="008A01B7" w:rsidRPr="004E43B5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4E43B5">
              <w:rPr>
                <w:rFonts w:ascii="Arial" w:hAnsi="Arial" w:cs="Arial"/>
                <w:color w:val="4472C3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4397CAC2" w:rsidR="0037097E" w:rsidRPr="002C23B0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pečene piš</w:t>
            </w:r>
            <w:r w:rsidR="00225598">
              <w:rPr>
                <w:rFonts w:ascii="Arial" w:hAnsi="Arial" w:cs="Arial"/>
                <w:color w:val="4472C3"/>
              </w:rPr>
              <w:t xml:space="preserve">čančje </w:t>
            </w:r>
            <w:r>
              <w:rPr>
                <w:rFonts w:ascii="Arial" w:hAnsi="Arial" w:cs="Arial"/>
                <w:color w:val="4472C3"/>
              </w:rPr>
              <w:t>klobasice ajv</w:t>
            </w:r>
            <w:r w:rsidR="00225598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 xml:space="preserve">r kruh                        čaj z limono      </w:t>
            </w:r>
            <w:r w:rsidR="008A01B7">
              <w:rPr>
                <w:rFonts w:ascii="Arial" w:hAnsi="Arial" w:cs="Arial"/>
                <w:color w:val="4472C3"/>
              </w:rPr>
              <w:t xml:space="preserve">        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(soja,</w:t>
            </w:r>
            <w:r w:rsidR="008A01B7" w:rsidRPr="00225598">
              <w:rPr>
                <w:rFonts w:ascii="Arial" w:hAnsi="Arial" w:cs="Arial"/>
                <w:color w:val="4472C3"/>
                <w:sz w:val="20"/>
                <w:szCs w:val="20"/>
              </w:rPr>
              <w:t xml:space="preserve"> </w:t>
            </w:r>
            <w:r w:rsidRPr="00225598">
              <w:rPr>
                <w:rFonts w:ascii="Arial" w:hAnsi="Arial" w:cs="Arial"/>
                <w:color w:val="4472C3"/>
                <w:sz w:val="20"/>
                <w:szCs w:val="20"/>
              </w:rPr>
              <w:t>gluten)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77516023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</w:t>
            </w:r>
            <w:r>
              <w:rPr>
                <w:rFonts w:ascii="Arial" w:hAnsi="Arial" w:cs="Arial"/>
                <w:spacing w:val="-2"/>
              </w:rPr>
              <w:t xml:space="preserve">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6C797C26" w14:textId="604AEBD1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52A07F29" w14:textId="2754E0E7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0C35B702" w14:textId="0E671DE7" w:rsidR="0037097E" w:rsidRPr="00B64C41" w:rsidRDefault="00ED4749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proofErr w:type="spellStart"/>
            <w:r w:rsidRPr="00ED4749">
              <w:rPr>
                <w:rFonts w:ascii="Arial" w:hAnsi="Arial" w:cs="Arial"/>
                <w:spacing w:val="-2"/>
              </w:rPr>
              <w:t>šmorn</w:t>
            </w:r>
            <w:proofErr w:type="spellEnd"/>
            <w:r w:rsidRPr="00ED4749">
              <w:rPr>
                <w:rFonts w:ascii="Arial" w:hAnsi="Arial" w:cs="Arial"/>
                <w:spacing w:val="-2"/>
              </w:rPr>
              <w:t xml:space="preserve">                       jabolčna čežana                 </w:t>
            </w:r>
            <w:r w:rsidRPr="008A3AA3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</w:t>
            </w:r>
            <w:r w:rsidR="008A3AA3" w:rsidRPr="008A3AA3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A125DFE" w14:textId="41637DEC" w:rsidR="0037097E" w:rsidRPr="00590A57" w:rsidRDefault="00ED4749" w:rsidP="00955464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D4749">
              <w:rPr>
                <w:rFonts w:ascii="Arial" w:hAnsi="Arial" w:cs="Arial"/>
              </w:rPr>
              <w:t xml:space="preserve">beli krompirjevi                žganci                        kislo mleko                    </w:t>
            </w:r>
            <w:r w:rsidRPr="008A3AA3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BCD07CF" w14:textId="6755D308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6D5E41D" w14:textId="535E6C58" w:rsidR="0037097E" w:rsidRPr="00142402" w:rsidRDefault="004E43B5" w:rsidP="0014240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CC41177" w14:textId="16690BEE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07619F5D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   </w:t>
            </w:r>
            <w:r>
              <w:rPr>
                <w:rFonts w:ascii="Arial" w:hAnsi="Arial" w:cs="Arial"/>
                <w:spacing w:val="-2"/>
              </w:rPr>
              <w:t xml:space="preserve">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04038A67" w14:textId="50E0F8B8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0FA53C89" w14:textId="1A8F4B76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73E1727E" w14:textId="50396A46" w:rsidR="0037097E" w:rsidRPr="00B64C41" w:rsidRDefault="00ED4749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proofErr w:type="spellStart"/>
            <w:r w:rsidRPr="00ED4749">
              <w:rPr>
                <w:rFonts w:ascii="Arial" w:hAnsi="Arial" w:cs="Arial"/>
                <w:spacing w:val="-2"/>
              </w:rPr>
              <w:t>šmorn</w:t>
            </w:r>
            <w:proofErr w:type="spellEnd"/>
            <w:r w:rsidRPr="00ED4749">
              <w:rPr>
                <w:rFonts w:ascii="Arial" w:hAnsi="Arial" w:cs="Arial"/>
                <w:spacing w:val="-2"/>
              </w:rPr>
              <w:t xml:space="preserve">                       jabolčna čežana                 </w:t>
            </w:r>
            <w:r w:rsidRPr="008A3AA3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</w:t>
            </w:r>
            <w:r w:rsidR="008A3AA3" w:rsidRPr="008A3AA3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F05A983" w14:textId="5DCF3013" w:rsidR="0037097E" w:rsidRPr="00955464" w:rsidRDefault="00ED4749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ED4749">
              <w:rPr>
                <w:rFonts w:ascii="Arial" w:hAnsi="Arial" w:cs="Arial"/>
              </w:rPr>
              <w:t xml:space="preserve">beli krompirjevi                žganci                        kislo mleko                    </w:t>
            </w:r>
            <w:r w:rsidRPr="008A3AA3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8015F81" w14:textId="602C1A55" w:rsidR="0037097E" w:rsidRPr="00142402" w:rsidRDefault="004E43B5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4E43B5">
              <w:rPr>
                <w:rFonts w:ascii="Arial" w:hAnsi="Arial" w:cs="Arial"/>
              </w:rPr>
              <w:t xml:space="preserve">ribe z zelenjavo kajzerica čaj z limono              </w:t>
            </w:r>
            <w:r w:rsidRPr="004E43B5">
              <w:rPr>
                <w:rFonts w:ascii="Arial" w:hAnsi="Arial" w:cs="Arial"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50C290A" w14:textId="663D6358" w:rsidR="0037097E" w:rsidRPr="00142402" w:rsidRDefault="007E33DF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7E33DF">
              <w:rPr>
                <w:rFonts w:ascii="Arial" w:hAnsi="Arial" w:cs="Arial"/>
              </w:rPr>
              <w:t xml:space="preserve">švicarska solata             kruh                                čaj z limono           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7128758" w14:textId="7CF04472" w:rsidR="0037097E" w:rsidRPr="00A221AC" w:rsidRDefault="00225598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225598">
              <w:rPr>
                <w:rFonts w:ascii="Arial" w:hAnsi="Arial" w:cs="Arial"/>
              </w:rPr>
              <w:t xml:space="preserve">pečene piščančje klobasice ajvar kruh                        čaj z limono               </w:t>
            </w:r>
            <w:r w:rsidRPr="00225598">
              <w:rPr>
                <w:rFonts w:ascii="Arial" w:hAnsi="Arial" w:cs="Arial"/>
                <w:sz w:val="20"/>
                <w:szCs w:val="20"/>
              </w:rPr>
              <w:t>(soja, gluten)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2F4F90D6" w:rsidR="0037097E" w:rsidRPr="00FE6A42" w:rsidRDefault="00FE6A42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FE6A42">
              <w:rPr>
                <w:rFonts w:ascii="Arial" w:hAnsi="Arial" w:cs="Arial"/>
                <w:spacing w:val="-2"/>
              </w:rPr>
              <w:t xml:space="preserve">mlečna juha z </w:t>
            </w:r>
            <w:proofErr w:type="spellStart"/>
            <w:r w:rsidRPr="00FE6A42">
              <w:rPr>
                <w:rFonts w:ascii="Arial" w:hAnsi="Arial" w:cs="Arial"/>
                <w:spacing w:val="-2"/>
              </w:rPr>
              <w:t>obrušenjem</w:t>
            </w:r>
            <w:proofErr w:type="spellEnd"/>
            <w:r w:rsidRPr="00FE6A42">
              <w:rPr>
                <w:rFonts w:ascii="Arial" w:hAnsi="Arial" w:cs="Arial"/>
                <w:spacing w:val="-2"/>
              </w:rPr>
              <w:t xml:space="preserve"> bela kava  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  <w:r w:rsidRPr="00FE6A42">
              <w:rPr>
                <w:rFonts w:ascii="Arial" w:hAnsi="Arial" w:cs="Arial"/>
                <w:spacing w:val="-2"/>
              </w:rPr>
              <w:t xml:space="preserve">                  </w:t>
            </w:r>
            <w:r w:rsidRPr="00FE6A42">
              <w:rPr>
                <w:rFonts w:ascii="Arial" w:hAnsi="Arial" w:cs="Arial"/>
                <w:spacing w:val="-2"/>
                <w:sz w:val="20"/>
                <w:szCs w:val="20"/>
              </w:rPr>
              <w:t>(soja, jajca, laktoza, gluten)</w:t>
            </w:r>
          </w:p>
        </w:tc>
        <w:tc>
          <w:tcPr>
            <w:tcW w:w="2835" w:type="dxa"/>
          </w:tcPr>
          <w:p w14:paraId="2DE35F6F" w14:textId="61B29A7C" w:rsidR="00ED4749" w:rsidRPr="00ED4749" w:rsidRDefault="006133B9" w:rsidP="00ED4749">
            <w:pPr>
              <w:pStyle w:val="TableParagraph"/>
              <w:spacing w:before="12"/>
              <w:ind w:right="320"/>
              <w:rPr>
                <w:rFonts w:ascii="Arial" w:hAnsi="Arial" w:cs="Arial"/>
                <w:lang w:val="bs"/>
              </w:rPr>
            </w:pPr>
            <w:r w:rsidRPr="006133B9">
              <w:rPr>
                <w:rFonts w:ascii="Arial" w:hAnsi="Arial" w:cs="Arial"/>
                <w:lang w:val="bs"/>
              </w:rPr>
              <w:t>zel</w:t>
            </w:r>
            <w:r w:rsidR="008A3AA3">
              <w:rPr>
                <w:rFonts w:ascii="Arial" w:hAnsi="Arial" w:cs="Arial"/>
                <w:lang w:val="bs"/>
              </w:rPr>
              <w:t>j</w:t>
            </w:r>
            <w:r w:rsidRPr="006133B9">
              <w:rPr>
                <w:rFonts w:ascii="Arial" w:hAnsi="Arial" w:cs="Arial"/>
                <w:lang w:val="bs"/>
              </w:rPr>
              <w:t xml:space="preserve">na juha             </w:t>
            </w:r>
            <w:r w:rsidR="00ED4749" w:rsidRPr="00ED4749">
              <w:rPr>
                <w:rFonts w:ascii="Arial" w:hAnsi="Arial" w:cs="Arial"/>
                <w:lang w:val="bs"/>
              </w:rPr>
              <w:t>polnozrnati kruh                 čaj z limono</w:t>
            </w:r>
          </w:p>
          <w:p w14:paraId="2FA92284" w14:textId="14A9DAF3" w:rsidR="0037097E" w:rsidRPr="008A3AA3" w:rsidRDefault="00ED4749" w:rsidP="00ED4749">
            <w:pPr>
              <w:pStyle w:val="TableParagraph"/>
              <w:spacing w:before="12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(gluten, jajca,</w:t>
            </w:r>
            <w:r w:rsidR="008A3AA3" w:rsidRPr="008A3AA3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8A3AA3">
              <w:rPr>
                <w:rFonts w:ascii="Arial" w:hAnsi="Arial" w:cs="Arial"/>
                <w:sz w:val="20"/>
                <w:szCs w:val="20"/>
                <w:lang w:val="bs"/>
              </w:rPr>
              <w:t>soja)</w:t>
            </w:r>
          </w:p>
        </w:tc>
        <w:tc>
          <w:tcPr>
            <w:tcW w:w="2835" w:type="dxa"/>
          </w:tcPr>
          <w:p w14:paraId="2705FA3F" w14:textId="51AD4E6E" w:rsidR="0037097E" w:rsidRPr="00F30E9D" w:rsidRDefault="00ED4749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proofErr w:type="spellStart"/>
            <w:r w:rsidRPr="00ED4749">
              <w:rPr>
                <w:rFonts w:ascii="Arial" w:hAnsi="Arial" w:cs="Arial"/>
                <w:spacing w:val="-2"/>
              </w:rPr>
              <w:t>šmorn</w:t>
            </w:r>
            <w:proofErr w:type="spellEnd"/>
            <w:r w:rsidRPr="00ED4749">
              <w:rPr>
                <w:rFonts w:ascii="Arial" w:hAnsi="Arial" w:cs="Arial"/>
                <w:spacing w:val="-2"/>
              </w:rPr>
              <w:t xml:space="preserve">                       jabolčna čežana                 </w:t>
            </w:r>
            <w:r w:rsidRPr="008A3AA3">
              <w:rPr>
                <w:rFonts w:ascii="Arial" w:hAnsi="Arial" w:cs="Arial"/>
                <w:spacing w:val="-2"/>
                <w:sz w:val="20"/>
                <w:szCs w:val="20"/>
              </w:rPr>
              <w:t>(gluten, soja, laktoza, jajca</w:t>
            </w:r>
            <w:r w:rsidR="008A3AA3" w:rsidRPr="008A3AA3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0BD351D" w14:textId="557F4C16" w:rsidR="0037097E" w:rsidRPr="00955464" w:rsidRDefault="00ED4749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ED4749">
              <w:rPr>
                <w:rFonts w:ascii="Arial" w:hAnsi="Arial" w:cs="Arial"/>
              </w:rPr>
              <w:t xml:space="preserve">beli krompirjevi                žganci                        kislo mleko                    </w:t>
            </w:r>
            <w:r w:rsidRPr="008A3AA3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4976B97" w14:textId="3103BC64" w:rsidR="00142402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tunina omaka</w:t>
            </w:r>
            <w:r>
              <w:rPr>
                <w:rFonts w:ascii="Arial" w:hAnsi="Arial" w:cs="Arial"/>
              </w:rPr>
              <w:t xml:space="preserve">    </w:t>
            </w:r>
            <w:r w:rsidRPr="00142402">
              <w:rPr>
                <w:rFonts w:ascii="Arial" w:hAnsi="Arial" w:cs="Arial"/>
              </w:rPr>
              <w:t xml:space="preserve">          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na maslu</w:t>
            </w:r>
            <w:r>
              <w:rPr>
                <w:rFonts w:ascii="Arial" w:hAnsi="Arial" w:cs="Arial"/>
              </w:rPr>
              <w:t xml:space="preserve">     </w:t>
            </w:r>
            <w:r w:rsidRPr="00142402">
              <w:rPr>
                <w:rFonts w:ascii="Arial" w:hAnsi="Arial" w:cs="Arial"/>
              </w:rPr>
              <w:t xml:space="preserve">      čaj z limono</w:t>
            </w:r>
          </w:p>
          <w:p w14:paraId="15AED244" w14:textId="16FB23B2" w:rsidR="0037097E" w:rsidRPr="004E43B5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 w:rsidRPr="004E43B5">
              <w:rPr>
                <w:rFonts w:ascii="Arial" w:hAnsi="Arial" w:cs="Arial"/>
                <w:iCs/>
                <w:sz w:val="20"/>
                <w:szCs w:val="20"/>
              </w:rPr>
              <w:t>(gluten, soja, ribe</w:t>
            </w:r>
            <w:r w:rsidR="004E43B5" w:rsidRPr="004E43B5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9320A6D" w14:textId="01F42D69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testenine</w:t>
            </w:r>
            <w:r w:rsidRPr="00142402">
              <w:rPr>
                <w:rFonts w:ascii="Arial" w:hAnsi="Arial" w:cs="Arial"/>
              </w:rPr>
              <w:t xml:space="preserve">                                čaj z limono</w:t>
            </w:r>
            <w:r w:rsidR="007E33DF">
              <w:rPr>
                <w:rFonts w:ascii="Arial" w:hAnsi="Arial" w:cs="Arial"/>
              </w:rPr>
              <w:t xml:space="preserve">           </w:t>
            </w:r>
            <w:r w:rsidRPr="00142402">
              <w:rPr>
                <w:rFonts w:ascii="Arial" w:hAnsi="Arial" w:cs="Arial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(gluten,</w:t>
            </w:r>
            <w:r w:rsidR="007E33DF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soja,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3DF">
              <w:rPr>
                <w:rFonts w:ascii="Arial" w:hAnsi="Arial" w:cs="Arial"/>
                <w:sz w:val="20"/>
                <w:szCs w:val="20"/>
              </w:rPr>
              <w:t>laktoza</w:t>
            </w:r>
            <w:r w:rsidR="008A01B7" w:rsidRPr="007E33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20EBDC8D" w:rsidR="0037097E" w:rsidRPr="00A221AC" w:rsidRDefault="00225598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="00C1544C">
              <w:rPr>
                <w:rFonts w:ascii="Arial" w:hAnsi="Arial" w:cs="Arial"/>
                <w:color w:val="000000" w:themeColor="text1"/>
              </w:rPr>
              <w:t>iš</w:t>
            </w:r>
            <w:r>
              <w:rPr>
                <w:rFonts w:ascii="Arial" w:hAnsi="Arial" w:cs="Arial"/>
                <w:color w:val="000000" w:themeColor="text1"/>
              </w:rPr>
              <w:t xml:space="preserve">čančje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prsi z zelenjavo         </w:t>
            </w:r>
            <w:proofErr w:type="spellStart"/>
            <w:r w:rsidR="00C1544C">
              <w:rPr>
                <w:rFonts w:ascii="Arial" w:hAnsi="Arial" w:cs="Arial"/>
                <w:color w:val="000000" w:themeColor="text1"/>
              </w:rPr>
              <w:t>lca</w:t>
            </w:r>
            <w:proofErr w:type="spellEnd"/>
            <w:r w:rsidR="00C1544C">
              <w:rPr>
                <w:rFonts w:ascii="Arial" w:hAnsi="Arial" w:cs="Arial"/>
                <w:color w:val="000000" w:themeColor="text1"/>
              </w:rPr>
              <w:t xml:space="preserve"> jogurt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                  čaj z limono             </w:t>
            </w:r>
            <w:r w:rsidR="008A01B7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C1544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(soja,</w:t>
            </w:r>
            <w:r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544C" w:rsidRPr="00225598">
              <w:rPr>
                <w:rFonts w:ascii="Arial" w:hAnsi="Arial" w:cs="Arial"/>
                <w:color w:val="000000" w:themeColor="text1"/>
                <w:sz w:val="20"/>
                <w:szCs w:val="20"/>
              </w:rPr>
              <w:t>gluten)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73AF"/>
    <w:rsid w:val="000876D6"/>
    <w:rsid w:val="00095698"/>
    <w:rsid w:val="00097167"/>
    <w:rsid w:val="000A03DC"/>
    <w:rsid w:val="000A5174"/>
    <w:rsid w:val="000C0F41"/>
    <w:rsid w:val="000D6017"/>
    <w:rsid w:val="000E556E"/>
    <w:rsid w:val="000F2D7D"/>
    <w:rsid w:val="000F44A1"/>
    <w:rsid w:val="001036ED"/>
    <w:rsid w:val="00112B0C"/>
    <w:rsid w:val="00126447"/>
    <w:rsid w:val="00133BAB"/>
    <w:rsid w:val="00142402"/>
    <w:rsid w:val="00160C72"/>
    <w:rsid w:val="00170DE1"/>
    <w:rsid w:val="00183421"/>
    <w:rsid w:val="001B1A59"/>
    <w:rsid w:val="001B5BC1"/>
    <w:rsid w:val="001B6B30"/>
    <w:rsid w:val="001C3695"/>
    <w:rsid w:val="001D62C0"/>
    <w:rsid w:val="00201B23"/>
    <w:rsid w:val="00202637"/>
    <w:rsid w:val="00215772"/>
    <w:rsid w:val="00225598"/>
    <w:rsid w:val="00234BAC"/>
    <w:rsid w:val="002611B5"/>
    <w:rsid w:val="0026192B"/>
    <w:rsid w:val="00270B04"/>
    <w:rsid w:val="00272F73"/>
    <w:rsid w:val="00273510"/>
    <w:rsid w:val="002B61BF"/>
    <w:rsid w:val="002C23B0"/>
    <w:rsid w:val="002C2968"/>
    <w:rsid w:val="003075FF"/>
    <w:rsid w:val="00321233"/>
    <w:rsid w:val="00321979"/>
    <w:rsid w:val="003278BB"/>
    <w:rsid w:val="00362D4E"/>
    <w:rsid w:val="0037097E"/>
    <w:rsid w:val="0037437B"/>
    <w:rsid w:val="00375D54"/>
    <w:rsid w:val="003876D1"/>
    <w:rsid w:val="00392170"/>
    <w:rsid w:val="00396599"/>
    <w:rsid w:val="003A5E85"/>
    <w:rsid w:val="003B62B4"/>
    <w:rsid w:val="003C55E4"/>
    <w:rsid w:val="003E363F"/>
    <w:rsid w:val="003F49DE"/>
    <w:rsid w:val="00416BBE"/>
    <w:rsid w:val="00434E6F"/>
    <w:rsid w:val="00437D07"/>
    <w:rsid w:val="00445FF3"/>
    <w:rsid w:val="0045499D"/>
    <w:rsid w:val="00454E54"/>
    <w:rsid w:val="00477E9C"/>
    <w:rsid w:val="00482BA1"/>
    <w:rsid w:val="00483453"/>
    <w:rsid w:val="00486800"/>
    <w:rsid w:val="004A3A82"/>
    <w:rsid w:val="004B4346"/>
    <w:rsid w:val="004C3C59"/>
    <w:rsid w:val="004E43B5"/>
    <w:rsid w:val="00520A7C"/>
    <w:rsid w:val="00530A60"/>
    <w:rsid w:val="00533576"/>
    <w:rsid w:val="00552F31"/>
    <w:rsid w:val="0055658F"/>
    <w:rsid w:val="005570D3"/>
    <w:rsid w:val="00572034"/>
    <w:rsid w:val="00583234"/>
    <w:rsid w:val="00590A57"/>
    <w:rsid w:val="00596102"/>
    <w:rsid w:val="00597BEC"/>
    <w:rsid w:val="005A09C8"/>
    <w:rsid w:val="005A58D8"/>
    <w:rsid w:val="005D250F"/>
    <w:rsid w:val="006133B9"/>
    <w:rsid w:val="00613957"/>
    <w:rsid w:val="00656E6B"/>
    <w:rsid w:val="00685926"/>
    <w:rsid w:val="006A3104"/>
    <w:rsid w:val="006C515A"/>
    <w:rsid w:val="006D0620"/>
    <w:rsid w:val="006F2DB1"/>
    <w:rsid w:val="007205FB"/>
    <w:rsid w:val="0075561A"/>
    <w:rsid w:val="00792B3B"/>
    <w:rsid w:val="007D11B4"/>
    <w:rsid w:val="007E33DF"/>
    <w:rsid w:val="00800754"/>
    <w:rsid w:val="008369EC"/>
    <w:rsid w:val="00837560"/>
    <w:rsid w:val="008516DD"/>
    <w:rsid w:val="008624E8"/>
    <w:rsid w:val="008657D3"/>
    <w:rsid w:val="008736E0"/>
    <w:rsid w:val="00882BEC"/>
    <w:rsid w:val="008864F5"/>
    <w:rsid w:val="008A01B7"/>
    <w:rsid w:val="008A3AA3"/>
    <w:rsid w:val="008A6D47"/>
    <w:rsid w:val="008E5530"/>
    <w:rsid w:val="008F7845"/>
    <w:rsid w:val="00906976"/>
    <w:rsid w:val="00915206"/>
    <w:rsid w:val="00915207"/>
    <w:rsid w:val="00955464"/>
    <w:rsid w:val="00990F5D"/>
    <w:rsid w:val="00997307"/>
    <w:rsid w:val="009A535A"/>
    <w:rsid w:val="009C3A02"/>
    <w:rsid w:val="009D3AB5"/>
    <w:rsid w:val="009D783E"/>
    <w:rsid w:val="009F303C"/>
    <w:rsid w:val="009F6063"/>
    <w:rsid w:val="00A03D68"/>
    <w:rsid w:val="00A04C0B"/>
    <w:rsid w:val="00A16AFA"/>
    <w:rsid w:val="00A16E4E"/>
    <w:rsid w:val="00A221AC"/>
    <w:rsid w:val="00A33B6E"/>
    <w:rsid w:val="00A368A1"/>
    <w:rsid w:val="00A81ADB"/>
    <w:rsid w:val="00AC426A"/>
    <w:rsid w:val="00AD180D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B667F"/>
    <w:rsid w:val="00BC7D12"/>
    <w:rsid w:val="00BD212A"/>
    <w:rsid w:val="00BE271D"/>
    <w:rsid w:val="00BF30DD"/>
    <w:rsid w:val="00C1544C"/>
    <w:rsid w:val="00C16C98"/>
    <w:rsid w:val="00C2286A"/>
    <w:rsid w:val="00C25C9E"/>
    <w:rsid w:val="00C348D4"/>
    <w:rsid w:val="00C35BD7"/>
    <w:rsid w:val="00C4085B"/>
    <w:rsid w:val="00C554C1"/>
    <w:rsid w:val="00C720EA"/>
    <w:rsid w:val="00C759F2"/>
    <w:rsid w:val="00C772F9"/>
    <w:rsid w:val="00CA1534"/>
    <w:rsid w:val="00CA446A"/>
    <w:rsid w:val="00CA4BD6"/>
    <w:rsid w:val="00CA5A3E"/>
    <w:rsid w:val="00CC2AC7"/>
    <w:rsid w:val="00CC69DE"/>
    <w:rsid w:val="00CE376E"/>
    <w:rsid w:val="00CF34B7"/>
    <w:rsid w:val="00D0032B"/>
    <w:rsid w:val="00D11DBE"/>
    <w:rsid w:val="00D1447A"/>
    <w:rsid w:val="00D21285"/>
    <w:rsid w:val="00D21642"/>
    <w:rsid w:val="00D35A14"/>
    <w:rsid w:val="00D5040C"/>
    <w:rsid w:val="00D721AA"/>
    <w:rsid w:val="00D73C48"/>
    <w:rsid w:val="00D74EBD"/>
    <w:rsid w:val="00D75CF5"/>
    <w:rsid w:val="00DA2433"/>
    <w:rsid w:val="00DB2A62"/>
    <w:rsid w:val="00DE2DE7"/>
    <w:rsid w:val="00DE6E0B"/>
    <w:rsid w:val="00DF2D1C"/>
    <w:rsid w:val="00E2676E"/>
    <w:rsid w:val="00E343AF"/>
    <w:rsid w:val="00E36F3E"/>
    <w:rsid w:val="00E45318"/>
    <w:rsid w:val="00E51D54"/>
    <w:rsid w:val="00E5415C"/>
    <w:rsid w:val="00E9138E"/>
    <w:rsid w:val="00EC021C"/>
    <w:rsid w:val="00ED4749"/>
    <w:rsid w:val="00EE15EE"/>
    <w:rsid w:val="00F0212E"/>
    <w:rsid w:val="00F23473"/>
    <w:rsid w:val="00F30E9D"/>
    <w:rsid w:val="00F373AB"/>
    <w:rsid w:val="00F47837"/>
    <w:rsid w:val="00F80B5E"/>
    <w:rsid w:val="00F8633F"/>
    <w:rsid w:val="00F9462D"/>
    <w:rsid w:val="00FC217F"/>
    <w:rsid w:val="00FC3662"/>
    <w:rsid w:val="00FC7C0B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16.2-22.2.2026 DU Polzela</vt:lpstr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16.2-22.2.2026 DU Polzela</dc:title>
  <dc:creator>kuhinja</dc:creator>
  <cp:lastModifiedBy>Mojca Podbregar</cp:lastModifiedBy>
  <cp:revision>68</cp:revision>
  <cp:lastPrinted>2026-02-13T06:51:00Z</cp:lastPrinted>
  <dcterms:created xsi:type="dcterms:W3CDTF">2025-07-15T09:24:00Z</dcterms:created>
  <dcterms:modified xsi:type="dcterms:W3CDTF">2026-02-13T10:05:00Z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