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54752C02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9D783E">
        <w:rPr>
          <w:sz w:val="40"/>
          <w:szCs w:val="40"/>
        </w:rPr>
        <w:t>19</w:t>
      </w:r>
      <w:r w:rsidR="009A535A" w:rsidRPr="00C25C9E">
        <w:rPr>
          <w:sz w:val="40"/>
          <w:szCs w:val="40"/>
        </w:rPr>
        <w:t>.</w:t>
      </w:r>
      <w:r w:rsidR="009D783E">
        <w:rPr>
          <w:sz w:val="40"/>
          <w:szCs w:val="40"/>
        </w:rPr>
        <w:t xml:space="preserve"> januarja</w:t>
      </w:r>
      <w:r w:rsidR="009A535A" w:rsidRPr="00C25C9E">
        <w:rPr>
          <w:sz w:val="40"/>
          <w:szCs w:val="40"/>
        </w:rPr>
        <w:t xml:space="preserve"> do </w:t>
      </w:r>
      <w:r w:rsidR="0037097E">
        <w:rPr>
          <w:sz w:val="40"/>
          <w:szCs w:val="40"/>
        </w:rPr>
        <w:t>2</w:t>
      </w:r>
      <w:r w:rsidR="009D783E">
        <w:rPr>
          <w:sz w:val="40"/>
          <w:szCs w:val="40"/>
        </w:rPr>
        <w:t>5</w:t>
      </w:r>
      <w:r w:rsidR="009A535A" w:rsidRPr="00C25C9E">
        <w:rPr>
          <w:sz w:val="40"/>
          <w:szCs w:val="40"/>
        </w:rPr>
        <w:t xml:space="preserve">. </w:t>
      </w:r>
      <w:r w:rsidR="009D783E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202</w:t>
      </w:r>
      <w:r w:rsidR="009D783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028F5F5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9D783E">
              <w:rPr>
                <w:rFonts w:ascii="Arial" w:hAnsi="Arial" w:cs="Arial"/>
                <w:b/>
                <w:spacing w:val="-2"/>
              </w:rPr>
              <w:t>19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6ADA2CAC" w:rsidR="00DF2D1C" w:rsidRPr="00FC3662" w:rsidRDefault="003075FF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0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4204321B" w:rsidR="00DF2D1C" w:rsidRPr="00FC3662" w:rsidRDefault="003075FF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6D6337E" w:rsidR="00DF2D1C" w:rsidRPr="00FC3662" w:rsidRDefault="003075FF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2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393CBEE0" w:rsidR="00DF2D1C" w:rsidRPr="00FC3662" w:rsidRDefault="003075FF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DF68CA6" w:rsidR="00DF2D1C" w:rsidRPr="00FC3662" w:rsidRDefault="0037097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D6A5558" w:rsidR="00DF2D1C" w:rsidRPr="00FC3662" w:rsidRDefault="0037097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D783E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9D783E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75FB78D" w:rsidR="001B1A59" w:rsidRPr="00596102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853C"/>
              </w:rPr>
            </w:pPr>
            <w:r w:rsidRPr="00596102">
              <w:rPr>
                <w:rFonts w:ascii="Arial" w:hAnsi="Arial" w:cs="Arial"/>
                <w:color w:val="00853C"/>
              </w:rPr>
              <w:t>o</w:t>
            </w:r>
            <w:r w:rsidR="003075FF" w:rsidRPr="00596102">
              <w:rPr>
                <w:rFonts w:ascii="Arial" w:hAnsi="Arial" w:cs="Arial"/>
                <w:color w:val="00853C"/>
              </w:rPr>
              <w:t>cvirkov</w:t>
            </w:r>
            <w:r w:rsidRPr="00596102">
              <w:rPr>
                <w:rFonts w:ascii="Arial" w:hAnsi="Arial" w:cs="Arial"/>
                <w:color w:val="00853C"/>
              </w:rPr>
              <w:t xml:space="preserve"> 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namaz/kisla smetana </w:t>
            </w:r>
            <w:r w:rsidR="001B1A59" w:rsidRPr="00596102">
              <w:rPr>
                <w:rFonts w:ascii="Arial" w:hAnsi="Arial" w:cs="Arial"/>
                <w:color w:val="00853C"/>
              </w:rPr>
              <w:t>bela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 </w:t>
            </w:r>
            <w:r w:rsidR="001B1A59" w:rsidRPr="00596102">
              <w:rPr>
                <w:rFonts w:ascii="Arial" w:hAnsi="Arial" w:cs="Arial"/>
                <w:color w:val="00853C"/>
              </w:rPr>
              <w:t>kav</w:t>
            </w:r>
            <w:r w:rsidR="003075FF" w:rsidRPr="00596102">
              <w:rPr>
                <w:rFonts w:ascii="Arial" w:hAnsi="Arial" w:cs="Arial"/>
                <w:color w:val="00853C"/>
              </w:rPr>
              <w:t>a</w:t>
            </w:r>
            <w:r w:rsidR="00170DE1" w:rsidRPr="00596102">
              <w:rPr>
                <w:rFonts w:ascii="Arial" w:hAnsi="Arial" w:cs="Arial"/>
                <w:color w:val="00853C"/>
              </w:rPr>
              <w:t xml:space="preserve"> </w:t>
            </w:r>
            <w:r w:rsidR="0055658F" w:rsidRPr="00596102">
              <w:rPr>
                <w:rFonts w:ascii="Arial" w:hAnsi="Arial" w:cs="Arial"/>
                <w:color w:val="00853C"/>
              </w:rPr>
              <w:t>kru</w:t>
            </w:r>
            <w:r w:rsidR="003075FF" w:rsidRPr="00596102">
              <w:rPr>
                <w:rFonts w:ascii="Arial" w:hAnsi="Arial" w:cs="Arial"/>
                <w:color w:val="00853C"/>
              </w:rPr>
              <w:t>h</w:t>
            </w:r>
          </w:p>
          <w:p w14:paraId="638F27EF" w14:textId="38A3CE6E" w:rsidR="00215772" w:rsidRPr="00170DE1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(gluten,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soja,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laktoz</w:t>
            </w:r>
            <w:r w:rsidR="00170DE1" w:rsidRPr="00596102">
              <w:rPr>
                <w:rFonts w:ascii="Arial" w:hAnsi="Arial" w:cs="Arial"/>
                <w:color w:val="00853C"/>
                <w:sz w:val="20"/>
                <w:szCs w:val="20"/>
              </w:rPr>
              <w:t>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775AF5B1" w:rsidR="00215772" w:rsidRPr="00F30E9D" w:rsidRDefault="00AD180D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8A01B7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marmelada</w:t>
            </w:r>
          </w:p>
          <w:p w14:paraId="2E23142D" w14:textId="77777777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63EEB21" w:rsidR="00215772" w:rsidRPr="004E43B5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BF30DD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5719DDDA" w:rsidR="00215772" w:rsidRPr="00F30E9D" w:rsidRDefault="003075FF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 xml:space="preserve">kuhana hrenovka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22970F1A" w:rsidR="00215772" w:rsidRPr="004E43B5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</w:t>
            </w:r>
            <w:r w:rsidR="003075FF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4E43B5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7C998908" w14:textId="23297D84" w:rsidR="00215772" w:rsidRPr="00F30E9D" w:rsidRDefault="003075FF" w:rsidP="00C720EA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posebna salama</w:t>
            </w:r>
          </w:p>
          <w:p w14:paraId="292AFFE7" w14:textId="346663C9" w:rsidR="00215772" w:rsidRPr="00F30E9D" w:rsidRDefault="00FC217F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4E43B5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7DA7A415" w:rsidR="00215772" w:rsidRPr="00F30E9D" w:rsidRDefault="00D74EBD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="003075FF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 xml:space="preserve">rgarina </w:t>
            </w:r>
            <w:r w:rsidR="003075FF">
              <w:rPr>
                <w:rFonts w:ascii="Arial" w:hAnsi="Arial" w:cs="Arial"/>
                <w:color w:val="00853C"/>
              </w:rPr>
              <w:t>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kava</w:t>
            </w:r>
            <w:r w:rsidR="00225598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E9AF5A2" w:rsidR="00215772" w:rsidRPr="004E43B5" w:rsidRDefault="00D74EBD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4E43B5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225598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0EB39DA9" w:rsidR="0037097E" w:rsidRPr="00CC69DE" w:rsidRDefault="008A01B7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jota s prekajenim mesom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čokoladni puding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D11DBE">
              <w:rPr>
                <w:rFonts w:ascii="Arial" w:hAnsi="Arial" w:cs="Arial"/>
                <w:iCs/>
                <w:color w:val="EE0000"/>
                <w:lang w:val="bs"/>
              </w:rPr>
              <w:t xml:space="preserve">    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laktoza,</w:t>
            </w:r>
            <w:r w:rsidR="00A16AFA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AFFD930" w14:textId="77777777" w:rsidR="003075FF" w:rsidRPr="003075FF" w:rsidRDefault="003075FF" w:rsidP="00CC69D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spacing w:val="10"/>
                <w:lang w:val="bs"/>
              </w:rPr>
              <w:t>blejska juha pečen piščanec mlinci        solata</w:t>
            </w:r>
          </w:p>
          <w:p w14:paraId="19857D7A" w14:textId="24811620" w:rsidR="00C348D4" w:rsidRPr="00D21642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jajca,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559546A9" w14:textId="77777777" w:rsidR="003075FF" w:rsidRPr="003075FF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juha z zakuho     špageti s haše                omako solata</w:t>
            </w:r>
          </w:p>
          <w:p w14:paraId="639EF49B" w14:textId="5AC497C9" w:rsidR="0037097E" w:rsidRPr="000A5174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A5174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3818D17" w14:textId="1FDDA2D8" w:rsidR="003075FF" w:rsidRPr="003075FF" w:rsidRDefault="00E5415C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ciganski golaž                beli riž                     banana</w:t>
            </w:r>
          </w:p>
          <w:p w14:paraId="30CF217E" w14:textId="47CC5645" w:rsidR="0037097E" w:rsidRPr="000E556E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1B8E704" w14:textId="378152FC" w:rsidR="003075FF" w:rsidRPr="003075FF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fižolova juha po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babič</w:t>
            </w:r>
            <w:r w:rsidR="00B757CA">
              <w:rPr>
                <w:rFonts w:ascii="Arial" w:hAnsi="Arial" w:cs="Arial"/>
                <w:color w:val="EE0000"/>
                <w:lang w:val="bs"/>
              </w:rPr>
              <w:t>no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riž</w:t>
            </w:r>
            <w:r w:rsidR="004E43B5">
              <w:rPr>
                <w:rFonts w:ascii="Arial" w:hAnsi="Arial" w:cs="Arial"/>
                <w:color w:val="EE0000"/>
                <w:lang w:val="bs"/>
              </w:rPr>
              <w:t>e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v narastek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sadni preliv</w:t>
            </w:r>
          </w:p>
          <w:p w14:paraId="744DB3B1" w14:textId="0D836E1B" w:rsidR="0037097E" w:rsidRPr="004E43B5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FF3F61B" w14:textId="18D27464" w:rsidR="00CC69DE" w:rsidRPr="00CC69DE" w:rsidRDefault="00E2676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obara iz svinjskega mesa </w:t>
            </w:r>
            <w:r w:rsidR="004E43B5">
              <w:rPr>
                <w:rFonts w:ascii="Arial" w:hAnsi="Arial" w:cs="Arial"/>
                <w:color w:val="EE0000"/>
                <w:lang w:val="bs"/>
              </w:rPr>
              <w:t>z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žličniki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33DDFE62" w:rsidR="0037097E" w:rsidRPr="004E43B5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jajca,</w:t>
            </w:r>
            <w:r w:rsid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DF93CBF" w14:textId="20A93965" w:rsidR="00392170" w:rsidRPr="00392170" w:rsidRDefault="00392170" w:rsidP="0039217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92170">
              <w:rPr>
                <w:rFonts w:ascii="Arial" w:hAnsi="Arial" w:cs="Arial"/>
                <w:color w:val="EE0000"/>
                <w:lang w:val="bs"/>
              </w:rPr>
              <w:t xml:space="preserve">juha z ribano kašo svinjski zrezek v omaki                 </w:t>
            </w:r>
            <w:r>
              <w:rPr>
                <w:rFonts w:ascii="Arial" w:hAnsi="Arial" w:cs="Arial"/>
                <w:color w:val="EE0000"/>
                <w:lang w:val="bs"/>
              </w:rPr>
              <w:t>pire krompir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 solata</w:t>
            </w:r>
          </w:p>
          <w:p w14:paraId="68F38EEB" w14:textId="5D9C727B" w:rsidR="0037097E" w:rsidRPr="00225598" w:rsidRDefault="00392170" w:rsidP="0039217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25598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BE25410" w:rsidR="0037097E" w:rsidRPr="00CC69DE" w:rsidRDefault="008A01B7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8A01B7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jota s prekajenim mesom                      čokoladni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puding </w:t>
            </w:r>
            <w:r w:rsidRPr="008A01B7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                                 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</w:t>
            </w:r>
            <w:r w:rsidR="00A16AFA"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 xml:space="preserve">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16EACA12" w14:textId="58145786" w:rsidR="00CC69D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blejska juha pečen piščanec mlinci        </w:t>
            </w:r>
            <w:r w:rsidR="00B757CA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5FA297DB" w14:textId="61A961C9" w:rsidR="0037097E" w:rsidRPr="00D21642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jajca,soja</w:t>
            </w:r>
            <w:r w:rsidR="00D21642"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35449C4F" w14:textId="58E4D6B1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</w:t>
            </w:r>
            <w:r w:rsidR="00B757CA">
              <w:rPr>
                <w:rFonts w:ascii="Arial" w:hAnsi="Arial" w:cs="Arial"/>
                <w:lang w:val="bs"/>
              </w:rPr>
              <w:t xml:space="preserve">           </w:t>
            </w:r>
            <w:r w:rsidRPr="00CC69DE">
              <w:rPr>
                <w:rFonts w:ascii="Arial" w:hAnsi="Arial" w:cs="Arial"/>
                <w:lang w:val="bs"/>
              </w:rPr>
              <w:t xml:space="preserve"> špageti s haše                omako</w:t>
            </w:r>
            <w:r w:rsidR="00B757CA">
              <w:rPr>
                <w:rFonts w:ascii="Arial" w:hAnsi="Arial" w:cs="Arial"/>
                <w:lang w:val="bs"/>
              </w:rPr>
              <w:t>,</w:t>
            </w:r>
            <w:r w:rsidR="000A5174">
              <w:rPr>
                <w:rFonts w:ascii="Arial" w:hAnsi="Arial" w:cs="Arial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lang w:val="bs"/>
              </w:rPr>
              <w:t>rdeča pesa</w:t>
            </w:r>
          </w:p>
          <w:p w14:paraId="13A8B521" w14:textId="242D4A1C" w:rsidR="0037097E" w:rsidRPr="000A5174" w:rsidRDefault="00CC69DE" w:rsidP="00CC69DE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0A517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8B2AE40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64C2065A" w14:textId="19D37CAF" w:rsidR="0037097E" w:rsidRPr="00CC69D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9C869BF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3A6A43A6" w14:textId="188DC39E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05A2F60A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6334D63D" w14:textId="57C5936E" w:rsidR="0037097E" w:rsidRPr="00CC69DE" w:rsidRDefault="004E43B5" w:rsidP="004E43B5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50487CB" w14:textId="77777777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>juha z ribano kašo svinjski zrezek v omaki                 pire krompir                  solata</w:t>
            </w:r>
          </w:p>
          <w:p w14:paraId="2CB89778" w14:textId="39DA2B6C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0075049F" w:rsidR="0037097E" w:rsidRPr="00CC69DE" w:rsidRDefault="008A01B7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8A01B7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jota s prekajenim mesom                      čokoladni puding                                       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</w:t>
            </w:r>
            <w:r w:rsidR="00A16AFA"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 xml:space="preserve">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5A241E3" w14:textId="77777777" w:rsidR="00D21642" w:rsidRPr="00CC69DE" w:rsidRDefault="00D21642" w:rsidP="00D21642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blejska juha pečen piščanec mlinci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3D3DCFD9" w14:textId="6CC6917B" w:rsidR="0037097E" w:rsidRPr="00CC69DE" w:rsidRDefault="00D21642" w:rsidP="00D21642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</w:rPr>
            </w:pP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jajca,soja)</w:t>
            </w:r>
          </w:p>
        </w:tc>
        <w:tc>
          <w:tcPr>
            <w:tcW w:w="2835" w:type="dxa"/>
          </w:tcPr>
          <w:p w14:paraId="31417B9E" w14:textId="77777777" w:rsidR="000A5174" w:rsidRPr="00CC69DE" w:rsidRDefault="000A5174" w:rsidP="000A517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</w:t>
            </w:r>
            <w:r>
              <w:rPr>
                <w:rFonts w:ascii="Arial" w:hAnsi="Arial" w:cs="Arial"/>
                <w:lang w:val="bs"/>
              </w:rPr>
              <w:t xml:space="preserve">           </w:t>
            </w:r>
            <w:r w:rsidRPr="00CC69DE">
              <w:rPr>
                <w:rFonts w:ascii="Arial" w:hAnsi="Arial" w:cs="Arial"/>
                <w:lang w:val="bs"/>
              </w:rPr>
              <w:t xml:space="preserve"> špageti s haše                omako</w:t>
            </w:r>
            <w:r>
              <w:rPr>
                <w:rFonts w:ascii="Arial" w:hAnsi="Arial" w:cs="Arial"/>
                <w:lang w:val="bs"/>
              </w:rPr>
              <w:t>, rdeča pesa</w:t>
            </w:r>
          </w:p>
          <w:p w14:paraId="2519A31C" w14:textId="38301D4A" w:rsidR="0037097E" w:rsidRPr="00CC69DE" w:rsidRDefault="000A5174" w:rsidP="000A5174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0A517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4D1DCEA0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7306E71B" w14:textId="0B8C9C41" w:rsidR="0037097E" w:rsidRPr="00F30E9D" w:rsidRDefault="000E556E" w:rsidP="000E556E">
            <w:pPr>
              <w:pStyle w:val="TableParagraph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CF83F95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63176D95" w14:textId="0AAC21C1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4FC1EFE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3CA1B270" w14:textId="373DF607" w:rsidR="0037097E" w:rsidRPr="00B64C41" w:rsidRDefault="004E43B5" w:rsidP="004E43B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81B4324" w14:textId="77777777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>juha z ribano kašo svinjski zrezek v omaki                 pire krompir                  solata</w:t>
            </w:r>
          </w:p>
          <w:p w14:paraId="2D1338F6" w14:textId="58EB8E93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4836905" w:rsidR="0037097E" w:rsidRPr="00CC69DE" w:rsidRDefault="008A01B7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8A01B7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jota s prekajenim mesom                      čokoladni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 </w:t>
            </w:r>
            <w:r w:rsidRPr="008A01B7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puding                                         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</w:t>
            </w:r>
            <w:r w:rsidR="00A16AFA"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 xml:space="preserve"> </w:t>
            </w:r>
            <w:r w:rsidRPr="00A16AF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8C80ACE" w14:textId="77777777" w:rsidR="00D21642" w:rsidRPr="00CC69DE" w:rsidRDefault="00D21642" w:rsidP="00D21642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blejska juha pečen piščanec mlinci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3436F3A3" w14:textId="4D5342B3" w:rsidR="0037097E" w:rsidRPr="00CC69DE" w:rsidRDefault="00D21642" w:rsidP="00D21642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8E05EE6" w14:textId="77777777" w:rsidR="000A5174" w:rsidRPr="00CC69DE" w:rsidRDefault="000A5174" w:rsidP="000A517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</w:t>
            </w:r>
            <w:r>
              <w:rPr>
                <w:rFonts w:ascii="Arial" w:hAnsi="Arial" w:cs="Arial"/>
                <w:lang w:val="bs"/>
              </w:rPr>
              <w:t xml:space="preserve">           </w:t>
            </w:r>
            <w:r w:rsidRPr="00CC69DE">
              <w:rPr>
                <w:rFonts w:ascii="Arial" w:hAnsi="Arial" w:cs="Arial"/>
                <w:lang w:val="bs"/>
              </w:rPr>
              <w:t xml:space="preserve"> špageti s haše                omako</w:t>
            </w:r>
            <w:r>
              <w:rPr>
                <w:rFonts w:ascii="Arial" w:hAnsi="Arial" w:cs="Arial"/>
                <w:lang w:val="bs"/>
              </w:rPr>
              <w:t>, rdeča pesa</w:t>
            </w:r>
          </w:p>
          <w:p w14:paraId="54DB0C83" w14:textId="42A56E2D" w:rsidR="0037097E" w:rsidRPr="00CC69DE" w:rsidRDefault="000A5174" w:rsidP="000A517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0A517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C533212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1DB6468E" w14:textId="0EB4A8D2" w:rsidR="0037097E" w:rsidRPr="00F30E9D" w:rsidRDefault="000E556E" w:rsidP="000E556E">
            <w:pPr>
              <w:pStyle w:val="TableParagraph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897AEE0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3EA40C7A" w14:textId="3E1C7EF9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BD674B" w14:textId="77777777" w:rsidR="00B64C41" w:rsidRPr="00B64C41" w:rsidRDefault="00B64C41" w:rsidP="00B64C4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64C41">
              <w:rPr>
                <w:rFonts w:ascii="Arial" w:hAnsi="Arial" w:cs="Arial"/>
                <w:lang w:val="bs"/>
              </w:rPr>
              <w:t>rižota z mesom in zelenjavo                 paradižnikova omaka                       sadna skuta</w:t>
            </w:r>
          </w:p>
          <w:p w14:paraId="6314DC9B" w14:textId="5F1438C4" w:rsidR="0037097E" w:rsidRPr="004E43B5" w:rsidRDefault="00B64C41" w:rsidP="00B64C4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C976B7" w14:textId="77777777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>juha z ribano kašo svinjski zrezek v omaki                 pire krompir                  solata</w:t>
            </w:r>
          </w:p>
          <w:p w14:paraId="7DC71A67" w14:textId="4EDC381A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50636CD2" w:rsidR="0037097E" w:rsidRPr="00B64C41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mlečna juha z 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bela kava</w:t>
            </w:r>
            <w:r w:rsidR="00A16AFA">
              <w:rPr>
                <w:rFonts w:ascii="Arial" w:hAnsi="Arial" w:cs="Arial"/>
                <w:color w:val="4472C3"/>
                <w:spacing w:val="-2"/>
              </w:rPr>
              <w:t xml:space="preserve">              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(soja,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jajca,</w:t>
            </w:r>
            <w:r w:rsidR="008A01B7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laktoza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,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3CF5121" w14:textId="6E00CDF3" w:rsidR="0037097E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zelenjavna juha s krompirjem in mesom polnozrnati kruh            čaj z limono</w:t>
            </w:r>
          </w:p>
          <w:p w14:paraId="461CC31E" w14:textId="45D81F50" w:rsidR="00B64C41" w:rsidRPr="00C554C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  <w:sz w:val="20"/>
                <w:szCs w:val="20"/>
              </w:rPr>
            </w:pPr>
            <w:r w:rsidRPr="00C554C1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C554C1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C554C1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C554C1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C554C1">
              <w:rPr>
                <w:rFonts w:ascii="Arial" w:hAnsi="Arial" w:cs="Arial"/>
                <w:color w:val="4472C3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5EF69B7B" w:rsidR="0037097E" w:rsidRPr="00B64C41" w:rsidRDefault="00445FF3" w:rsidP="00B64C41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mesne kroglice v paradižnikovi omaki       pire krompir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                 </w:t>
            </w:r>
            <w:r w:rsidR="00B64C41">
              <w:rPr>
                <w:rFonts w:ascii="Arial" w:hAnsi="Arial" w:cs="Arial"/>
                <w:color w:val="4472C3"/>
                <w:spacing w:val="-2"/>
              </w:rPr>
              <w:t xml:space="preserve"> čaj z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>limono</w:t>
            </w:r>
            <w:r w:rsidR="00B64C41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 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(gluten,</w:t>
            </w:r>
            <w:r w:rsidR="008A01B7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soja</w:t>
            </w:r>
            <w:r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laktoza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3C309092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koruzna polenta z ocvirki/maslom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</w:t>
            </w:r>
            <w:r>
              <w:rPr>
                <w:rFonts w:ascii="Arial" w:hAnsi="Arial" w:cs="Arial"/>
                <w:color w:val="4F81BD" w:themeColor="accent1"/>
              </w:rPr>
              <w:t xml:space="preserve"> bela kava 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    </w: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(gluten,</w:t>
            </w:r>
            <w:r w:rsidR="008657D3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soja,</w:t>
            </w:r>
            <w:r w:rsidR="008A01B7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l</w:t>
            </w:r>
            <w:r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1270124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ribe z zelenjavo kajzerica čaj z limono</w:t>
            </w:r>
            <w:r w:rsidR="004E43B5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2105404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švicarska solata             kruh                                čaj z limono </w:t>
            </w:r>
            <w:r w:rsidR="004E43B5">
              <w:rPr>
                <w:rFonts w:ascii="Arial" w:hAnsi="Arial" w:cs="Arial"/>
                <w:color w:val="4472C3"/>
              </w:rPr>
              <w:t xml:space="preserve">          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4397CAC2" w:rsidR="0037097E" w:rsidRPr="002C23B0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pečene piš</w:t>
            </w:r>
            <w:r w:rsidR="00225598">
              <w:rPr>
                <w:rFonts w:ascii="Arial" w:hAnsi="Arial" w:cs="Arial"/>
                <w:color w:val="4472C3"/>
              </w:rPr>
              <w:t xml:space="preserve">čančje </w:t>
            </w:r>
            <w:r>
              <w:rPr>
                <w:rFonts w:ascii="Arial" w:hAnsi="Arial" w:cs="Arial"/>
                <w:color w:val="4472C3"/>
              </w:rPr>
              <w:t>klobasice ajv</w:t>
            </w:r>
            <w:r w:rsidR="00225598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                  čaj z limono      </w:t>
            </w:r>
            <w:r w:rsidR="008A01B7">
              <w:rPr>
                <w:rFonts w:ascii="Arial" w:hAnsi="Arial" w:cs="Arial"/>
                <w:color w:val="4472C3"/>
              </w:rPr>
              <w:t xml:space="preserve">        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(soja,</w:t>
            </w:r>
            <w:r w:rsidR="008A01B7" w:rsidRPr="00225598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gluten)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77516023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05AEA93B" w14:textId="77777777" w:rsidR="00C554C1" w:rsidRPr="00C554C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</w:rPr>
              <w:t>zelenjavna juha s krompirjem in mesom polnozrnati kruh            čaj z limono</w:t>
            </w:r>
          </w:p>
          <w:p w14:paraId="52A07F29" w14:textId="189EECEA" w:rsidR="0037097E" w:rsidRPr="00B64C4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0C35B702" w14:textId="412A6CCF" w:rsidR="0037097E" w:rsidRPr="00B64C41" w:rsidRDefault="00AC426A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AC426A">
              <w:rPr>
                <w:rFonts w:ascii="Arial" w:hAnsi="Arial" w:cs="Arial"/>
                <w:spacing w:val="-2"/>
              </w:rPr>
              <w:t xml:space="preserve">mesne kroglice v paradižnikovi omaki       pire krompir                                čaj z limono                 </w:t>
            </w:r>
            <w:r w:rsidRPr="00AC426A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A125DFE" w14:textId="46E67187" w:rsidR="0037097E" w:rsidRPr="00590A57" w:rsidRDefault="00590A57" w:rsidP="00955464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590A57">
              <w:rPr>
                <w:rFonts w:ascii="Arial" w:hAnsi="Arial" w:cs="Arial"/>
              </w:rPr>
              <w:t xml:space="preserve">koruzna polenta z ocvirki/maslom          bela kava               </w:t>
            </w:r>
            <w:r w:rsidRPr="00590A5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6755D308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6D5E41D" w14:textId="535E6C58" w:rsidR="0037097E" w:rsidRPr="00142402" w:rsidRDefault="004E43B5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16690BEE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07619F5D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   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6D1B4429" w14:textId="77777777" w:rsidR="00C554C1" w:rsidRPr="00C554C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</w:rPr>
              <w:t>zelenjavna juha s krompirjem in mesom polnozrnati kruh            čaj z limono</w:t>
            </w:r>
          </w:p>
          <w:p w14:paraId="0FA53C89" w14:textId="4A12B774" w:rsidR="0037097E" w:rsidRPr="00B64C4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73E1727E" w14:textId="57242C1F" w:rsidR="0037097E" w:rsidRPr="00B64C41" w:rsidRDefault="00AC426A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AC426A">
              <w:rPr>
                <w:rFonts w:ascii="Arial" w:hAnsi="Arial" w:cs="Arial"/>
                <w:spacing w:val="-2"/>
              </w:rPr>
              <w:t xml:space="preserve">mesne kroglice v paradižnikovi omaki       pire krompir                                čaj z limono                 </w:t>
            </w:r>
            <w:r w:rsidRPr="00AC426A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3F05A983" w14:textId="2415218C" w:rsidR="0037097E" w:rsidRPr="00955464" w:rsidRDefault="00590A57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590A57">
              <w:rPr>
                <w:rFonts w:ascii="Arial" w:hAnsi="Arial" w:cs="Arial"/>
              </w:rPr>
              <w:t xml:space="preserve">koruzna polenta z ocvirki/maslom          bela kava               </w:t>
            </w:r>
            <w:r w:rsidRPr="00590A5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602C1A55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0C290A" w14:textId="663D6358" w:rsidR="0037097E" w:rsidRPr="00142402" w:rsidRDefault="007E33DF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F04472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2F4F90D6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4B14BFF8" w14:textId="77777777" w:rsidR="00C554C1" w:rsidRPr="00C554C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</w:rPr>
              <w:t>zelenjavna juha s krompirjem in mesom polnozrnati kruh            čaj z limono</w:t>
            </w:r>
          </w:p>
          <w:p w14:paraId="2FA92284" w14:textId="76157D55" w:rsidR="0037097E" w:rsidRPr="00B64C41" w:rsidRDefault="00C554C1" w:rsidP="00C554C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C554C1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2705FA3F" w14:textId="21BD7A6E" w:rsidR="0037097E" w:rsidRPr="00F30E9D" w:rsidRDefault="00AC426A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AC426A">
              <w:rPr>
                <w:rFonts w:ascii="Arial" w:hAnsi="Arial" w:cs="Arial"/>
                <w:spacing w:val="-2"/>
              </w:rPr>
              <w:t xml:space="preserve">mesne kroglice v paradižnikovi omaki       pire krompir                                čaj z limono                 </w:t>
            </w:r>
            <w:r w:rsidRPr="00AC426A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BD351D" w14:textId="59B4CC9A" w:rsidR="0037097E" w:rsidRPr="00955464" w:rsidRDefault="00590A57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590A57">
              <w:rPr>
                <w:rFonts w:ascii="Arial" w:hAnsi="Arial" w:cs="Arial"/>
              </w:rPr>
              <w:t xml:space="preserve">koruzna polenta z ocvirki/maslom          bela kava               </w:t>
            </w:r>
            <w:r w:rsidRPr="00590A5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6FB23B2" w:rsidR="0037097E" w:rsidRPr="004E43B5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</w:rPr>
              <w:t>(gluten, soja, ribe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01F42D6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</w:t>
            </w:r>
            <w:r w:rsidR="007E33DF">
              <w:rPr>
                <w:rFonts w:ascii="Arial" w:hAnsi="Arial" w:cs="Arial"/>
              </w:rPr>
              <w:t xml:space="preserve">           </w:t>
            </w:r>
            <w:r w:rsidRPr="00142402">
              <w:rPr>
                <w:rFonts w:ascii="Arial" w:hAnsi="Arial" w:cs="Arial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</w:t>
            </w:r>
            <w:r w:rsidR="007E33DF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soja,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laktoza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20EBDC8D" w:rsidR="0037097E" w:rsidRPr="00A221AC" w:rsidRDefault="00225598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C1544C">
              <w:rPr>
                <w:rFonts w:ascii="Arial" w:hAnsi="Arial" w:cs="Arial"/>
                <w:color w:val="000000" w:themeColor="text1"/>
              </w:rPr>
              <w:t>iš</w:t>
            </w:r>
            <w:r>
              <w:rPr>
                <w:rFonts w:ascii="Arial" w:hAnsi="Arial" w:cs="Arial"/>
                <w:color w:val="000000" w:themeColor="text1"/>
              </w:rPr>
              <w:t xml:space="preserve">čančje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prsi z zelenjavo         </w:t>
            </w:r>
            <w:proofErr w:type="spellStart"/>
            <w:r w:rsidR="00C1544C"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 w:rsidR="00C1544C">
              <w:rPr>
                <w:rFonts w:ascii="Arial" w:hAnsi="Arial" w:cs="Arial"/>
                <w:color w:val="000000" w:themeColor="text1"/>
              </w:rPr>
              <w:t xml:space="preserve"> jogurt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                  čaj z limono         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(soja,</w:t>
            </w:r>
            <w:r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73AF"/>
    <w:rsid w:val="000876D6"/>
    <w:rsid w:val="00095698"/>
    <w:rsid w:val="00097167"/>
    <w:rsid w:val="000A03DC"/>
    <w:rsid w:val="000A5174"/>
    <w:rsid w:val="000C0F41"/>
    <w:rsid w:val="000D6017"/>
    <w:rsid w:val="000E556E"/>
    <w:rsid w:val="000F44A1"/>
    <w:rsid w:val="001036ED"/>
    <w:rsid w:val="00112B0C"/>
    <w:rsid w:val="00126447"/>
    <w:rsid w:val="00133BAB"/>
    <w:rsid w:val="00142402"/>
    <w:rsid w:val="00160C72"/>
    <w:rsid w:val="00170DE1"/>
    <w:rsid w:val="00183421"/>
    <w:rsid w:val="001B1A59"/>
    <w:rsid w:val="001B5BC1"/>
    <w:rsid w:val="001B6B30"/>
    <w:rsid w:val="001C3695"/>
    <w:rsid w:val="001D62C0"/>
    <w:rsid w:val="00201B23"/>
    <w:rsid w:val="00202637"/>
    <w:rsid w:val="00215772"/>
    <w:rsid w:val="00225598"/>
    <w:rsid w:val="00234BAC"/>
    <w:rsid w:val="002611B5"/>
    <w:rsid w:val="0026192B"/>
    <w:rsid w:val="00270B04"/>
    <w:rsid w:val="00272F73"/>
    <w:rsid w:val="00273510"/>
    <w:rsid w:val="002B61BF"/>
    <w:rsid w:val="002C23B0"/>
    <w:rsid w:val="002C2968"/>
    <w:rsid w:val="003075FF"/>
    <w:rsid w:val="00321979"/>
    <w:rsid w:val="003278BB"/>
    <w:rsid w:val="00362D4E"/>
    <w:rsid w:val="0037097E"/>
    <w:rsid w:val="0037437B"/>
    <w:rsid w:val="00375D54"/>
    <w:rsid w:val="003876D1"/>
    <w:rsid w:val="00392170"/>
    <w:rsid w:val="00396599"/>
    <w:rsid w:val="003A5E85"/>
    <w:rsid w:val="003B62B4"/>
    <w:rsid w:val="003C55E4"/>
    <w:rsid w:val="003E363F"/>
    <w:rsid w:val="00416BBE"/>
    <w:rsid w:val="00434E6F"/>
    <w:rsid w:val="00445FF3"/>
    <w:rsid w:val="0045499D"/>
    <w:rsid w:val="00454E54"/>
    <w:rsid w:val="00482BA1"/>
    <w:rsid w:val="00483453"/>
    <w:rsid w:val="00486800"/>
    <w:rsid w:val="004A3A82"/>
    <w:rsid w:val="004B4346"/>
    <w:rsid w:val="004C3C59"/>
    <w:rsid w:val="004E43B5"/>
    <w:rsid w:val="00520A7C"/>
    <w:rsid w:val="00533576"/>
    <w:rsid w:val="00552F31"/>
    <w:rsid w:val="0055658F"/>
    <w:rsid w:val="005570D3"/>
    <w:rsid w:val="00572034"/>
    <w:rsid w:val="00583234"/>
    <w:rsid w:val="00590A57"/>
    <w:rsid w:val="00596102"/>
    <w:rsid w:val="00597BEC"/>
    <w:rsid w:val="005A09C8"/>
    <w:rsid w:val="005A58D8"/>
    <w:rsid w:val="00613957"/>
    <w:rsid w:val="00656E6B"/>
    <w:rsid w:val="00685926"/>
    <w:rsid w:val="006D0620"/>
    <w:rsid w:val="006F2DB1"/>
    <w:rsid w:val="007205FB"/>
    <w:rsid w:val="0075561A"/>
    <w:rsid w:val="007D11B4"/>
    <w:rsid w:val="007E33DF"/>
    <w:rsid w:val="00800754"/>
    <w:rsid w:val="008369EC"/>
    <w:rsid w:val="00837560"/>
    <w:rsid w:val="008516DD"/>
    <w:rsid w:val="008624E8"/>
    <w:rsid w:val="008657D3"/>
    <w:rsid w:val="008736E0"/>
    <w:rsid w:val="00882BEC"/>
    <w:rsid w:val="008864F5"/>
    <w:rsid w:val="008A01B7"/>
    <w:rsid w:val="008A6D47"/>
    <w:rsid w:val="008E5530"/>
    <w:rsid w:val="008F7845"/>
    <w:rsid w:val="00906976"/>
    <w:rsid w:val="00915207"/>
    <w:rsid w:val="00955464"/>
    <w:rsid w:val="00990F5D"/>
    <w:rsid w:val="00997307"/>
    <w:rsid w:val="009A535A"/>
    <w:rsid w:val="009C3A02"/>
    <w:rsid w:val="009D3AB5"/>
    <w:rsid w:val="009D783E"/>
    <w:rsid w:val="00A03D68"/>
    <w:rsid w:val="00A04C0B"/>
    <w:rsid w:val="00A16AFA"/>
    <w:rsid w:val="00A16E4E"/>
    <w:rsid w:val="00A221AC"/>
    <w:rsid w:val="00A33B6E"/>
    <w:rsid w:val="00A368A1"/>
    <w:rsid w:val="00AC426A"/>
    <w:rsid w:val="00AD180D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7D12"/>
    <w:rsid w:val="00BD212A"/>
    <w:rsid w:val="00BE271D"/>
    <w:rsid w:val="00BF30DD"/>
    <w:rsid w:val="00C1544C"/>
    <w:rsid w:val="00C16C98"/>
    <w:rsid w:val="00C2286A"/>
    <w:rsid w:val="00C25C9E"/>
    <w:rsid w:val="00C348D4"/>
    <w:rsid w:val="00C35BD7"/>
    <w:rsid w:val="00C4085B"/>
    <w:rsid w:val="00C554C1"/>
    <w:rsid w:val="00C720EA"/>
    <w:rsid w:val="00C759F2"/>
    <w:rsid w:val="00C772F9"/>
    <w:rsid w:val="00CA1534"/>
    <w:rsid w:val="00CA446A"/>
    <w:rsid w:val="00CA4BD6"/>
    <w:rsid w:val="00CA5A3E"/>
    <w:rsid w:val="00CC2AC7"/>
    <w:rsid w:val="00CC69DE"/>
    <w:rsid w:val="00CF34B7"/>
    <w:rsid w:val="00D0032B"/>
    <w:rsid w:val="00D11DBE"/>
    <w:rsid w:val="00D1447A"/>
    <w:rsid w:val="00D21285"/>
    <w:rsid w:val="00D21642"/>
    <w:rsid w:val="00D35A14"/>
    <w:rsid w:val="00D5040C"/>
    <w:rsid w:val="00D721AA"/>
    <w:rsid w:val="00D73C48"/>
    <w:rsid w:val="00D74EBD"/>
    <w:rsid w:val="00D75CF5"/>
    <w:rsid w:val="00DA2433"/>
    <w:rsid w:val="00DB2A62"/>
    <w:rsid w:val="00DE6E0B"/>
    <w:rsid w:val="00DF2D1C"/>
    <w:rsid w:val="00E2676E"/>
    <w:rsid w:val="00E343AF"/>
    <w:rsid w:val="00E36F3E"/>
    <w:rsid w:val="00E5415C"/>
    <w:rsid w:val="00EE15EE"/>
    <w:rsid w:val="00F0212E"/>
    <w:rsid w:val="00F30E9D"/>
    <w:rsid w:val="00F373AB"/>
    <w:rsid w:val="00F47837"/>
    <w:rsid w:val="00F80B5E"/>
    <w:rsid w:val="00F8633F"/>
    <w:rsid w:val="00FC217F"/>
    <w:rsid w:val="00FC3662"/>
    <w:rsid w:val="00FC7C0B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22.9-28.9.2025 DU Polzela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19.1-25.1.2026 DU Polzela</dc:title>
  <dc:creator>kuhinja</dc:creator>
  <cp:lastModifiedBy>Mojca Podbregar</cp:lastModifiedBy>
  <cp:revision>51</cp:revision>
  <dcterms:created xsi:type="dcterms:W3CDTF">2025-07-15T09:24:00Z</dcterms:created>
  <dcterms:modified xsi:type="dcterms:W3CDTF">2026-01-14T14:47:00Z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