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2DA9046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C37D67">
        <w:rPr>
          <w:sz w:val="40"/>
          <w:szCs w:val="40"/>
        </w:rPr>
        <w:t>2</w:t>
      </w:r>
      <w:r w:rsidR="009A535A" w:rsidRPr="00C25C9E">
        <w:rPr>
          <w:sz w:val="40"/>
          <w:szCs w:val="40"/>
        </w:rPr>
        <w:t>.</w:t>
      </w:r>
      <w:r w:rsidR="00C37D67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do </w:t>
      </w:r>
      <w:r w:rsidR="00C37D67">
        <w:rPr>
          <w:sz w:val="40"/>
          <w:szCs w:val="40"/>
        </w:rPr>
        <w:t>8</w:t>
      </w:r>
      <w:r w:rsidR="009A535A" w:rsidRPr="00C25C9E">
        <w:rPr>
          <w:sz w:val="40"/>
          <w:szCs w:val="40"/>
        </w:rPr>
        <w:t xml:space="preserve">. </w:t>
      </w:r>
      <w:r w:rsidR="00C37D67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202</w:t>
      </w:r>
      <w:r w:rsidR="00C37D67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4B2F8944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C37D67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C37D67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740A0DC" w:rsidR="00DF2D1C" w:rsidRPr="00FC3662" w:rsidRDefault="00C37D67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59E7024" w:rsidR="00DF2D1C" w:rsidRPr="00FC3662" w:rsidRDefault="00C37D67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1234D3C5" w:rsidR="00DF2D1C" w:rsidRPr="00FC3662" w:rsidRDefault="00C37D67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5FE06486" w:rsidR="00DF2D1C" w:rsidRPr="00FC3662" w:rsidRDefault="00C37D67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78489941" w:rsidR="00DF2D1C" w:rsidRPr="00FC3662" w:rsidRDefault="00C37D67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B980DB1" w:rsidR="00DF2D1C" w:rsidRPr="00FC3662" w:rsidRDefault="00C37D67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9D8FE6C" w:rsidR="008A464C" w:rsidRPr="00B31AD2" w:rsidRDefault="008B6E6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CB7309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875A990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</w:t>
            </w:r>
            <w:r w:rsidR="008B6E69">
              <w:rPr>
                <w:rFonts w:ascii="Arial" w:hAnsi="Arial" w:cs="Arial"/>
                <w:color w:val="00853C"/>
                <w:spacing w:val="-2"/>
              </w:rPr>
              <w:t>ortadela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911822F" w:rsidR="0078179B" w:rsidRPr="003D1110" w:rsidRDefault="000E54B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posebna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56439FCA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E60BC4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7B55F639" w:rsidR="00215772" w:rsidRPr="003D1110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segedinar z mesom kruhova rolada               </w:t>
            </w:r>
            <w:r w:rsidR="00CB7309">
              <w:rPr>
                <w:rFonts w:ascii="Arial" w:hAnsi="Arial" w:cs="Arial"/>
                <w:iCs/>
                <w:color w:val="EB0000"/>
                <w:lang w:val="bs"/>
              </w:rPr>
              <w:t>pecivo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</w:t>
            </w: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E0197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CFF8E73" w14:textId="2170CDAA" w:rsidR="000E54B1" w:rsidRPr="000E54B1" w:rsidRDefault="000E54B1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čufti v paradižnikovi omaki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      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           pire krompir 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sadni jogurt</w:t>
            </w:r>
          </w:p>
          <w:p w14:paraId="19857D7A" w14:textId="2BD3F3DA" w:rsidR="00215772" w:rsidRPr="003E7833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525F0C3D" w14:textId="574B3F8D" w:rsidR="000E54B1" w:rsidRPr="000E54B1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milijon juha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makaronovo meso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rdeča pesa</w:t>
            </w:r>
          </w:p>
          <w:p w14:paraId="639EF49B" w14:textId="4DD6BB79" w:rsidR="00215772" w:rsidRPr="003E7833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laktoza,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3D97205" w14:textId="00C26DB0" w:rsidR="000E54B1" w:rsidRPr="000E54B1" w:rsidRDefault="00855DFA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krvavica                     matevž z zabelo          repa po kmečko          sadje</w:t>
            </w:r>
          </w:p>
          <w:p w14:paraId="30CF217E" w14:textId="77F825AB" w:rsidR="00215772" w:rsidRPr="003E7833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DD51044" w14:textId="58AD0205" w:rsidR="000E54B1" w:rsidRPr="000E54B1" w:rsidRDefault="000E54B1" w:rsidP="0018589F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 xml:space="preserve">krompirjev golaž albertovo pecivo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692CB4B8" w:rsidR="00215772" w:rsidRPr="003E7833" w:rsidRDefault="000E54B1" w:rsidP="0018589F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1E2DDDA6" w14:textId="77777777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boranja z mesom sadna skuta</w:t>
            </w:r>
          </w:p>
          <w:p w14:paraId="609CF667" w14:textId="77777777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polnozrnati kruh</w:t>
            </w:r>
          </w:p>
          <w:p w14:paraId="7F0993EA" w14:textId="55E25847" w:rsidR="00215772" w:rsidRPr="003E7833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498E6178" w14:textId="7FA1FDA4" w:rsidR="00495864" w:rsidRPr="00495864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495864">
              <w:rPr>
                <w:rFonts w:ascii="Arial" w:hAnsi="Arial" w:cs="Arial"/>
                <w:color w:val="EB0000"/>
                <w:lang w:val="bs"/>
              </w:rPr>
              <w:t xml:space="preserve">kostna juha z rezanci      pečena sv.rebra           pražen krompir            </w:t>
            </w:r>
            <w:r>
              <w:rPr>
                <w:rFonts w:ascii="Arial" w:hAnsi="Arial" w:cs="Arial"/>
                <w:color w:val="EB0000"/>
                <w:lang w:val="bs"/>
              </w:rPr>
              <w:t>solata,vino ali sok</w:t>
            </w:r>
          </w:p>
          <w:p w14:paraId="68F38EEB" w14:textId="731DF7A5" w:rsidR="00215772" w:rsidRPr="003E7833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FB257FF" w:rsidR="00A561FE" w:rsidRPr="00FE7BE3" w:rsidRDefault="005055BB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sladko zelje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z mesom kruhova rolada               </w:t>
            </w:r>
            <w:r w:rsidR="00CB7309">
              <w:rPr>
                <w:rFonts w:ascii="Arial" w:hAnsi="Arial" w:cs="Arial"/>
                <w:iCs/>
                <w:lang w:val="bs"/>
              </w:rPr>
              <w:t>pecivo</w:t>
            </w:r>
            <w:r w:rsidR="0018589F">
              <w:rPr>
                <w:rFonts w:ascii="Arial" w:hAnsi="Arial" w:cs="Arial"/>
                <w:iCs/>
                <w:lang w:val="bs"/>
              </w:rPr>
              <w:t xml:space="preserve">      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="0018589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18589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6392A43" w14:textId="574E8B3D" w:rsidR="0018589F" w:rsidRPr="0018589F" w:rsidRDefault="0018589F" w:rsidP="0018589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>naravni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omaki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 pire krompir   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sadni jogurt</w:t>
            </w:r>
          </w:p>
          <w:p w14:paraId="5FA297DB" w14:textId="57E6B092" w:rsidR="00A561FE" w:rsidRPr="006A6E18" w:rsidRDefault="0018589F" w:rsidP="0018589F">
            <w:pPr>
              <w:pStyle w:val="TableParagraph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03B030C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13A8B521" w14:textId="4810B033" w:rsidR="00A561FE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05282828" w14:textId="3431D1F9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 repa po kmečko          sadje</w:t>
            </w:r>
          </w:p>
          <w:p w14:paraId="64C2065A" w14:textId="2C4E7D94" w:rsidR="00A561FE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22F30EF" w14:textId="7E6FBD22" w:rsidR="0018589F" w:rsidRPr="0018589F" w:rsidRDefault="0018589F" w:rsidP="0018589F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krompirjev golaž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albertovo pecivo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</w:t>
            </w:r>
            <w:r w:rsidRPr="0018589F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A6A43A6" w14:textId="317932C6" w:rsidR="00A561FE" w:rsidRPr="006A6E18" w:rsidRDefault="0018589F" w:rsidP="0018589F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066BF1D5" w14:textId="57C90D73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60BC4"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>sadna skuta</w:t>
            </w:r>
          </w:p>
          <w:p w14:paraId="762924CF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34D63D" w14:textId="2930A915" w:rsidR="00A561FE" w:rsidRPr="006A6E18" w:rsidRDefault="0018589F" w:rsidP="001858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8D14A66" w14:textId="77777777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>kostna juha z rezanci      pečena sv.rebra           pražen krompir            solata,vino ali sok</w:t>
            </w:r>
          </w:p>
          <w:p w14:paraId="2CB89778" w14:textId="5715C699" w:rsidR="00A561FE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E60BC4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369A8F50" w:rsidR="00332B42" w:rsidRPr="00FE7BE3" w:rsidRDefault="005055BB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sladko zelje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z mesom kruhova rolada               </w:t>
            </w:r>
            <w:r w:rsidR="00CB7309">
              <w:rPr>
                <w:rFonts w:ascii="Arial" w:hAnsi="Arial" w:cs="Arial"/>
                <w:iCs/>
                <w:lang w:val="bs"/>
              </w:rPr>
              <w:t>pecivo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iCs/>
                <w:lang w:val="bs"/>
              </w:rPr>
              <w:t xml:space="preserve">     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           </w:t>
            </w:r>
            <w:r w:rsidR="0018589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18589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322453C2" w14:textId="397C2633" w:rsidR="0018589F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 xml:space="preserve">naravni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omaki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pire krompir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sadni jogurt</w:t>
            </w:r>
          </w:p>
          <w:p w14:paraId="3D3DCFD9" w14:textId="21D10705" w:rsidR="00332B42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213B94F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2519A31C" w14:textId="6190DBB6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67BDD071" w14:textId="765104B6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repa po kmečko          sadje</w:t>
            </w:r>
          </w:p>
          <w:p w14:paraId="7306E71B" w14:textId="5A346045" w:rsidR="00332B42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437EEA7" w14:textId="67DECBFB" w:rsidR="0018589F" w:rsidRPr="0018589F" w:rsidRDefault="0018589F" w:rsidP="0018589F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krompirjev golaž </w:t>
            </w:r>
            <w:r w:rsidR="00CB7309"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18589F">
              <w:rPr>
                <w:rFonts w:ascii="Arial" w:hAnsi="Arial" w:cs="Arial"/>
                <w:iCs/>
                <w:lang w:val="bs"/>
              </w:rPr>
              <w:t>albertovo pecivo</w:t>
            </w:r>
            <w:r w:rsidR="00CB7309">
              <w:rPr>
                <w:rFonts w:ascii="Arial" w:hAnsi="Arial" w:cs="Arial"/>
                <w:iCs/>
                <w:lang w:val="bs"/>
              </w:rPr>
              <w:t xml:space="preserve">  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gosti sok</w:t>
            </w:r>
          </w:p>
          <w:p w14:paraId="63176D95" w14:textId="5F4B18DB" w:rsidR="00332B42" w:rsidRPr="006A6E18" w:rsidRDefault="0018589F" w:rsidP="0018589F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51FBE88B" w14:textId="01E42BB4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37230F"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>sadna skuta</w:t>
            </w:r>
          </w:p>
          <w:p w14:paraId="4814FC67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3CA1B270" w14:textId="44719240" w:rsidR="00332B42" w:rsidRPr="006A6E18" w:rsidRDefault="0018589F" w:rsidP="001858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4CD0D5A" w14:textId="77777777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>kostna juha z rezanci      pečena sv.rebra           pražen krompir            solata,vino ali sok</w:t>
            </w:r>
          </w:p>
          <w:p w14:paraId="2D1338F6" w14:textId="296D419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37230F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1A0E90C7" w:rsidR="00332B42" w:rsidRPr="00FE7BE3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segedinar z mesom kruhova rolada               </w:t>
            </w:r>
            <w:r w:rsidR="00CB7309">
              <w:rPr>
                <w:rFonts w:ascii="Arial" w:hAnsi="Arial" w:cs="Arial"/>
                <w:iCs/>
                <w:lang w:val="bs"/>
              </w:rPr>
              <w:t>pecivo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C3AE41D" w14:textId="7EE69745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čufti v paradižnikovi omaki                pire krompir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18589F">
              <w:rPr>
                <w:rFonts w:ascii="Arial" w:hAnsi="Arial" w:cs="Arial"/>
                <w:lang w:val="bs"/>
              </w:rPr>
              <w:t xml:space="preserve">   sadni jogurt</w:t>
            </w:r>
          </w:p>
          <w:p w14:paraId="3436F3A3" w14:textId="3BD4E6A1" w:rsidR="00332B42" w:rsidRPr="006A6E18" w:rsidRDefault="0018589F" w:rsidP="001858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08D0A3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54DB0C83" w14:textId="71A07B23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D2850DD" w14:textId="1D2EB05B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  repa po kmečko          sadje</w:t>
            </w:r>
          </w:p>
          <w:p w14:paraId="1DB6468E" w14:textId="265E182D" w:rsidR="00332B42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B32F799" w14:textId="5533DAE6" w:rsidR="0018589F" w:rsidRPr="0018589F" w:rsidRDefault="0018589F" w:rsidP="0018589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krompirjev golaž</w:t>
            </w:r>
            <w:r w:rsidR="00CB7309"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albertovo pecivo </w:t>
            </w:r>
            <w:r w:rsidR="00CB7309"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18589F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EA40C7A" w14:textId="1BC8CE39" w:rsidR="00332B42" w:rsidRPr="006A6E18" w:rsidRDefault="0018589F" w:rsidP="0018589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43C328" w14:textId="0A504344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FA2D57"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>sadna skuta</w:t>
            </w:r>
          </w:p>
          <w:p w14:paraId="6CA2A33B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14DC9B" w14:textId="54BF9101" w:rsidR="00332B42" w:rsidRPr="006A6E18" w:rsidRDefault="0018589F" w:rsidP="001858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A0DDA68" w14:textId="77777777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>kostna juha z rezanci      pečena sv.rebra           pražen krompir            solata,vino ali sok</w:t>
            </w:r>
          </w:p>
          <w:p w14:paraId="7DC71A67" w14:textId="4431314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FA2D57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44EA1B80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ocvrte kruhove rezine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 </w:t>
            </w:r>
            <w:r w:rsidR="00CB7309">
              <w:rPr>
                <w:rFonts w:ascii="Arial" w:hAnsi="Arial" w:cs="Arial"/>
                <w:color w:val="0070BF"/>
              </w:rPr>
              <w:t xml:space="preserve">   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(gluten</w:t>
            </w:r>
            <w:r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color w:val="0070BF"/>
                <w:sz w:val="20"/>
                <w:szCs w:val="20"/>
              </w:rPr>
              <w:t>laktoza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0AE0168E" w:rsidR="00332B42" w:rsidRPr="00B31AD2" w:rsidRDefault="005055BB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jabolčni zavitek                sadni čaj</w:t>
            </w:r>
          </w:p>
          <w:p w14:paraId="461CC31E" w14:textId="00D915E8" w:rsidR="00332B42" w:rsidRPr="006A6E18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3AB4AEAB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krompir v oblicah     zaseka ali maslo</w:t>
            </w:r>
            <w:r w:rsidR="006165B2">
              <w:rPr>
                <w:rFonts w:ascii="Arial" w:hAnsi="Arial" w:cs="Arial"/>
                <w:color w:val="4472C3"/>
              </w:rPr>
              <w:t xml:space="preserve">           </w:t>
            </w:r>
            <w:r>
              <w:rPr>
                <w:rFonts w:ascii="Arial" w:hAnsi="Arial" w:cs="Arial"/>
                <w:color w:val="4472C3"/>
              </w:rPr>
              <w:t>navadni jogurt</w:t>
            </w:r>
          </w:p>
          <w:p w14:paraId="4F9FB7F5" w14:textId="6213A7D7" w:rsidR="00332B42" w:rsidRPr="006A6E18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70EE6C54" w:rsidR="00332B42" w:rsidRPr="00E56405" w:rsidRDefault="00E56405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k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ajzerica sirov namaz rezine paradižnika čaj z limono</w:t>
            </w:r>
          </w:p>
          <w:p w14:paraId="12AB0FE6" w14:textId="14A563E8" w:rsidR="00332B42" w:rsidRPr="006A6E18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541495B5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prosena kaša na mleku z jabolki in cimetom 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jajca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4C9422D2" w:rsidR="00332B42" w:rsidRPr="006A6E18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4B52DAC6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</w:t>
            </w:r>
            <w:r w:rsidR="00CB7309"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(gluten,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laktoza,</w:t>
            </w:r>
            <w:r w:rsidR="00FA2D57" w:rsidRPr="006A6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AACDC5F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jabolčni zavitek                sadni čaj</w:t>
            </w:r>
          </w:p>
          <w:p w14:paraId="52A07F29" w14:textId="648F1096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8908B67" w14:textId="76D412E5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0C35B702" w14:textId="0C40DFF0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77383B80" w14:textId="77777777" w:rsidR="00FA2D57" w:rsidRPr="00FA2D57" w:rsidRDefault="00FA2D57" w:rsidP="00FA2D57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FA2D57">
              <w:rPr>
                <w:rFonts w:ascii="Arial" w:hAnsi="Arial" w:cs="Arial"/>
              </w:rPr>
              <w:t>kajzerica sirov namaz rezine paradižnika čaj z limono</w:t>
            </w:r>
          </w:p>
          <w:p w14:paraId="0A125DFE" w14:textId="434F8606" w:rsidR="00767DA1" w:rsidRPr="006A6E18" w:rsidRDefault="00FA2D57" w:rsidP="00FA2D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BCD07CF" w14:textId="12A874ED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02D2396A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jajce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 xml:space="preserve">čaj z limono  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2A04977" w:rsidR="00767DA1" w:rsidRPr="00AD0598" w:rsidRDefault="00C546C2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</w:t>
            </w:r>
            <w:r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1A01DE3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jabolčni zavitek                sadni čaj</w:t>
            </w:r>
          </w:p>
          <w:p w14:paraId="0FA53C89" w14:textId="16A74849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87DB4F6" w14:textId="0EA2A8C8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73E1727E" w14:textId="3994332F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5CD57D01" w14:textId="77777777" w:rsidR="00FA2D57" w:rsidRPr="00FA2D57" w:rsidRDefault="00FA2D57" w:rsidP="00FA2D57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FA2D57">
              <w:rPr>
                <w:rFonts w:ascii="Arial" w:hAnsi="Arial" w:cs="Arial"/>
              </w:rPr>
              <w:t>kajzerica sirov namaz rezine paradižnika čaj z limono</w:t>
            </w:r>
          </w:p>
          <w:p w14:paraId="3F05A983" w14:textId="05296DA1" w:rsidR="00767DA1" w:rsidRPr="006A6E18" w:rsidRDefault="00FA2D57" w:rsidP="00FA2D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7D3736B0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prosena kaša na mleku z jabolki in cimetom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, l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55F13A6C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jajce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 xml:space="preserve">čaj z limono  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22563B86" w14:textId="77777777" w:rsidR="00C546C2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</w:t>
            </w:r>
          </w:p>
          <w:p w14:paraId="3BC587CD" w14:textId="61363954" w:rsidR="00767DA1" w:rsidRPr="006A6E18" w:rsidRDefault="00C546C2" w:rsidP="00E56405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  <w:r w:rsidR="00E56405" w:rsidRPr="006A6E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2233BCC4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jabolčni zavitek                sadni čaj</w:t>
            </w:r>
          </w:p>
          <w:p w14:paraId="2FA92284" w14:textId="35DD6CB1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6209F240" w14:textId="77777777" w:rsidR="00FA2D57" w:rsidRPr="00FA2D57" w:rsidRDefault="00FA2D57" w:rsidP="00FA2D57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FA2D57">
              <w:rPr>
                <w:rFonts w:ascii="Arial" w:hAnsi="Arial" w:cs="Arial"/>
              </w:rPr>
              <w:t>kajzerica sirov namaz rezine paradižnika čaj z limono</w:t>
            </w:r>
          </w:p>
          <w:p w14:paraId="20BD351D" w14:textId="329F6595" w:rsidR="00767DA1" w:rsidRPr="006A6E18" w:rsidRDefault="00FA2D57" w:rsidP="00FA2D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5AED244" w14:textId="03B578F3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2FDB9060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lca</w:t>
            </w:r>
            <w:proofErr w:type="spellEnd"/>
            <w:r>
              <w:rPr>
                <w:rFonts w:ascii="Arial" w:hAnsi="Arial" w:cs="Arial"/>
                <w:iCs/>
              </w:rPr>
              <w:t xml:space="preserve">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</w:t>
            </w:r>
            <w:r w:rsidR="00E56405"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155B"/>
    <w:rsid w:val="001237D4"/>
    <w:rsid w:val="00126447"/>
    <w:rsid w:val="0013349F"/>
    <w:rsid w:val="00134957"/>
    <w:rsid w:val="00143FA2"/>
    <w:rsid w:val="00152962"/>
    <w:rsid w:val="00160C72"/>
    <w:rsid w:val="0018589F"/>
    <w:rsid w:val="001B5BC1"/>
    <w:rsid w:val="001B6B30"/>
    <w:rsid w:val="001C1323"/>
    <w:rsid w:val="001C3AD0"/>
    <w:rsid w:val="001D501B"/>
    <w:rsid w:val="001F2733"/>
    <w:rsid w:val="00201B23"/>
    <w:rsid w:val="00202637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C0E11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230F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E7833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5864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3E57"/>
    <w:rsid w:val="00504CD4"/>
    <w:rsid w:val="005055BB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A6E18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55DFA"/>
    <w:rsid w:val="008624E8"/>
    <w:rsid w:val="0086293B"/>
    <w:rsid w:val="008736E0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37D67"/>
    <w:rsid w:val="00C44BC4"/>
    <w:rsid w:val="00C546C2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B7309"/>
    <w:rsid w:val="00CC2AC7"/>
    <w:rsid w:val="00CC41CB"/>
    <w:rsid w:val="00CC4D03"/>
    <w:rsid w:val="00CD29C5"/>
    <w:rsid w:val="00CF3423"/>
    <w:rsid w:val="00CF34B7"/>
    <w:rsid w:val="00CF3536"/>
    <w:rsid w:val="00D0032B"/>
    <w:rsid w:val="00D05392"/>
    <w:rsid w:val="00D1447A"/>
    <w:rsid w:val="00D14896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CE6"/>
    <w:rsid w:val="00DF3E38"/>
    <w:rsid w:val="00E0197F"/>
    <w:rsid w:val="00E12FDB"/>
    <w:rsid w:val="00E152ED"/>
    <w:rsid w:val="00E2110C"/>
    <w:rsid w:val="00E241F5"/>
    <w:rsid w:val="00E343AF"/>
    <w:rsid w:val="00E36F3E"/>
    <w:rsid w:val="00E56405"/>
    <w:rsid w:val="00E60BC4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A220D"/>
    <w:rsid w:val="00FA2D57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6.10-12.10.2025 DU Polzela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2.2-8.2.2026 DU Polzela</dc:title>
  <dc:creator>kuhinja</dc:creator>
  <cp:lastModifiedBy>Mojca Podbregar</cp:lastModifiedBy>
  <cp:revision>62</cp:revision>
  <dcterms:created xsi:type="dcterms:W3CDTF">2025-08-06T08:51:00Z</dcterms:created>
  <dcterms:modified xsi:type="dcterms:W3CDTF">2026-01-14T13:48:00Z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