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38C1A8F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F0379E">
        <w:rPr>
          <w:sz w:val="40"/>
          <w:szCs w:val="40"/>
        </w:rPr>
        <w:t>27</w:t>
      </w:r>
      <w:r w:rsidR="009A535A" w:rsidRPr="00C25C9E">
        <w:rPr>
          <w:sz w:val="40"/>
          <w:szCs w:val="40"/>
        </w:rPr>
        <w:t xml:space="preserve">. </w:t>
      </w:r>
      <w:r w:rsidR="00F0379E">
        <w:rPr>
          <w:sz w:val="40"/>
          <w:szCs w:val="40"/>
        </w:rPr>
        <w:t>oktobra</w:t>
      </w:r>
      <w:r w:rsidR="009A535A" w:rsidRPr="00C25C9E">
        <w:rPr>
          <w:sz w:val="40"/>
          <w:szCs w:val="40"/>
        </w:rPr>
        <w:t xml:space="preserve"> do </w:t>
      </w:r>
      <w:r w:rsidR="00F0379E">
        <w:rPr>
          <w:sz w:val="40"/>
          <w:szCs w:val="40"/>
        </w:rPr>
        <w:t>2</w:t>
      </w:r>
      <w:r w:rsidR="009A535A" w:rsidRPr="00C25C9E">
        <w:rPr>
          <w:sz w:val="40"/>
          <w:szCs w:val="40"/>
        </w:rPr>
        <w:t xml:space="preserve">. </w:t>
      </w:r>
      <w:r w:rsidR="00F0379E">
        <w:rPr>
          <w:sz w:val="40"/>
          <w:szCs w:val="40"/>
        </w:rPr>
        <w:t>novembra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663"/>
        <w:gridCol w:w="3007"/>
      </w:tblGrid>
      <w:tr w:rsidR="00DF2D1C" w:rsidRPr="0001048F" w14:paraId="7D264F5E" w14:textId="5AEFEEBC" w:rsidTr="002848A8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343D4726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F0379E">
              <w:rPr>
                <w:rFonts w:ascii="Arial" w:hAnsi="Arial" w:cs="Arial"/>
                <w:b/>
                <w:spacing w:val="-2"/>
              </w:rPr>
              <w:t>27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F0379E">
              <w:rPr>
                <w:rFonts w:ascii="Arial" w:hAnsi="Arial" w:cs="Arial"/>
                <w:b/>
                <w:spacing w:val="-2"/>
              </w:rPr>
              <w:t>10</w:t>
            </w:r>
            <w:r w:rsidR="001B1A59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6054DC01" w:rsidR="00DF2D1C" w:rsidRPr="00FC3662" w:rsidRDefault="00F0379E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7FFA1222" w:rsidR="00DF2D1C" w:rsidRPr="00FC3662" w:rsidRDefault="003075FF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F0379E">
              <w:rPr>
                <w:rFonts w:ascii="Arial" w:hAnsi="Arial" w:cs="Arial"/>
                <w:b/>
                <w:spacing w:val="-2"/>
              </w:rPr>
              <w:t>9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F0379E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0A55869B" w:rsidR="00DF2D1C" w:rsidRPr="00FC3662" w:rsidRDefault="007A73C9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30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F0379E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4B773677" w14:textId="77777777" w:rsidR="00C720EA" w:rsidRPr="007D6D75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7D6D75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1D37A4C5" w:rsidR="00DF2D1C" w:rsidRPr="00FC3662" w:rsidRDefault="00F0379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 w:rsidRPr="007D6D75">
              <w:rPr>
                <w:rFonts w:ascii="Arial" w:hAnsi="Arial" w:cs="Arial"/>
                <w:b/>
                <w:spacing w:val="-2"/>
              </w:rPr>
              <w:t>3</w:t>
            </w:r>
            <w:r w:rsidR="007A73C9" w:rsidRPr="007D6D75">
              <w:rPr>
                <w:rFonts w:ascii="Arial" w:hAnsi="Arial" w:cs="Arial"/>
                <w:b/>
                <w:spacing w:val="-2"/>
              </w:rPr>
              <w:t>1</w:t>
            </w:r>
            <w:r w:rsidR="00DF2D1C" w:rsidRPr="007D6D75">
              <w:rPr>
                <w:rFonts w:ascii="Arial" w:hAnsi="Arial" w:cs="Arial"/>
                <w:b/>
                <w:spacing w:val="-2"/>
              </w:rPr>
              <w:t>.</w:t>
            </w:r>
            <w:r w:rsidRPr="007D6D75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7D6D75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6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EE0000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F2B7FA0" w:rsidR="00DF2D1C" w:rsidRPr="00FC3662" w:rsidRDefault="00F0379E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543C0562" w:rsidR="00DF2D1C" w:rsidRPr="00FC3662" w:rsidRDefault="00F0379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2848A8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3C6841CF" w:rsidR="001B1A59" w:rsidRPr="00F30E9D" w:rsidRDefault="005E4D20" w:rsidP="00CA446A">
            <w:pPr>
              <w:pStyle w:val="TableParagraph"/>
              <w:ind w:right="380"/>
              <w:rPr>
                <w:rFonts w:ascii="Arial" w:hAnsi="Arial" w:cs="Arial"/>
                <w:color w:val="00B050"/>
              </w:rPr>
            </w:pPr>
            <w:proofErr w:type="spellStart"/>
            <w:r>
              <w:rPr>
                <w:rFonts w:ascii="Arial" w:hAnsi="Arial" w:cs="Arial"/>
                <w:color w:val="00B050"/>
              </w:rPr>
              <w:t>zdenka</w:t>
            </w:r>
            <w:proofErr w:type="spellEnd"/>
            <w:r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</w:rPr>
              <w:t>sir,viki</w:t>
            </w:r>
            <w:proofErr w:type="spellEnd"/>
            <w:r>
              <w:rPr>
                <w:rFonts w:ascii="Arial" w:hAnsi="Arial" w:cs="Arial"/>
                <w:color w:val="00B050"/>
              </w:rPr>
              <w:t xml:space="preserve"> krema bela kava kruh</w:t>
            </w:r>
          </w:p>
          <w:p w14:paraId="638F27EF" w14:textId="6D87187D" w:rsidR="00215772" w:rsidRPr="00B31AD2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F30E9D">
              <w:rPr>
                <w:rFonts w:ascii="Arial" w:hAnsi="Arial" w:cs="Arial"/>
                <w:color w:val="00B050"/>
              </w:rPr>
              <w:t>(gluten,</w:t>
            </w:r>
            <w:r w:rsidR="007D76E4">
              <w:rPr>
                <w:rFonts w:ascii="Arial" w:hAnsi="Arial" w:cs="Arial"/>
                <w:color w:val="00B050"/>
              </w:rPr>
              <w:t xml:space="preserve"> </w:t>
            </w:r>
            <w:r w:rsidRPr="00F30E9D">
              <w:rPr>
                <w:rFonts w:ascii="Arial" w:hAnsi="Arial" w:cs="Arial"/>
                <w:color w:val="00B050"/>
              </w:rPr>
              <w:t>soja,</w:t>
            </w:r>
            <w:r w:rsidR="007D76E4">
              <w:rPr>
                <w:rFonts w:ascii="Arial" w:hAnsi="Arial" w:cs="Arial"/>
                <w:color w:val="00B050"/>
              </w:rPr>
              <w:t xml:space="preserve"> </w:t>
            </w:r>
            <w:r w:rsidRPr="00F30E9D">
              <w:rPr>
                <w:rFonts w:ascii="Arial" w:hAnsi="Arial" w:cs="Arial"/>
                <w:color w:val="00B050"/>
              </w:rPr>
              <w:t>laktoza</w:t>
            </w:r>
            <w:r w:rsidRPr="00F30E9D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62852ED8" w:rsidR="00215772" w:rsidRPr="00F30E9D" w:rsidRDefault="00E95A81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tirolka</w:t>
            </w:r>
            <w:proofErr w:type="spellEnd"/>
          </w:p>
          <w:p w14:paraId="2E23142D" w14:textId="77777777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63EEB21" w:rsidR="00215772" w:rsidRPr="00F30E9D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C720EA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C720EA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</w:t>
            </w:r>
            <w:r w:rsidR="00BF30DD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5BBD5AB3" w14:textId="77777777" w:rsidR="005E4D20" w:rsidRPr="005E4D20" w:rsidRDefault="005E4D20" w:rsidP="005E4D2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</w:rPr>
            </w:pPr>
            <w:r w:rsidRPr="005E4D20">
              <w:rPr>
                <w:rFonts w:ascii="Arial" w:hAnsi="Arial" w:cs="Arial"/>
                <w:iCs/>
                <w:color w:val="00853C"/>
              </w:rPr>
              <w:t>ocvirkov namaz/kisla smetana bela kava ,kruh</w:t>
            </w:r>
          </w:p>
          <w:p w14:paraId="41B94BB0" w14:textId="060123FE" w:rsidR="00215772" w:rsidRPr="00F30E9D" w:rsidRDefault="005E4D20" w:rsidP="005E4D2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</w:rPr>
            </w:pPr>
            <w:r w:rsidRPr="005E4D20">
              <w:rPr>
                <w:rFonts w:ascii="Arial" w:hAnsi="Arial" w:cs="Arial"/>
                <w:iCs/>
                <w:color w:val="00853C"/>
              </w:rPr>
              <w:t>(gluten,</w:t>
            </w:r>
            <w:r w:rsidR="00DC31FE">
              <w:rPr>
                <w:rFonts w:ascii="Arial" w:hAnsi="Arial" w:cs="Arial"/>
                <w:iCs/>
                <w:color w:val="00853C"/>
              </w:rPr>
              <w:t xml:space="preserve"> </w:t>
            </w:r>
            <w:r w:rsidRPr="005E4D20">
              <w:rPr>
                <w:rFonts w:ascii="Arial" w:hAnsi="Arial" w:cs="Arial"/>
                <w:iCs/>
                <w:color w:val="00853C"/>
              </w:rPr>
              <w:t>soja,</w:t>
            </w:r>
            <w:r w:rsidR="00DC31FE">
              <w:rPr>
                <w:rFonts w:ascii="Arial" w:hAnsi="Arial" w:cs="Arial"/>
                <w:iCs/>
                <w:color w:val="00853C"/>
              </w:rPr>
              <w:t xml:space="preserve"> </w:t>
            </w:r>
            <w:r w:rsidRPr="005E4D20">
              <w:rPr>
                <w:rFonts w:ascii="Arial" w:hAnsi="Arial" w:cs="Arial"/>
                <w:iCs/>
                <w:color w:val="00853C"/>
              </w:rPr>
              <w:t>laktoza)</w:t>
            </w:r>
          </w:p>
        </w:tc>
        <w:tc>
          <w:tcPr>
            <w:tcW w:w="2835" w:type="dxa"/>
          </w:tcPr>
          <w:p w14:paraId="7C998908" w14:textId="23297D84" w:rsidR="00215772" w:rsidRPr="00F30E9D" w:rsidRDefault="003075FF" w:rsidP="00C720EA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posebna salama</w:t>
            </w:r>
          </w:p>
          <w:p w14:paraId="292AFFE7" w14:textId="346663C9" w:rsidR="00215772" w:rsidRPr="00F30E9D" w:rsidRDefault="00FC217F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F30E9D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835" w:type="dxa"/>
          </w:tcPr>
          <w:p w14:paraId="4A34F346" w14:textId="0BCB77EF" w:rsidR="00215772" w:rsidRPr="00F30E9D" w:rsidRDefault="007D6D75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margarina</w:t>
            </w:r>
            <w:r w:rsidR="003075FF">
              <w:rPr>
                <w:rFonts w:ascii="Arial" w:hAnsi="Arial" w:cs="Arial"/>
                <w:color w:val="00853C"/>
              </w:rPr>
              <w:t xml:space="preserve"> 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  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2392931E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</w:t>
            </w:r>
            <w:r w:rsidR="00837B27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,</w:t>
            </w:r>
            <w:r w:rsidR="00881044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="00837B27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663" w:type="dxa"/>
          </w:tcPr>
          <w:p w14:paraId="1419105A" w14:textId="7E9A926C" w:rsidR="00215772" w:rsidRPr="00F30E9D" w:rsidRDefault="00837B27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13"/>
              </w:rPr>
              <w:t>g</w:t>
            </w:r>
            <w:r w:rsidR="007D6D75">
              <w:rPr>
                <w:rFonts w:ascii="Arial" w:hAnsi="Arial" w:cs="Arial"/>
                <w:color w:val="00853C"/>
                <w:spacing w:val="13"/>
              </w:rPr>
              <w:t>avrilovič</w:t>
            </w:r>
            <w:proofErr w:type="spellEnd"/>
            <w:r w:rsidR="007D6D75">
              <w:rPr>
                <w:rFonts w:ascii="Arial" w:hAnsi="Arial" w:cs="Arial"/>
                <w:color w:val="00853C"/>
                <w:spacing w:val="13"/>
              </w:rPr>
              <w:t xml:space="preserve"> pašteta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F30E9D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3007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 w:rsidRPr="00F30E9D">
              <w:rPr>
                <w:rFonts w:ascii="Arial" w:hAnsi="Arial" w:cs="Arial"/>
                <w:color w:val="00853C"/>
              </w:rPr>
              <w:t>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</w:tr>
      <w:tr w:rsidR="00215772" w:rsidRPr="0001048F" w14:paraId="42A1AAEB" w14:textId="77777777" w:rsidTr="002848A8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E686C34" w:rsidR="00215772" w:rsidRPr="0001048F" w:rsidRDefault="00485895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zdrob</w:t>
            </w:r>
            <w:r w:rsidR="0075561A">
              <w:rPr>
                <w:rFonts w:ascii="Arial" w:hAnsi="Arial" w:cs="Arial"/>
                <w:sz w:val="20"/>
                <w:szCs w:val="20"/>
              </w:rPr>
              <w:t>, kruh</w:t>
            </w:r>
          </w:p>
        </w:tc>
        <w:tc>
          <w:tcPr>
            <w:tcW w:w="2663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3007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2848A8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E2D389" w14:textId="0E8D3482" w:rsidR="00F23247" w:rsidRDefault="00837B27" w:rsidP="00CC69DE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domača gobova juha </w:t>
            </w:r>
          </w:p>
          <w:p w14:paraId="144E08CE" w14:textId="332DE93D" w:rsidR="00837B27" w:rsidRDefault="00837B27" w:rsidP="00CC69DE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ajdovi žganci z ocvirki</w:t>
            </w:r>
          </w:p>
          <w:p w14:paraId="2F68535F" w14:textId="4AD61238" w:rsidR="0037097E" w:rsidRPr="00CC69DE" w:rsidRDefault="003075FF" w:rsidP="00CC69D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7D76E4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>soja,</w:t>
            </w:r>
            <w:r w:rsidR="007D76E4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837B27">
              <w:rPr>
                <w:rFonts w:ascii="Arial" w:hAnsi="Arial" w:cs="Arial"/>
                <w:color w:val="EE0000"/>
                <w:lang w:val="bs"/>
              </w:rPr>
              <w:t>gobe, laktoza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407EA98D" w14:textId="0A604A4F" w:rsidR="00033685" w:rsidRPr="003075FF" w:rsidRDefault="00396D2E" w:rsidP="00396D2E">
            <w:pPr>
              <w:pStyle w:val="TableParagraph"/>
              <w:rPr>
                <w:rFonts w:ascii="Arial" w:hAnsi="Arial" w:cs="Arial"/>
                <w:color w:val="EE0000"/>
                <w:spacing w:val="10"/>
                <w:lang w:val="bs"/>
              </w:rPr>
            </w:pPr>
            <w:r>
              <w:rPr>
                <w:rFonts w:ascii="Arial" w:hAnsi="Arial" w:cs="Arial"/>
                <w:color w:val="EE0000"/>
                <w:spacing w:val="10"/>
                <w:lang w:val="bs"/>
              </w:rPr>
              <w:t>pečenica                 kislo zelje            krompir v kosih</w:t>
            </w:r>
            <w:r w:rsidR="00033685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</w:p>
          <w:p w14:paraId="19857D7A" w14:textId="5EE31189" w:rsidR="00C348D4" w:rsidRPr="00CC69DE" w:rsidRDefault="003075FF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</w:rPr>
            </w:pP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(gluten,</w:t>
            </w:r>
            <w:r w:rsidR="00EA71D3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jajca</w:t>
            </w:r>
            <w:r w:rsidR="00EA71D3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, </w:t>
            </w: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soja</w:t>
            </w:r>
            <w:r w:rsidR="00033685">
              <w:rPr>
                <w:rFonts w:ascii="Arial" w:hAnsi="Arial" w:cs="Arial"/>
                <w:color w:val="EE0000"/>
                <w:spacing w:val="10"/>
                <w:lang w:val="bs"/>
              </w:rPr>
              <w:t>,</w:t>
            </w:r>
            <w:r w:rsidR="00EA71D3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  <w:r w:rsidR="00033685">
              <w:rPr>
                <w:rFonts w:ascii="Arial" w:hAnsi="Arial" w:cs="Arial"/>
                <w:color w:val="EE0000"/>
                <w:spacing w:val="10"/>
                <w:lang w:val="bs"/>
              </w:rPr>
              <w:t>laktoza</w:t>
            </w: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)</w:t>
            </w:r>
          </w:p>
        </w:tc>
        <w:tc>
          <w:tcPr>
            <w:tcW w:w="2835" w:type="dxa"/>
          </w:tcPr>
          <w:p w14:paraId="3DF32828" w14:textId="77777777" w:rsidR="0086679B" w:rsidRDefault="003075FF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 xml:space="preserve">juha z zakuho   </w:t>
            </w:r>
          </w:p>
          <w:p w14:paraId="559546A9" w14:textId="614C0F48" w:rsidR="003075FF" w:rsidRPr="003075FF" w:rsidRDefault="003075FF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="0086679B">
              <w:rPr>
                <w:rFonts w:ascii="Arial" w:hAnsi="Arial" w:cs="Arial"/>
                <w:color w:val="EE0000"/>
                <w:lang w:val="bs"/>
              </w:rPr>
              <w:t>rižota z mesom in zelenjavo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               solata</w:t>
            </w:r>
          </w:p>
          <w:p w14:paraId="639EF49B" w14:textId="5AC497C9" w:rsidR="0037097E" w:rsidRPr="00CC69DE" w:rsidRDefault="003075FF" w:rsidP="00CC69DE">
            <w:pPr>
              <w:pStyle w:val="TableParagraph"/>
              <w:ind w:left="0" w:right="158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39E9970D" w14:textId="77777777" w:rsidR="0086679B" w:rsidRDefault="00520A7C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goveji</w:t>
            </w:r>
            <w:r w:rsidR="003075FF" w:rsidRPr="003075FF">
              <w:rPr>
                <w:rFonts w:ascii="Arial" w:hAnsi="Arial" w:cs="Arial"/>
                <w:color w:val="EE0000"/>
              </w:rPr>
              <w:t xml:space="preserve"> srčki v omaki       </w:t>
            </w:r>
            <w:r w:rsidR="00033685">
              <w:rPr>
                <w:rFonts w:ascii="Arial" w:hAnsi="Arial" w:cs="Arial"/>
                <w:color w:val="EE0000"/>
              </w:rPr>
              <w:t>kruhova rulada</w:t>
            </w:r>
            <w:r w:rsidR="003075FF" w:rsidRPr="003075FF">
              <w:rPr>
                <w:rFonts w:ascii="Arial" w:hAnsi="Arial" w:cs="Arial"/>
                <w:color w:val="EE0000"/>
              </w:rPr>
              <w:t xml:space="preserve"> </w:t>
            </w:r>
          </w:p>
          <w:p w14:paraId="63818D17" w14:textId="345848B2" w:rsidR="003075FF" w:rsidRPr="003075FF" w:rsidRDefault="003075FF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 w:rsidRPr="003075FF">
              <w:rPr>
                <w:rFonts w:ascii="Arial" w:hAnsi="Arial" w:cs="Arial"/>
                <w:color w:val="EE0000"/>
              </w:rPr>
              <w:t xml:space="preserve">zeljna solata </w:t>
            </w:r>
          </w:p>
          <w:p w14:paraId="30CF217E" w14:textId="1826AABA" w:rsidR="0037097E" w:rsidRPr="00CC69DE" w:rsidRDefault="003075FF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</w:rPr>
              <w:t>(gluten, laktoza, soja)</w:t>
            </w:r>
          </w:p>
        </w:tc>
        <w:tc>
          <w:tcPr>
            <w:tcW w:w="2835" w:type="dxa"/>
          </w:tcPr>
          <w:p w14:paraId="18B3A2F7" w14:textId="36599847" w:rsidR="00584301" w:rsidRDefault="00837B27" w:rsidP="00B757C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j</w:t>
            </w:r>
            <w:r w:rsidR="007D6D75">
              <w:rPr>
                <w:rFonts w:ascii="Arial" w:hAnsi="Arial" w:cs="Arial"/>
                <w:color w:val="EE0000"/>
                <w:lang w:val="bs"/>
              </w:rPr>
              <w:t>uha z zakuho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   </w:t>
            </w:r>
            <w:r>
              <w:rPr>
                <w:rFonts w:ascii="Arial" w:hAnsi="Arial" w:cs="Arial"/>
                <w:color w:val="EE0000"/>
                <w:lang w:val="bs"/>
              </w:rPr>
              <w:t>f</w:t>
            </w:r>
            <w:r w:rsidR="007D6D75">
              <w:rPr>
                <w:rFonts w:ascii="Arial" w:hAnsi="Arial" w:cs="Arial"/>
                <w:color w:val="EE0000"/>
                <w:lang w:val="bs"/>
              </w:rPr>
              <w:t>aširanec</w:t>
            </w:r>
          </w:p>
          <w:p w14:paraId="73350F69" w14:textId="28EE57F9" w:rsidR="00584301" w:rsidRDefault="00837B27" w:rsidP="00B757C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p</w:t>
            </w:r>
            <w:r w:rsidR="007D6D75">
              <w:rPr>
                <w:rFonts w:ascii="Arial" w:hAnsi="Arial" w:cs="Arial"/>
                <w:color w:val="EE0000"/>
                <w:lang w:val="bs"/>
              </w:rPr>
              <w:t>ire krompir</w:t>
            </w:r>
          </w:p>
          <w:p w14:paraId="61B8E704" w14:textId="20845021" w:rsidR="003075FF" w:rsidRPr="003075FF" w:rsidRDefault="007D6D75" w:rsidP="00B757C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špinača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</w:t>
            </w:r>
          </w:p>
          <w:p w14:paraId="744DB3B1" w14:textId="432F10D2" w:rsidR="0037097E" w:rsidRPr="00CC69DE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(gluten,laktoza,soja, jajca)</w:t>
            </w:r>
          </w:p>
        </w:tc>
        <w:tc>
          <w:tcPr>
            <w:tcW w:w="2663" w:type="dxa"/>
          </w:tcPr>
          <w:p w14:paraId="1FF3F61B" w14:textId="520335DA" w:rsidR="00CC69DE" w:rsidRDefault="00837B27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dunajska juha</w:t>
            </w:r>
            <w:r w:rsidR="00CC69DE" w:rsidRPr="00CC69DE">
              <w:rPr>
                <w:rFonts w:ascii="Arial" w:hAnsi="Arial" w:cs="Arial"/>
                <w:color w:val="EE0000"/>
                <w:lang w:val="bs"/>
              </w:rPr>
              <w:t xml:space="preserve">      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="007D6D75">
              <w:rPr>
                <w:rFonts w:ascii="Arial" w:hAnsi="Arial" w:cs="Arial"/>
                <w:color w:val="EE0000"/>
                <w:lang w:val="bs"/>
              </w:rPr>
              <w:t>sv.zrezek v omaki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</w:t>
            </w:r>
            <w:r w:rsidR="007D6D75">
              <w:rPr>
                <w:rFonts w:ascii="Arial" w:hAnsi="Arial" w:cs="Arial"/>
                <w:color w:val="EE0000"/>
                <w:lang w:val="bs"/>
              </w:rPr>
              <w:t>dušen riž</w:t>
            </w:r>
          </w:p>
          <w:p w14:paraId="503C50E1" w14:textId="564A5196" w:rsidR="007D6D75" w:rsidRPr="00CC69DE" w:rsidRDefault="007D6D75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rdeča pesa</w:t>
            </w:r>
            <w:r w:rsidR="00396D2E">
              <w:rPr>
                <w:rFonts w:ascii="Arial" w:hAnsi="Arial" w:cs="Arial"/>
                <w:color w:val="EE0000"/>
                <w:lang w:val="bs"/>
              </w:rPr>
              <w:t>,vino</w:t>
            </w:r>
          </w:p>
          <w:p w14:paraId="7F0993EA" w14:textId="6D351FC1" w:rsidR="0037097E" w:rsidRPr="00CC69DE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jajca,soja)</w:t>
            </w:r>
          </w:p>
        </w:tc>
        <w:tc>
          <w:tcPr>
            <w:tcW w:w="3007" w:type="dxa"/>
          </w:tcPr>
          <w:p w14:paraId="21AF5775" w14:textId="77777777" w:rsidR="00485895" w:rsidRDefault="00CC69DE" w:rsidP="00CC69DE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 xml:space="preserve">ostna juha z rezanci      </w:t>
            </w:r>
            <w:r w:rsidR="00485895">
              <w:rPr>
                <w:rFonts w:ascii="Arial" w:hAnsi="Arial" w:cs="Arial"/>
                <w:color w:val="EE0000"/>
                <w:lang w:val="bs"/>
              </w:rPr>
              <w:t xml:space="preserve">pečen piščanec </w:t>
            </w:r>
          </w:p>
          <w:p w14:paraId="7978ECA2" w14:textId="77777777" w:rsidR="00485895" w:rsidRDefault="00485895" w:rsidP="00485895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mlinci</w:t>
            </w:r>
          </w:p>
          <w:p w14:paraId="68F38EEB" w14:textId="7761AEB9" w:rsidR="0037097E" w:rsidRPr="00CC69DE" w:rsidRDefault="00CC69DE" w:rsidP="00485895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485895">
              <w:rPr>
                <w:rFonts w:ascii="Arial" w:hAnsi="Arial" w:cs="Arial"/>
                <w:color w:val="EE0000"/>
                <w:lang w:val="bs"/>
              </w:rPr>
              <w:t xml:space="preserve">dušeno sladko zelje 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>(gluten,soja, jajca)</w:t>
            </w:r>
          </w:p>
        </w:tc>
      </w:tr>
      <w:tr w:rsidR="0037097E" w:rsidRPr="0001048F" w14:paraId="4097ACC3" w14:textId="77777777" w:rsidTr="002848A8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C399095" w14:textId="77777777" w:rsidR="00837B27" w:rsidRPr="00837B27" w:rsidRDefault="007D6D75" w:rsidP="00837B2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>
              <w:t xml:space="preserve"> </w:t>
            </w:r>
            <w:r w:rsidR="00837B27" w:rsidRPr="00837B27">
              <w:rPr>
                <w:rFonts w:ascii="Arial" w:hAnsi="Arial" w:cs="Arial"/>
                <w:color w:val="000000" w:themeColor="text1"/>
                <w:lang w:val="bs"/>
              </w:rPr>
              <w:t xml:space="preserve">domača gobova juha </w:t>
            </w:r>
          </w:p>
          <w:p w14:paraId="776C9E55" w14:textId="77777777" w:rsidR="00837B27" w:rsidRPr="00837B27" w:rsidRDefault="00837B27" w:rsidP="00837B2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>ajdovi žganci z ocvirki</w:t>
            </w:r>
          </w:p>
          <w:p w14:paraId="16DEF864" w14:textId="54BF4059" w:rsidR="0037097E" w:rsidRPr="00CC69DE" w:rsidRDefault="00837B27" w:rsidP="00837B2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>(gluten,</w:t>
            </w:r>
            <w:r w:rsidR="007D76E4">
              <w:rPr>
                <w:rFonts w:ascii="Arial" w:hAnsi="Arial" w:cs="Arial"/>
                <w:color w:val="000000" w:themeColor="text1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color w:val="000000" w:themeColor="text1"/>
                <w:lang w:val="bs"/>
              </w:rPr>
              <w:t>soja,</w:t>
            </w:r>
            <w:r w:rsidR="007D76E4">
              <w:rPr>
                <w:rFonts w:ascii="Arial" w:hAnsi="Arial" w:cs="Arial"/>
                <w:color w:val="000000" w:themeColor="text1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color w:val="000000" w:themeColor="text1"/>
                <w:lang w:val="bs"/>
              </w:rPr>
              <w:t>gobe, laktoza)</w:t>
            </w:r>
          </w:p>
        </w:tc>
        <w:tc>
          <w:tcPr>
            <w:tcW w:w="2835" w:type="dxa"/>
          </w:tcPr>
          <w:p w14:paraId="6AE15355" w14:textId="05D4037A" w:rsidR="00396D2E" w:rsidRPr="00396D2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pečenica                 </w:t>
            </w: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>dušeno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zelje            krompir v kosih </w:t>
            </w:r>
          </w:p>
          <w:p w14:paraId="5FA297DB" w14:textId="210B1D8A" w:rsidR="0037097E" w:rsidRPr="00CC69D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</w:t>
            </w:r>
            <w:r w:rsidR="00EA71D3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jajca ,</w:t>
            </w:r>
            <w:r w:rsidR="00EA71D3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soja,</w:t>
            </w:r>
            <w:r w:rsidR="00EA71D3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laktoza)</w:t>
            </w:r>
          </w:p>
        </w:tc>
        <w:tc>
          <w:tcPr>
            <w:tcW w:w="2835" w:type="dxa"/>
          </w:tcPr>
          <w:p w14:paraId="12B52A4A" w14:textId="77777777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juha z zakuho   </w:t>
            </w:r>
          </w:p>
          <w:p w14:paraId="1BEFEE24" w14:textId="77777777" w:rsid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 rižota z mesom in zelenjavo              </w:t>
            </w:r>
          </w:p>
          <w:p w14:paraId="4B240B4F" w14:textId="6638610C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 solata</w:t>
            </w:r>
          </w:p>
          <w:p w14:paraId="13A8B521" w14:textId="40D2B8E8" w:rsidR="0037097E" w:rsidRPr="00CC69DE" w:rsidRDefault="0086679B" w:rsidP="0086679B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86679B">
              <w:rPr>
                <w:rFonts w:ascii="Arial" w:hAnsi="Arial" w:cs="Arial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374B5562" w14:textId="77777777" w:rsidR="0086679B" w:rsidRDefault="00B757CA" w:rsidP="00033685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 trakci</w:t>
            </w:r>
            <w:r w:rsidR="00CC69DE" w:rsidRPr="00CC69DE">
              <w:rPr>
                <w:rFonts w:ascii="Arial" w:hAnsi="Arial" w:cs="Arial"/>
              </w:rPr>
              <w:t xml:space="preserve"> v omaki       </w:t>
            </w:r>
            <w:r w:rsidR="00033685" w:rsidRPr="00033685">
              <w:rPr>
                <w:rFonts w:ascii="Arial" w:hAnsi="Arial" w:cs="Arial"/>
              </w:rPr>
              <w:t>kruhova rulada</w:t>
            </w:r>
          </w:p>
          <w:p w14:paraId="5B84463A" w14:textId="5154A503" w:rsidR="00033685" w:rsidRPr="00033685" w:rsidRDefault="00033685" w:rsidP="00033685">
            <w:pPr>
              <w:pStyle w:val="TableParagraph"/>
              <w:rPr>
                <w:rFonts w:ascii="Arial" w:hAnsi="Arial" w:cs="Arial"/>
              </w:rPr>
            </w:pPr>
            <w:r w:rsidRPr="00033685">
              <w:rPr>
                <w:rFonts w:ascii="Arial" w:hAnsi="Arial" w:cs="Arial"/>
              </w:rPr>
              <w:t xml:space="preserve"> zeljna solata </w:t>
            </w:r>
          </w:p>
          <w:p w14:paraId="64C2065A" w14:textId="2801E256" w:rsidR="0037097E" w:rsidRPr="00CC69DE" w:rsidRDefault="00033685" w:rsidP="00033685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33685">
              <w:rPr>
                <w:rFonts w:ascii="Arial" w:hAnsi="Arial" w:cs="Arial"/>
              </w:rPr>
              <w:t>(gluten, laktoza, soja</w:t>
            </w:r>
            <w:r w:rsidR="004D5B3B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5C334B8" w14:textId="2F8536EF" w:rsidR="007D6D75" w:rsidRPr="007D6D75" w:rsidRDefault="00837B27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7D6D75" w:rsidRPr="007D6D75">
              <w:rPr>
                <w:rFonts w:ascii="Arial" w:hAnsi="Arial" w:cs="Arial"/>
                <w:lang w:val="bs"/>
              </w:rPr>
              <w:t xml:space="preserve">uha z zakuho                          </w:t>
            </w:r>
            <w:r>
              <w:rPr>
                <w:rFonts w:ascii="Arial" w:hAnsi="Arial" w:cs="Arial"/>
                <w:lang w:val="bs"/>
              </w:rPr>
              <w:t>f</w:t>
            </w:r>
            <w:r w:rsidR="007D6D75" w:rsidRPr="007D6D75">
              <w:rPr>
                <w:rFonts w:ascii="Arial" w:hAnsi="Arial" w:cs="Arial"/>
                <w:lang w:val="bs"/>
              </w:rPr>
              <w:t>aširanec</w:t>
            </w:r>
          </w:p>
          <w:p w14:paraId="4CCA472B" w14:textId="273D96AA" w:rsidR="007D6D75" w:rsidRPr="007D6D75" w:rsidRDefault="00837B27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p</w:t>
            </w:r>
            <w:r w:rsidR="007D6D75" w:rsidRPr="007D6D75">
              <w:rPr>
                <w:rFonts w:ascii="Arial" w:hAnsi="Arial" w:cs="Arial"/>
                <w:lang w:val="bs"/>
              </w:rPr>
              <w:t>ire krompir</w:t>
            </w:r>
          </w:p>
          <w:p w14:paraId="07190BAD" w14:textId="77777777" w:rsidR="007D6D75" w:rsidRPr="007D6D75" w:rsidRDefault="007D6D75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 w:rsidRPr="007D6D75">
              <w:rPr>
                <w:rFonts w:ascii="Arial" w:hAnsi="Arial" w:cs="Arial"/>
                <w:lang w:val="bs"/>
              </w:rPr>
              <w:t xml:space="preserve">špinača                    </w:t>
            </w:r>
          </w:p>
          <w:p w14:paraId="3A6A43A6" w14:textId="66E19129" w:rsidR="0037097E" w:rsidRPr="00CC69DE" w:rsidRDefault="007D6D75" w:rsidP="007D6D7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7D6D75">
              <w:rPr>
                <w:rFonts w:ascii="Arial" w:hAnsi="Arial" w:cs="Arial"/>
                <w:lang w:val="bs"/>
              </w:rPr>
              <w:t>(gluten, laktoza, soja, jajca)</w:t>
            </w:r>
          </w:p>
        </w:tc>
        <w:tc>
          <w:tcPr>
            <w:tcW w:w="2663" w:type="dxa"/>
          </w:tcPr>
          <w:p w14:paraId="49B6A823" w14:textId="77777777" w:rsidR="00837B27" w:rsidRPr="00837B27" w:rsidRDefault="00837B27" w:rsidP="00837B27">
            <w:pPr>
              <w:pStyle w:val="TableParagraph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dunajska juha                 sv.zrezek v omaki                dušen riž</w:t>
            </w:r>
          </w:p>
          <w:p w14:paraId="7F5D2858" w14:textId="121CD3AB" w:rsidR="00837B27" w:rsidRPr="00837B27" w:rsidRDefault="00837B27" w:rsidP="00837B27">
            <w:pPr>
              <w:pStyle w:val="TableParagraph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rdeča pesa</w:t>
            </w:r>
            <w:r w:rsidR="00396D2E">
              <w:rPr>
                <w:rFonts w:ascii="Arial" w:hAnsi="Arial" w:cs="Arial"/>
                <w:lang w:val="bs"/>
              </w:rPr>
              <w:t>,vino</w:t>
            </w:r>
          </w:p>
          <w:p w14:paraId="6334D63D" w14:textId="33E1ABCF" w:rsidR="0037097E" w:rsidRPr="00CC69DE" w:rsidRDefault="00837B27" w:rsidP="00837B27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  <w:lang w:val="bs"/>
              </w:rPr>
              <w:t>(gluten, laktoza, jajca,soja)</w:t>
            </w:r>
          </w:p>
        </w:tc>
        <w:tc>
          <w:tcPr>
            <w:tcW w:w="3007" w:type="dxa"/>
          </w:tcPr>
          <w:p w14:paraId="17714A9B" w14:textId="4F2E69CA" w:rsidR="00485895" w:rsidRPr="00485895" w:rsidRDefault="00485895" w:rsidP="00485895">
            <w:pPr>
              <w:pStyle w:val="TableParagraph"/>
              <w:tabs>
                <w:tab w:val="left" w:pos="2222"/>
              </w:tabs>
              <w:ind w:right="246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kostna juha z rezanci      pečen piščanec </w:t>
            </w:r>
          </w:p>
          <w:p w14:paraId="7047D879" w14:textId="77777777" w:rsidR="00485895" w:rsidRPr="00485895" w:rsidRDefault="00485895" w:rsidP="00485895">
            <w:pPr>
              <w:pStyle w:val="TableParagraph"/>
              <w:tabs>
                <w:tab w:val="left" w:pos="2222"/>
              </w:tabs>
              <w:ind w:right="246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>mlinci</w:t>
            </w:r>
          </w:p>
          <w:p w14:paraId="2CB89778" w14:textId="0F4894B1" w:rsidR="0037097E" w:rsidRPr="00CC69DE" w:rsidRDefault="00485895" w:rsidP="00485895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 dušeno sladko zelje (gluten,soja, jajca)</w:t>
            </w:r>
          </w:p>
        </w:tc>
      </w:tr>
      <w:tr w:rsidR="0037097E" w:rsidRPr="0001048F" w14:paraId="557CF641" w14:textId="77777777" w:rsidTr="002848A8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4DFF61DA" w14:textId="77777777" w:rsidR="00837B27" w:rsidRPr="00837B27" w:rsidRDefault="00837B27" w:rsidP="00837B2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 xml:space="preserve">domača gobova juha </w:t>
            </w:r>
          </w:p>
          <w:p w14:paraId="5959B7EB" w14:textId="77777777" w:rsidR="00837B27" w:rsidRPr="00837B27" w:rsidRDefault="00837B27" w:rsidP="00837B2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>ajdovi žganci z ocvirki</w:t>
            </w:r>
          </w:p>
          <w:p w14:paraId="1653CE48" w14:textId="550E8369" w:rsidR="0037097E" w:rsidRPr="00CC69DE" w:rsidRDefault="00837B27" w:rsidP="00837B2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>(gluten,</w:t>
            </w:r>
            <w:r w:rsidR="007D76E4">
              <w:rPr>
                <w:rFonts w:ascii="Arial" w:hAnsi="Arial" w:cs="Arial"/>
                <w:color w:val="000000" w:themeColor="text1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color w:val="000000" w:themeColor="text1"/>
                <w:lang w:val="bs"/>
              </w:rPr>
              <w:t>soja,</w:t>
            </w:r>
            <w:r w:rsidR="007D76E4">
              <w:rPr>
                <w:rFonts w:ascii="Arial" w:hAnsi="Arial" w:cs="Arial"/>
                <w:color w:val="000000" w:themeColor="text1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color w:val="000000" w:themeColor="text1"/>
                <w:lang w:val="bs"/>
              </w:rPr>
              <w:t>gobe, laktoza)</w:t>
            </w:r>
          </w:p>
        </w:tc>
        <w:tc>
          <w:tcPr>
            <w:tcW w:w="2835" w:type="dxa"/>
          </w:tcPr>
          <w:p w14:paraId="5D35777D" w14:textId="14653DEC" w:rsidR="00396D2E" w:rsidRPr="00396D2E" w:rsidRDefault="00396D2E" w:rsidP="00396D2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pečenica                 dušeno zelje            krompir v kosih </w:t>
            </w:r>
          </w:p>
          <w:p w14:paraId="3D3DCFD9" w14:textId="2313252E" w:rsidR="0037097E" w:rsidRPr="00CC69DE" w:rsidRDefault="00396D2E" w:rsidP="00396D2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</w:t>
            </w:r>
            <w:r w:rsidR="00EA71D3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jajca ,</w:t>
            </w:r>
            <w:r w:rsidR="00EA71D3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soja,</w:t>
            </w:r>
            <w:r w:rsidR="00EA71D3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laktoza)</w:t>
            </w:r>
          </w:p>
        </w:tc>
        <w:tc>
          <w:tcPr>
            <w:tcW w:w="2835" w:type="dxa"/>
          </w:tcPr>
          <w:p w14:paraId="28392BAC" w14:textId="77777777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juha z zakuho   </w:t>
            </w:r>
          </w:p>
          <w:p w14:paraId="461FFAF4" w14:textId="77777777" w:rsid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 rižota z mesom in zelenjavo              </w:t>
            </w:r>
          </w:p>
          <w:p w14:paraId="344D2CD1" w14:textId="19A7EB30" w:rsidR="0086679B" w:rsidRPr="0086679B" w:rsidRDefault="0086679B" w:rsidP="0086679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6679B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2519A31C" w14:textId="0FBD24C5" w:rsidR="0037097E" w:rsidRPr="00CC69DE" w:rsidRDefault="0086679B" w:rsidP="0086679B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86679B">
              <w:rPr>
                <w:rFonts w:ascii="Arial" w:hAnsi="Arial" w:cs="Arial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7B4A5A84" w14:textId="77777777" w:rsidR="0086679B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 xml:space="preserve">piš. trakci v omaki       </w:t>
            </w:r>
            <w:r w:rsidR="00033685" w:rsidRPr="00033685">
              <w:rPr>
                <w:rFonts w:ascii="Arial" w:hAnsi="Arial" w:cs="Arial"/>
              </w:rPr>
              <w:t xml:space="preserve">kruhova rulada </w:t>
            </w:r>
          </w:p>
          <w:p w14:paraId="117402BF" w14:textId="60175CA7" w:rsidR="00B757CA" w:rsidRPr="00B757CA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 xml:space="preserve">kuhana zelenjava </w:t>
            </w:r>
          </w:p>
          <w:p w14:paraId="7306E71B" w14:textId="38977E16" w:rsidR="0037097E" w:rsidRPr="00F30E9D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4EF6D50D" w14:textId="4C309531" w:rsidR="007D6D75" w:rsidRPr="007D6D75" w:rsidRDefault="00837B27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7D6D75" w:rsidRPr="007D6D75">
              <w:rPr>
                <w:rFonts w:ascii="Arial" w:hAnsi="Arial" w:cs="Arial"/>
                <w:lang w:val="bs"/>
              </w:rPr>
              <w:t xml:space="preserve">uha z zakuho                          </w:t>
            </w:r>
            <w:r>
              <w:rPr>
                <w:rFonts w:ascii="Arial" w:hAnsi="Arial" w:cs="Arial"/>
                <w:lang w:val="bs"/>
              </w:rPr>
              <w:t>f</w:t>
            </w:r>
            <w:r w:rsidR="007D6D75" w:rsidRPr="007D6D75">
              <w:rPr>
                <w:rFonts w:ascii="Arial" w:hAnsi="Arial" w:cs="Arial"/>
                <w:lang w:val="bs"/>
              </w:rPr>
              <w:t>aširanec</w:t>
            </w:r>
          </w:p>
          <w:p w14:paraId="6E582CE3" w14:textId="4A7CFF8B" w:rsidR="007D6D75" w:rsidRPr="007D6D75" w:rsidRDefault="00837B27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p</w:t>
            </w:r>
            <w:r w:rsidR="007D6D75" w:rsidRPr="007D6D75">
              <w:rPr>
                <w:rFonts w:ascii="Arial" w:hAnsi="Arial" w:cs="Arial"/>
                <w:lang w:val="bs"/>
              </w:rPr>
              <w:t>ire krompir</w:t>
            </w:r>
          </w:p>
          <w:p w14:paraId="47BEE026" w14:textId="77777777" w:rsidR="007D6D75" w:rsidRPr="007D6D75" w:rsidRDefault="007D6D75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 w:rsidRPr="007D6D75">
              <w:rPr>
                <w:rFonts w:ascii="Arial" w:hAnsi="Arial" w:cs="Arial"/>
                <w:lang w:val="bs"/>
              </w:rPr>
              <w:t xml:space="preserve">špinača                    </w:t>
            </w:r>
          </w:p>
          <w:p w14:paraId="63176D95" w14:textId="00A9EA00" w:rsidR="0037097E" w:rsidRPr="00CC69DE" w:rsidRDefault="007D6D75" w:rsidP="007D6D75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7D6D75">
              <w:rPr>
                <w:rFonts w:ascii="Arial" w:hAnsi="Arial" w:cs="Arial"/>
                <w:lang w:val="bs"/>
              </w:rPr>
              <w:t>(gluten, laktoza, soja, jajca)</w:t>
            </w:r>
          </w:p>
        </w:tc>
        <w:tc>
          <w:tcPr>
            <w:tcW w:w="2663" w:type="dxa"/>
          </w:tcPr>
          <w:p w14:paraId="2F5E56D1" w14:textId="77777777" w:rsidR="00837B27" w:rsidRPr="00837B27" w:rsidRDefault="00837B27" w:rsidP="00837B27">
            <w:pPr>
              <w:pStyle w:val="TableParagraph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dunajska juha                 sv.zrezek v omaki                dušen riž</w:t>
            </w:r>
          </w:p>
          <w:p w14:paraId="51354965" w14:textId="15EED385" w:rsidR="00837B27" w:rsidRPr="00837B27" w:rsidRDefault="00837B27" w:rsidP="00837B27">
            <w:pPr>
              <w:pStyle w:val="TableParagraph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rdeča pesa</w:t>
            </w:r>
            <w:r w:rsidR="00396D2E">
              <w:rPr>
                <w:rFonts w:ascii="Arial" w:hAnsi="Arial" w:cs="Arial"/>
                <w:lang w:val="bs"/>
              </w:rPr>
              <w:t>,vino</w:t>
            </w:r>
          </w:p>
          <w:p w14:paraId="3CA1B270" w14:textId="2463EF91" w:rsidR="0037097E" w:rsidRPr="00B64C41" w:rsidRDefault="00837B27" w:rsidP="00837B27">
            <w:pPr>
              <w:pStyle w:val="TableParagraph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(gluten, laktoza, jajca,</w:t>
            </w:r>
            <w:r w:rsidR="002848A8">
              <w:rPr>
                <w:rFonts w:ascii="Arial" w:hAnsi="Arial" w:cs="Arial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lang w:val="bs"/>
              </w:rPr>
              <w:t>soja)</w:t>
            </w:r>
          </w:p>
        </w:tc>
        <w:tc>
          <w:tcPr>
            <w:tcW w:w="3007" w:type="dxa"/>
          </w:tcPr>
          <w:p w14:paraId="29513BF0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kostna juha z rezanci      pečen piščanec </w:t>
            </w:r>
          </w:p>
          <w:p w14:paraId="2C75285A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>mlinci</w:t>
            </w:r>
          </w:p>
          <w:p w14:paraId="2D1338F6" w14:textId="2599C715" w:rsidR="0037097E" w:rsidRPr="00CC69DE" w:rsidRDefault="00485895" w:rsidP="00485895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 dušeno sladko zelje (gluten,soja, jajca)</w:t>
            </w:r>
          </w:p>
        </w:tc>
      </w:tr>
      <w:tr w:rsidR="0037097E" w:rsidRPr="0001048F" w14:paraId="5A4CD5B5" w14:textId="77777777" w:rsidTr="002848A8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F2113BF" w14:textId="77777777" w:rsidR="00837B27" w:rsidRPr="00837B27" w:rsidRDefault="00837B27" w:rsidP="00837B27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  <w:lang w:val="bs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 xml:space="preserve">domača gobova juha </w:t>
            </w:r>
          </w:p>
          <w:p w14:paraId="12FF6360" w14:textId="77777777" w:rsidR="00837B27" w:rsidRPr="00837B27" w:rsidRDefault="00837B27" w:rsidP="00837B27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  <w:lang w:val="bs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>ajdovi žganci z ocvirki</w:t>
            </w:r>
          </w:p>
          <w:p w14:paraId="40BA823A" w14:textId="71BFAF55" w:rsidR="0037097E" w:rsidRPr="00CC69DE" w:rsidRDefault="00837B27" w:rsidP="00837B27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837B27">
              <w:rPr>
                <w:rFonts w:ascii="Arial" w:hAnsi="Arial" w:cs="Arial"/>
                <w:color w:val="000000" w:themeColor="text1"/>
                <w:lang w:val="bs"/>
              </w:rPr>
              <w:t>(gluten,</w:t>
            </w:r>
            <w:r w:rsidR="007D76E4">
              <w:rPr>
                <w:rFonts w:ascii="Arial" w:hAnsi="Arial" w:cs="Arial"/>
                <w:color w:val="000000" w:themeColor="text1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color w:val="000000" w:themeColor="text1"/>
                <w:lang w:val="bs"/>
              </w:rPr>
              <w:t>soja,</w:t>
            </w:r>
            <w:r w:rsidR="007D76E4">
              <w:rPr>
                <w:rFonts w:ascii="Arial" w:hAnsi="Arial" w:cs="Arial"/>
                <w:color w:val="000000" w:themeColor="text1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color w:val="000000" w:themeColor="text1"/>
                <w:lang w:val="bs"/>
              </w:rPr>
              <w:t>gobe,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20978E7" w14:textId="582DB455" w:rsidR="00396D2E" w:rsidRPr="00396D2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pečenica                 dušeno zelje            </w:t>
            </w: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>pire krompir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</w:p>
          <w:p w14:paraId="3436F3A3" w14:textId="5EC06ADD" w:rsidR="0037097E" w:rsidRPr="00CC69DE" w:rsidRDefault="00396D2E" w:rsidP="00396D2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</w:t>
            </w:r>
            <w:r w:rsidR="003A613C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jajca ,</w:t>
            </w:r>
            <w:r w:rsidR="003A613C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soja,</w:t>
            </w:r>
            <w:r w:rsidR="003A613C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 w:rsidRPr="00396D2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DF7601A" w14:textId="3C781867" w:rsidR="00CC69DE" w:rsidRPr="00CC69DE" w:rsidRDefault="00CC69DE" w:rsidP="00CC69DE">
            <w:pPr>
              <w:pStyle w:val="TableParagraph"/>
              <w:ind w:left="96" w:hanging="96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   </w:t>
            </w:r>
            <w:r w:rsidR="00B757CA">
              <w:rPr>
                <w:rFonts w:ascii="Arial" w:hAnsi="Arial" w:cs="Arial"/>
                <w:lang w:val="bs"/>
              </w:rPr>
              <w:t xml:space="preserve">         </w:t>
            </w:r>
            <w:r w:rsidR="00033685">
              <w:rPr>
                <w:rFonts w:ascii="Arial" w:hAnsi="Arial" w:cs="Arial"/>
                <w:lang w:val="bs"/>
              </w:rPr>
              <w:t>drobne testenine</w:t>
            </w:r>
            <w:r w:rsidRPr="00CC69DE">
              <w:rPr>
                <w:rFonts w:ascii="Arial" w:hAnsi="Arial" w:cs="Arial"/>
                <w:lang w:val="bs"/>
              </w:rPr>
              <w:t xml:space="preserve">i s </w:t>
            </w:r>
            <w:r w:rsidR="0086679B">
              <w:rPr>
                <w:rFonts w:ascii="Arial" w:hAnsi="Arial" w:cs="Arial"/>
                <w:lang w:val="bs"/>
              </w:rPr>
              <w:t>mesno</w:t>
            </w:r>
            <w:r w:rsidRPr="00CC69DE">
              <w:rPr>
                <w:rFonts w:ascii="Arial" w:hAnsi="Arial" w:cs="Arial"/>
                <w:lang w:val="bs"/>
              </w:rPr>
              <w:t xml:space="preserve">                omako</w:t>
            </w:r>
            <w:r w:rsidR="00B757CA">
              <w:rPr>
                <w:rFonts w:ascii="Arial" w:hAnsi="Arial" w:cs="Arial"/>
                <w:lang w:val="bs"/>
              </w:rPr>
              <w:t>,rdeča pesa</w:t>
            </w:r>
          </w:p>
          <w:p w14:paraId="54DB0C83" w14:textId="062E9EEA" w:rsidR="0037097E" w:rsidRPr="00CC69DE" w:rsidRDefault="00CC69DE" w:rsidP="00CC69DE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D9E01B7" w14:textId="76A31196" w:rsidR="00B757CA" w:rsidRPr="00B757CA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 xml:space="preserve">piš. trakci v omaki       </w:t>
            </w:r>
            <w:r w:rsidR="00584301" w:rsidRPr="00584301">
              <w:rPr>
                <w:rFonts w:ascii="Arial" w:hAnsi="Arial" w:cs="Arial"/>
              </w:rPr>
              <w:t xml:space="preserve">pire krompir </w:t>
            </w:r>
            <w:r w:rsidRPr="00B757CA">
              <w:rPr>
                <w:rFonts w:ascii="Arial" w:hAnsi="Arial" w:cs="Arial"/>
              </w:rPr>
              <w:t xml:space="preserve">kuhana zelenjava </w:t>
            </w:r>
          </w:p>
          <w:p w14:paraId="1DB6468E" w14:textId="5DB582B3" w:rsidR="0037097E" w:rsidRPr="00F30E9D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BC57A69" w14:textId="5573F8B2" w:rsidR="007D6D75" w:rsidRPr="007D6D75" w:rsidRDefault="00837B27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7D6D75" w:rsidRPr="007D6D75">
              <w:rPr>
                <w:rFonts w:ascii="Arial" w:hAnsi="Arial" w:cs="Arial"/>
                <w:lang w:val="bs"/>
              </w:rPr>
              <w:t xml:space="preserve">uha z zakuho                          </w:t>
            </w:r>
            <w:r>
              <w:rPr>
                <w:rFonts w:ascii="Arial" w:hAnsi="Arial" w:cs="Arial"/>
                <w:lang w:val="bs"/>
              </w:rPr>
              <w:t>f</w:t>
            </w:r>
            <w:r w:rsidR="007D6D75" w:rsidRPr="007D6D75">
              <w:rPr>
                <w:rFonts w:ascii="Arial" w:hAnsi="Arial" w:cs="Arial"/>
                <w:lang w:val="bs"/>
              </w:rPr>
              <w:t>aširanec</w:t>
            </w:r>
          </w:p>
          <w:p w14:paraId="01F5CC1D" w14:textId="15C1BE50" w:rsidR="007D6D75" w:rsidRPr="007D6D75" w:rsidRDefault="00837B27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p</w:t>
            </w:r>
            <w:r w:rsidR="007D6D75" w:rsidRPr="007D6D75">
              <w:rPr>
                <w:rFonts w:ascii="Arial" w:hAnsi="Arial" w:cs="Arial"/>
                <w:lang w:val="bs"/>
              </w:rPr>
              <w:t>ire krompir</w:t>
            </w:r>
          </w:p>
          <w:p w14:paraId="4DA43054" w14:textId="77777777" w:rsidR="007D6D75" w:rsidRPr="007D6D75" w:rsidRDefault="007D6D75" w:rsidP="007D6D75">
            <w:pPr>
              <w:pStyle w:val="TableParagraph"/>
              <w:rPr>
                <w:rFonts w:ascii="Arial" w:hAnsi="Arial" w:cs="Arial"/>
                <w:lang w:val="bs"/>
              </w:rPr>
            </w:pPr>
            <w:r w:rsidRPr="007D6D75">
              <w:rPr>
                <w:rFonts w:ascii="Arial" w:hAnsi="Arial" w:cs="Arial"/>
                <w:lang w:val="bs"/>
              </w:rPr>
              <w:t xml:space="preserve">špinača                    </w:t>
            </w:r>
          </w:p>
          <w:p w14:paraId="3EA40C7A" w14:textId="2EDEDE69" w:rsidR="0037097E" w:rsidRPr="00CC69DE" w:rsidRDefault="007D6D75" w:rsidP="007D6D7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7D6D75">
              <w:rPr>
                <w:rFonts w:ascii="Arial" w:hAnsi="Arial" w:cs="Arial"/>
                <w:lang w:val="bs"/>
              </w:rPr>
              <w:t>(gluten, laktoza, soja, jajca)</w:t>
            </w:r>
          </w:p>
        </w:tc>
        <w:tc>
          <w:tcPr>
            <w:tcW w:w="2663" w:type="dxa"/>
            <w:tcBorders>
              <w:bottom w:val="double" w:sz="6" w:space="0" w:color="000000"/>
            </w:tcBorders>
          </w:tcPr>
          <w:p w14:paraId="1E4D8768" w14:textId="77777777" w:rsidR="00837B27" w:rsidRPr="00837B27" w:rsidRDefault="00837B27" w:rsidP="00837B27">
            <w:pPr>
              <w:pStyle w:val="TableParagraph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dunajska juha                 sv.zrezek v omaki                dušen riž</w:t>
            </w:r>
          </w:p>
          <w:p w14:paraId="1F50753A" w14:textId="32440535" w:rsidR="00837B27" w:rsidRPr="00837B27" w:rsidRDefault="00837B27" w:rsidP="00837B27">
            <w:pPr>
              <w:pStyle w:val="TableParagraph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rdeča pesa</w:t>
            </w:r>
            <w:r w:rsidR="00396D2E">
              <w:rPr>
                <w:rFonts w:ascii="Arial" w:hAnsi="Arial" w:cs="Arial"/>
                <w:lang w:val="bs"/>
              </w:rPr>
              <w:t>,vino</w:t>
            </w:r>
          </w:p>
          <w:p w14:paraId="6314DC9B" w14:textId="28EA57EE" w:rsidR="0037097E" w:rsidRPr="00B64C41" w:rsidRDefault="00837B27" w:rsidP="00837B27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837B27">
              <w:rPr>
                <w:rFonts w:ascii="Arial" w:hAnsi="Arial" w:cs="Arial"/>
                <w:lang w:val="bs"/>
              </w:rPr>
              <w:t>(gluten, laktoza, jajca,</w:t>
            </w:r>
            <w:r w:rsidR="002848A8">
              <w:rPr>
                <w:rFonts w:ascii="Arial" w:hAnsi="Arial" w:cs="Arial"/>
                <w:lang w:val="bs"/>
              </w:rPr>
              <w:t xml:space="preserve"> </w:t>
            </w:r>
            <w:r w:rsidRPr="00837B27">
              <w:rPr>
                <w:rFonts w:ascii="Arial" w:hAnsi="Arial" w:cs="Arial"/>
                <w:lang w:val="bs"/>
              </w:rPr>
              <w:t>soja)</w:t>
            </w:r>
          </w:p>
        </w:tc>
        <w:tc>
          <w:tcPr>
            <w:tcW w:w="3007" w:type="dxa"/>
            <w:tcBorders>
              <w:bottom w:val="double" w:sz="6" w:space="0" w:color="000000"/>
            </w:tcBorders>
          </w:tcPr>
          <w:p w14:paraId="05EEA373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kostna juha z rezanci      pečen piščanec </w:t>
            </w:r>
          </w:p>
          <w:p w14:paraId="2F011938" w14:textId="77777777" w:rsidR="00485895" w:rsidRPr="00485895" w:rsidRDefault="00485895" w:rsidP="0048589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85895">
              <w:rPr>
                <w:rFonts w:ascii="Arial" w:hAnsi="Arial" w:cs="Arial"/>
                <w:lang w:val="bs"/>
              </w:rPr>
              <w:t>mlinci</w:t>
            </w:r>
          </w:p>
          <w:p w14:paraId="7DC71A67" w14:textId="583133C9" w:rsidR="0037097E" w:rsidRPr="00CC69DE" w:rsidRDefault="00485895" w:rsidP="00485895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lang w:val="bs"/>
              </w:rPr>
              <w:t xml:space="preserve"> dušeno sladko zelje (gluten,soja, jajca)</w:t>
            </w:r>
          </w:p>
        </w:tc>
      </w:tr>
      <w:tr w:rsidR="0037097E" w:rsidRPr="0001048F" w14:paraId="1E1A03A3" w14:textId="77777777" w:rsidTr="002848A8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0B55225" w14:textId="77777777" w:rsidR="00485895" w:rsidRDefault="00B64C41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mlečna juha z </w:t>
            </w: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 xml:space="preserve"> bela kava </w:t>
            </w:r>
          </w:p>
          <w:p w14:paraId="6213D836" w14:textId="77777777" w:rsidR="00485895" w:rsidRDefault="00485895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5FA3271F" w14:textId="77777777" w:rsidR="00485895" w:rsidRDefault="00485895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2D35F89A" w14:textId="77777777" w:rsidR="00485895" w:rsidRDefault="00485895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25202D78" w14:textId="59C5B6FA" w:rsidR="0037097E" w:rsidRPr="00B64C41" w:rsidRDefault="00B64C41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(soja,</w:t>
            </w:r>
            <w:r w:rsidR="007D76E4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jajca,</w:t>
            </w:r>
            <w:r w:rsidR="007D76E4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laktoza,</w:t>
            </w:r>
            <w:r w:rsidR="007D76E4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3CF5121" w14:textId="6E00CDF3" w:rsidR="0037097E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zelenjavna juha s krompirjem in mesom polnozrnati kruh            čaj z limono</w:t>
            </w:r>
          </w:p>
          <w:p w14:paraId="0DF0AC69" w14:textId="77777777" w:rsidR="00485895" w:rsidRDefault="00485895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</w:p>
          <w:p w14:paraId="461CC31E" w14:textId="6EBB1E81" w:rsidR="00B64C41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(gluten,</w:t>
            </w:r>
            <w:r w:rsidR="005B11B4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soja,</w:t>
            </w:r>
            <w:r w:rsidR="005B11B4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C456FC" w14:textId="77777777" w:rsidR="00485895" w:rsidRDefault="00B64C41" w:rsidP="00B64C41">
            <w:pPr>
              <w:pStyle w:val="TableParagraph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prekajena vratovina stročji fižol in paradižnik v solati kruh čaj z limono </w:t>
            </w:r>
          </w:p>
          <w:p w14:paraId="3E5B37AC" w14:textId="77777777" w:rsidR="00485895" w:rsidRDefault="00485895" w:rsidP="00B64C41">
            <w:pPr>
              <w:pStyle w:val="TableParagraph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093A5AEA" w14:textId="77777777" w:rsidR="00485895" w:rsidRDefault="00485895" w:rsidP="00B64C41">
            <w:pPr>
              <w:pStyle w:val="TableParagraph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</w:p>
          <w:p w14:paraId="4F9FB7F5" w14:textId="74CE6EAF" w:rsidR="0037097E" w:rsidRPr="00B64C41" w:rsidRDefault="00B64C41" w:rsidP="00B64C41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(gluten,</w:t>
            </w:r>
            <w:r w:rsidR="00DC31FE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4C4513A" w14:textId="4D781F82" w:rsidR="00485895" w:rsidRDefault="00955464" w:rsidP="004D5B3B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koruzna polenta z ocvirki/maslom bela kava</w:t>
            </w:r>
          </w:p>
          <w:p w14:paraId="4BE37734" w14:textId="77777777" w:rsidR="00485895" w:rsidRDefault="00485895" w:rsidP="004D5B3B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</w:p>
          <w:p w14:paraId="29541EEC" w14:textId="145DA914" w:rsidR="00485895" w:rsidRDefault="00485895" w:rsidP="004D5B3B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</w:p>
          <w:p w14:paraId="12AB0FE6" w14:textId="2F258550" w:rsidR="0037097E" w:rsidRPr="00955464" w:rsidRDefault="00955464" w:rsidP="004D5B3B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(gluten,</w:t>
            </w:r>
            <w:r w:rsidR="004D5B3B">
              <w:rPr>
                <w:rFonts w:ascii="Arial" w:hAnsi="Arial" w:cs="Arial"/>
                <w:color w:val="4F81BD" w:themeColor="accent1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</w:rPr>
              <w:t>soja,</w:t>
            </w:r>
            <w:r w:rsidR="004D5B3B">
              <w:rPr>
                <w:rFonts w:ascii="Arial" w:hAnsi="Arial" w:cs="Arial"/>
                <w:color w:val="4F81BD" w:themeColor="accent1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D557779" w14:textId="4922A789" w:rsidR="0037097E" w:rsidRDefault="00837B27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n</w:t>
            </w:r>
            <w:r w:rsidR="007D6D75">
              <w:rPr>
                <w:rFonts w:ascii="Arial" w:hAnsi="Arial" w:cs="Arial"/>
                <w:color w:val="4472C3"/>
              </w:rPr>
              <w:t>arezek (suha salama,</w:t>
            </w:r>
            <w:r w:rsidR="00881044">
              <w:rPr>
                <w:rFonts w:ascii="Arial" w:hAnsi="Arial" w:cs="Arial"/>
                <w:color w:val="4472C3"/>
              </w:rPr>
              <w:t xml:space="preserve"> </w:t>
            </w:r>
            <w:r w:rsidR="007D6D75">
              <w:rPr>
                <w:rFonts w:ascii="Arial" w:hAnsi="Arial" w:cs="Arial"/>
                <w:color w:val="4472C3"/>
              </w:rPr>
              <w:t>sir</w:t>
            </w:r>
            <w:r w:rsidR="00142402">
              <w:rPr>
                <w:rFonts w:ascii="Arial" w:hAnsi="Arial" w:cs="Arial"/>
                <w:color w:val="4472C3"/>
              </w:rPr>
              <w:t>)</w:t>
            </w:r>
          </w:p>
          <w:p w14:paraId="0E4A7D5A" w14:textId="00A59CC6" w:rsidR="007D6D75" w:rsidRDefault="00837B27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v</w:t>
            </w:r>
            <w:r w:rsidR="007D6D75">
              <w:rPr>
                <w:rFonts w:ascii="Arial" w:hAnsi="Arial" w:cs="Arial"/>
                <w:color w:val="4472C3"/>
              </w:rPr>
              <w:t>ložena zelenjava</w:t>
            </w:r>
          </w:p>
          <w:p w14:paraId="6F21567F" w14:textId="6C5DECED" w:rsidR="007D6D75" w:rsidRDefault="00837B27" w:rsidP="00837B27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k</w:t>
            </w:r>
            <w:r w:rsidR="007D6D75">
              <w:rPr>
                <w:rFonts w:ascii="Arial" w:hAnsi="Arial" w:cs="Arial"/>
                <w:color w:val="4472C3"/>
              </w:rPr>
              <w:t>ruh</w:t>
            </w:r>
            <w:r>
              <w:rPr>
                <w:rFonts w:ascii="Arial" w:hAnsi="Arial" w:cs="Arial"/>
                <w:color w:val="4472C3"/>
              </w:rPr>
              <w:t xml:space="preserve"> č</w:t>
            </w:r>
            <w:r w:rsidR="007D6D75">
              <w:rPr>
                <w:rFonts w:ascii="Arial" w:hAnsi="Arial" w:cs="Arial"/>
                <w:color w:val="4472C3"/>
              </w:rPr>
              <w:t>aj</w:t>
            </w:r>
            <w:r>
              <w:rPr>
                <w:rFonts w:ascii="Arial" w:hAnsi="Arial" w:cs="Arial"/>
                <w:color w:val="4472C3"/>
              </w:rPr>
              <w:t xml:space="preserve"> z limono</w:t>
            </w:r>
          </w:p>
          <w:p w14:paraId="385A8461" w14:textId="77777777" w:rsidR="00485895" w:rsidRDefault="0048589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4472C3"/>
              </w:rPr>
            </w:pPr>
          </w:p>
          <w:p w14:paraId="433645A1" w14:textId="05D70697" w:rsidR="00485895" w:rsidRPr="00142402" w:rsidRDefault="0048589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85895">
              <w:rPr>
                <w:rFonts w:ascii="Arial" w:hAnsi="Arial" w:cs="Arial"/>
                <w:color w:val="8DB3E2" w:themeColor="text2" w:themeTint="66"/>
              </w:rPr>
              <w:t>(</w:t>
            </w:r>
            <w:r w:rsidRPr="00485895">
              <w:rPr>
                <w:rFonts w:ascii="Arial" w:hAnsi="Arial" w:cs="Arial"/>
                <w:color w:val="548DD4" w:themeColor="text2" w:themeTint="99"/>
              </w:rPr>
              <w:t>gluten,</w:t>
            </w:r>
            <w:r w:rsidR="00881044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485895">
              <w:rPr>
                <w:rFonts w:ascii="Arial" w:hAnsi="Arial" w:cs="Arial"/>
                <w:color w:val="548DD4" w:themeColor="text2" w:themeTint="99"/>
              </w:rPr>
              <w:t>soja,</w:t>
            </w:r>
            <w:r w:rsidR="00881044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485895">
              <w:rPr>
                <w:rFonts w:ascii="Arial" w:hAnsi="Arial" w:cs="Arial"/>
                <w:color w:val="548DD4" w:themeColor="text2" w:themeTint="99"/>
              </w:rPr>
              <w:t>laktoza)</w:t>
            </w:r>
          </w:p>
        </w:tc>
        <w:tc>
          <w:tcPr>
            <w:tcW w:w="2663" w:type="dxa"/>
            <w:tcBorders>
              <w:top w:val="double" w:sz="6" w:space="0" w:color="000000"/>
            </w:tcBorders>
          </w:tcPr>
          <w:p w14:paraId="768D97F0" w14:textId="52EAB011" w:rsidR="0037097E" w:rsidRDefault="00837B27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o</w:t>
            </w:r>
            <w:r w:rsidR="00485895">
              <w:rPr>
                <w:rFonts w:ascii="Arial" w:hAnsi="Arial" w:cs="Arial"/>
                <w:color w:val="4472C3"/>
              </w:rPr>
              <w:t>rehova potica</w:t>
            </w:r>
            <w:r w:rsidR="00142402">
              <w:rPr>
                <w:rFonts w:ascii="Arial" w:hAnsi="Arial" w:cs="Arial"/>
                <w:color w:val="4472C3"/>
              </w:rPr>
              <w:t xml:space="preserve">                                           </w:t>
            </w:r>
            <w:r w:rsidR="00485895">
              <w:rPr>
                <w:rFonts w:ascii="Arial" w:hAnsi="Arial" w:cs="Arial"/>
                <w:color w:val="4472C3"/>
              </w:rPr>
              <w:t>bela kava</w:t>
            </w:r>
          </w:p>
          <w:p w14:paraId="03FA3D53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</w:p>
          <w:p w14:paraId="1099A70D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</w:p>
          <w:p w14:paraId="2E6FBDE6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4472C3"/>
              </w:rPr>
            </w:pPr>
          </w:p>
          <w:p w14:paraId="7452CE86" w14:textId="176B3701" w:rsidR="00485895" w:rsidRPr="00142402" w:rsidRDefault="00485895" w:rsidP="002848A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(gluten,</w:t>
            </w:r>
            <w:r w:rsidR="002848A8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soja,</w:t>
            </w:r>
            <w:r w:rsidR="002848A8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jajc</w:t>
            </w:r>
            <w:r w:rsidR="00396D2E">
              <w:rPr>
                <w:rFonts w:ascii="Arial" w:hAnsi="Arial" w:cs="Arial"/>
                <w:color w:val="4472C3"/>
              </w:rPr>
              <w:t>a,</w:t>
            </w:r>
            <w:r w:rsidR="002848A8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laktoza)</w:t>
            </w:r>
          </w:p>
        </w:tc>
        <w:tc>
          <w:tcPr>
            <w:tcW w:w="3007" w:type="dxa"/>
            <w:tcBorders>
              <w:top w:val="double" w:sz="6" w:space="0" w:color="000000"/>
            </w:tcBorders>
          </w:tcPr>
          <w:p w14:paraId="77FC1E0E" w14:textId="37AED217" w:rsidR="0037097E" w:rsidRPr="002C23B0" w:rsidRDefault="005E4D20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k</w:t>
            </w:r>
            <w:r w:rsidR="00396D2E">
              <w:rPr>
                <w:rFonts w:ascii="Arial" w:hAnsi="Arial" w:cs="Arial"/>
                <w:color w:val="4472C3"/>
              </w:rPr>
              <w:t>uhana hrenovka</w:t>
            </w:r>
            <w:r w:rsidR="007931D8">
              <w:rPr>
                <w:rFonts w:ascii="Arial" w:hAnsi="Arial" w:cs="Arial"/>
                <w:color w:val="4472C3"/>
              </w:rPr>
              <w:t>,</w:t>
            </w:r>
            <w:r w:rsidR="00396D2E">
              <w:rPr>
                <w:rFonts w:ascii="Arial" w:hAnsi="Arial" w:cs="Arial"/>
                <w:color w:val="4472C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72C3"/>
              </w:rPr>
              <w:t>senf</w:t>
            </w:r>
            <w:proofErr w:type="spellEnd"/>
            <w:r w:rsidR="007931D8">
              <w:rPr>
                <w:rFonts w:ascii="Arial" w:hAnsi="Arial" w:cs="Arial"/>
                <w:color w:val="4472C3"/>
              </w:rPr>
              <w:t>,</w:t>
            </w:r>
            <w:r w:rsidR="00142402">
              <w:rPr>
                <w:rFonts w:ascii="Arial" w:hAnsi="Arial" w:cs="Arial"/>
                <w:color w:val="4472C3"/>
              </w:rPr>
              <w:t xml:space="preserve"> kruh</w:t>
            </w:r>
            <w:r w:rsidR="007931D8">
              <w:rPr>
                <w:rFonts w:ascii="Arial" w:hAnsi="Arial" w:cs="Arial"/>
                <w:color w:val="4472C3"/>
              </w:rPr>
              <w:t xml:space="preserve">, </w:t>
            </w:r>
            <w:r w:rsidR="00142402">
              <w:rPr>
                <w:rFonts w:ascii="Arial" w:hAnsi="Arial" w:cs="Arial"/>
                <w:color w:val="4472C3"/>
              </w:rPr>
              <w:t xml:space="preserve">čaj z limono </w:t>
            </w:r>
            <w:r w:rsidR="007931D8">
              <w:rPr>
                <w:rFonts w:ascii="Arial" w:hAnsi="Arial" w:cs="Arial"/>
                <w:color w:val="4472C3"/>
              </w:rPr>
              <w:t xml:space="preserve">  </w:t>
            </w:r>
            <w:r w:rsidR="00142402">
              <w:rPr>
                <w:rFonts w:ascii="Arial" w:hAnsi="Arial" w:cs="Arial"/>
                <w:color w:val="4472C3"/>
              </w:rPr>
              <w:t xml:space="preserve">     (soja,</w:t>
            </w:r>
            <w:r w:rsidR="007931D8">
              <w:rPr>
                <w:rFonts w:ascii="Arial" w:hAnsi="Arial" w:cs="Arial"/>
                <w:color w:val="4472C3"/>
              </w:rPr>
              <w:t xml:space="preserve"> </w:t>
            </w:r>
            <w:r w:rsidR="00142402">
              <w:rPr>
                <w:rFonts w:ascii="Arial" w:hAnsi="Arial" w:cs="Arial"/>
                <w:color w:val="4472C3"/>
              </w:rPr>
              <w:t>gluten)</w:t>
            </w:r>
          </w:p>
        </w:tc>
      </w:tr>
      <w:tr w:rsidR="0037097E" w:rsidRPr="0001048F" w14:paraId="68DED6E6" w14:textId="77777777" w:rsidTr="002848A8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4A222A7B" w:rsidR="0037097E" w:rsidRPr="00F30E9D" w:rsidRDefault="000762DD" w:rsidP="000762DD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</w:t>
            </w:r>
            <w:r>
              <w:rPr>
                <w:rFonts w:ascii="Arial" w:hAnsi="Arial" w:cs="Arial"/>
              </w:rPr>
              <w:t xml:space="preserve">                   </w:t>
            </w:r>
            <w:r w:rsidRPr="00B64C41">
              <w:rPr>
                <w:rFonts w:ascii="Arial" w:hAnsi="Arial" w:cs="Arial"/>
              </w:rPr>
              <w:t xml:space="preserve"> (soja,</w:t>
            </w:r>
            <w:r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jajca,</w:t>
            </w:r>
            <w:r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laktoza,</w:t>
            </w:r>
            <w:r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59F85B2E" w14:textId="5F93AAA1" w:rsidR="00485895" w:rsidRPr="00B64C41" w:rsidRDefault="00B64C41" w:rsidP="007931D8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zelenjavna juha s krompirjem in mesom polnozrnati kru</w:t>
            </w:r>
            <w:r>
              <w:rPr>
                <w:rFonts w:ascii="Arial" w:hAnsi="Arial" w:cs="Arial"/>
              </w:rPr>
              <w:t>h             č</w:t>
            </w:r>
            <w:r w:rsidRPr="00B64C41">
              <w:rPr>
                <w:rFonts w:ascii="Arial" w:hAnsi="Arial" w:cs="Arial"/>
              </w:rPr>
              <w:t>aj z limono</w:t>
            </w:r>
          </w:p>
          <w:p w14:paraId="52A07F29" w14:textId="62425E0A" w:rsidR="0037097E" w:rsidRPr="00B64C41" w:rsidRDefault="00B64C41" w:rsidP="00DB017E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(gluten,</w:t>
            </w:r>
            <w:r w:rsidR="00DB017E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soja,</w:t>
            </w:r>
            <w:r w:rsidR="00DB017E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0BA16CB0" w14:textId="3F05C086" w:rsidR="00485895" w:rsidRDefault="00955464" w:rsidP="007931D8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955464">
              <w:rPr>
                <w:rFonts w:ascii="Arial" w:hAnsi="Arial" w:cs="Arial"/>
              </w:rPr>
              <w:t xml:space="preserve">puranja šunka stročji fižol in paradižnik v solati kruh čaj z limono </w:t>
            </w:r>
            <w:r>
              <w:rPr>
                <w:rFonts w:ascii="Arial" w:hAnsi="Arial" w:cs="Arial"/>
              </w:rPr>
              <w:t xml:space="preserve">  </w:t>
            </w:r>
          </w:p>
          <w:p w14:paraId="2A776634" w14:textId="77777777" w:rsidR="00485895" w:rsidRDefault="00485895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</w:p>
          <w:p w14:paraId="0C35B702" w14:textId="2E791E3F" w:rsidR="0037097E" w:rsidRPr="00B64C41" w:rsidRDefault="00955464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55464">
              <w:rPr>
                <w:rFonts w:ascii="Arial" w:hAnsi="Arial" w:cs="Arial"/>
              </w:rPr>
              <w:t>(gluten,</w:t>
            </w:r>
            <w:r w:rsidR="00DC31FE">
              <w:rPr>
                <w:rFonts w:ascii="Arial" w:hAnsi="Arial" w:cs="Arial"/>
              </w:rPr>
              <w:t xml:space="preserve"> </w:t>
            </w:r>
            <w:r w:rsidRPr="00955464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0A125DFE" w14:textId="64B3B364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>koruzna polenta z ocvirki/maslom bela kava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                   </w:t>
            </w:r>
            <w:r w:rsidRPr="00955464">
              <w:rPr>
                <w:rFonts w:ascii="Arial" w:hAnsi="Arial" w:cs="Arial"/>
                <w:color w:val="000000" w:themeColor="text1"/>
              </w:rPr>
              <w:t xml:space="preserve">  (gluten,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soja,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laktoza)</w:t>
            </w:r>
          </w:p>
        </w:tc>
        <w:tc>
          <w:tcPr>
            <w:tcW w:w="2835" w:type="dxa"/>
          </w:tcPr>
          <w:p w14:paraId="469DBD0A" w14:textId="252470CD" w:rsidR="00837B27" w:rsidRPr="00837B27" w:rsidRDefault="00837B27" w:rsidP="00837B27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narezek (suha salama,</w:t>
            </w:r>
            <w:r w:rsidR="00881044"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sir)</w:t>
            </w:r>
          </w:p>
          <w:p w14:paraId="2C6A08EB" w14:textId="77777777" w:rsidR="00837B27" w:rsidRPr="00837B27" w:rsidRDefault="00837B27" w:rsidP="00837B27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vložena zelenjava</w:t>
            </w:r>
          </w:p>
          <w:p w14:paraId="39D2657A" w14:textId="75B343FB" w:rsidR="00837B27" w:rsidRPr="00837B27" w:rsidRDefault="00837B27" w:rsidP="00837B27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kruh</w:t>
            </w:r>
            <w:r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čaj z limono</w:t>
            </w:r>
          </w:p>
          <w:p w14:paraId="578BC17A" w14:textId="77777777" w:rsidR="00837B27" w:rsidRPr="00837B27" w:rsidRDefault="00837B27" w:rsidP="00837B27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</w:p>
          <w:p w14:paraId="6BCD07CF" w14:textId="49D74EA0" w:rsidR="0037097E" w:rsidRPr="00142402" w:rsidRDefault="00837B27" w:rsidP="00837B27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(gluten,</w:t>
            </w:r>
            <w:r w:rsidR="00881044"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soja,</w:t>
            </w:r>
            <w:r w:rsidR="00881044"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laktoza</w:t>
            </w:r>
            <w:r w:rsidR="00881044">
              <w:rPr>
                <w:rFonts w:ascii="Arial" w:hAnsi="Arial" w:cs="Arial"/>
              </w:rPr>
              <w:t>)</w:t>
            </w:r>
          </w:p>
        </w:tc>
        <w:tc>
          <w:tcPr>
            <w:tcW w:w="2663" w:type="dxa"/>
          </w:tcPr>
          <w:p w14:paraId="70AF63C9" w14:textId="5AB7ACF2" w:rsidR="00485895" w:rsidRPr="00485895" w:rsidRDefault="00837B27" w:rsidP="007931D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85895" w:rsidRPr="00485895">
              <w:rPr>
                <w:rFonts w:ascii="Arial" w:hAnsi="Arial" w:cs="Arial"/>
              </w:rPr>
              <w:t>rehova potica                                           bela kava</w:t>
            </w:r>
          </w:p>
          <w:p w14:paraId="16D5E41D" w14:textId="158A4403" w:rsidR="0037097E" w:rsidRPr="00142402" w:rsidRDefault="00396D2E" w:rsidP="002848A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396D2E">
              <w:rPr>
                <w:rFonts w:ascii="Arial" w:hAnsi="Arial" w:cs="Arial"/>
              </w:rPr>
              <w:t>(gluten,</w:t>
            </w:r>
            <w:r w:rsidR="002848A8">
              <w:rPr>
                <w:rFonts w:ascii="Arial" w:hAnsi="Arial" w:cs="Arial"/>
              </w:rPr>
              <w:t xml:space="preserve"> </w:t>
            </w:r>
            <w:r w:rsidRPr="00396D2E">
              <w:rPr>
                <w:rFonts w:ascii="Arial" w:hAnsi="Arial" w:cs="Arial"/>
              </w:rPr>
              <w:t>soja,</w:t>
            </w:r>
            <w:r w:rsidR="002848A8">
              <w:rPr>
                <w:rFonts w:ascii="Arial" w:hAnsi="Arial" w:cs="Arial"/>
              </w:rPr>
              <w:t xml:space="preserve"> </w:t>
            </w:r>
            <w:r w:rsidRPr="00396D2E">
              <w:rPr>
                <w:rFonts w:ascii="Arial" w:hAnsi="Arial" w:cs="Arial"/>
              </w:rPr>
              <w:t>jajca,</w:t>
            </w:r>
            <w:r w:rsidR="002848A8">
              <w:rPr>
                <w:rFonts w:ascii="Arial" w:hAnsi="Arial" w:cs="Arial"/>
              </w:rPr>
              <w:t xml:space="preserve"> </w:t>
            </w:r>
            <w:r w:rsidRPr="00396D2E">
              <w:rPr>
                <w:rFonts w:ascii="Arial" w:hAnsi="Arial" w:cs="Arial"/>
              </w:rPr>
              <w:t>laktoza)</w:t>
            </w:r>
          </w:p>
        </w:tc>
        <w:tc>
          <w:tcPr>
            <w:tcW w:w="3007" w:type="dxa"/>
          </w:tcPr>
          <w:p w14:paraId="5CC41177" w14:textId="62789169" w:rsidR="0037097E" w:rsidRPr="00A221AC" w:rsidRDefault="005E4D20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5E4D20">
              <w:rPr>
                <w:rFonts w:ascii="Arial" w:hAnsi="Arial" w:cs="Arial"/>
                <w:color w:val="000000" w:themeColor="text1"/>
              </w:rPr>
              <w:t xml:space="preserve">kuhana hrenovka        </w:t>
            </w:r>
            <w:proofErr w:type="spellStart"/>
            <w:r w:rsidRPr="005E4D20">
              <w:rPr>
                <w:rFonts w:ascii="Arial" w:hAnsi="Arial" w:cs="Arial"/>
                <w:color w:val="000000" w:themeColor="text1"/>
              </w:rPr>
              <w:t>senf</w:t>
            </w:r>
            <w:proofErr w:type="spellEnd"/>
            <w:r w:rsidRPr="005E4D20">
              <w:rPr>
                <w:rFonts w:ascii="Arial" w:hAnsi="Arial" w:cs="Arial"/>
                <w:color w:val="000000" w:themeColor="text1"/>
              </w:rPr>
              <w:t xml:space="preserve"> kruh                        čaj z limono </w:t>
            </w:r>
            <w:r w:rsidR="007931D8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Pr="005E4D20">
              <w:rPr>
                <w:rFonts w:ascii="Arial" w:hAnsi="Arial" w:cs="Arial"/>
                <w:color w:val="000000" w:themeColor="text1"/>
              </w:rPr>
              <w:t xml:space="preserve">     (soja,</w:t>
            </w:r>
            <w:r w:rsidR="007931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E4D20">
              <w:rPr>
                <w:rFonts w:ascii="Arial" w:hAnsi="Arial" w:cs="Arial"/>
                <w:color w:val="000000" w:themeColor="text1"/>
              </w:rPr>
              <w:t>gluten)</w:t>
            </w:r>
          </w:p>
        </w:tc>
      </w:tr>
      <w:tr w:rsidR="0037097E" w:rsidRPr="0001048F" w14:paraId="1CDF24FF" w14:textId="77777777" w:rsidTr="002848A8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21929F8F" w:rsidR="0037097E" w:rsidRPr="00B64C41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</w:t>
            </w:r>
            <w:r w:rsidR="000762DD">
              <w:rPr>
                <w:rFonts w:ascii="Arial" w:hAnsi="Arial" w:cs="Arial"/>
              </w:rPr>
              <w:t xml:space="preserve">                   </w:t>
            </w:r>
            <w:r w:rsidRPr="00B64C41">
              <w:rPr>
                <w:rFonts w:ascii="Arial" w:hAnsi="Arial" w:cs="Arial"/>
              </w:rPr>
              <w:t xml:space="preserve"> (soja,</w:t>
            </w:r>
            <w:r w:rsidR="000762D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jajca,</w:t>
            </w:r>
            <w:r w:rsidR="000762D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laktoza,</w:t>
            </w:r>
            <w:r w:rsidR="000762D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329F0ABE" w14:textId="148ECECE" w:rsidR="00B64C41" w:rsidRP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zelenjavna juha s krompirjem in mesom polnozrnati kruh </w:t>
            </w:r>
            <w:r>
              <w:rPr>
                <w:rFonts w:ascii="Arial" w:hAnsi="Arial" w:cs="Arial"/>
              </w:rPr>
              <w:t xml:space="preserve">            </w:t>
            </w:r>
            <w:r w:rsidRPr="00B64C41">
              <w:rPr>
                <w:rFonts w:ascii="Arial" w:hAnsi="Arial" w:cs="Arial"/>
              </w:rPr>
              <w:t>čaj z limono</w:t>
            </w:r>
          </w:p>
          <w:p w14:paraId="0FA53C89" w14:textId="58BC6EBD" w:rsidR="0037097E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(gluten,</w:t>
            </w:r>
            <w:r w:rsidR="00DB017E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soja,</w:t>
            </w:r>
            <w:r w:rsidR="00DB017E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73E1727E" w14:textId="23E658CF" w:rsidR="0037097E" w:rsidRPr="00B64C41" w:rsidRDefault="00955464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puranja šunka</w:t>
            </w:r>
            <w:r w:rsidR="00B64C41" w:rsidRPr="00B64C41">
              <w:rPr>
                <w:rFonts w:ascii="Arial" w:hAnsi="Arial" w:cs="Arial"/>
              </w:rPr>
              <w:t xml:space="preserve"> stročji fižol in paradižnik v solati kruh čaj z limono </w:t>
            </w:r>
            <w:r>
              <w:rPr>
                <w:rFonts w:ascii="Arial" w:hAnsi="Arial" w:cs="Arial"/>
              </w:rPr>
              <w:t xml:space="preserve"> </w:t>
            </w:r>
            <w:r w:rsidR="00DC31FE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</w:t>
            </w:r>
            <w:r w:rsidR="00B64C41" w:rsidRPr="00B64C41">
              <w:rPr>
                <w:rFonts w:ascii="Arial" w:hAnsi="Arial" w:cs="Arial"/>
              </w:rPr>
              <w:t>(gluten,</w:t>
            </w:r>
            <w:r w:rsidR="00DC31FE">
              <w:rPr>
                <w:rFonts w:ascii="Arial" w:hAnsi="Arial" w:cs="Arial"/>
              </w:rPr>
              <w:t xml:space="preserve"> </w:t>
            </w:r>
            <w:r w:rsidR="00B64C41" w:rsidRPr="00B64C41">
              <w:rPr>
                <w:rFonts w:ascii="Arial" w:hAnsi="Arial" w:cs="Arial"/>
              </w:rPr>
              <w:t>soja)</w:t>
            </w:r>
          </w:p>
        </w:tc>
        <w:tc>
          <w:tcPr>
            <w:tcW w:w="2835" w:type="dxa"/>
          </w:tcPr>
          <w:p w14:paraId="3F05A983" w14:textId="392C48A4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>koruzna polenta z ocvirki/maslom bela kava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                   </w:t>
            </w:r>
            <w:r w:rsidRPr="00955464">
              <w:rPr>
                <w:rFonts w:ascii="Arial" w:hAnsi="Arial" w:cs="Arial"/>
                <w:color w:val="000000" w:themeColor="text1"/>
              </w:rPr>
              <w:t xml:space="preserve">  (gluten,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soja,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55464">
              <w:rPr>
                <w:rFonts w:ascii="Arial" w:hAnsi="Arial" w:cs="Arial"/>
                <w:color w:val="000000" w:themeColor="text1"/>
              </w:rPr>
              <w:t>laktoza)</w:t>
            </w:r>
          </w:p>
        </w:tc>
        <w:tc>
          <w:tcPr>
            <w:tcW w:w="2835" w:type="dxa"/>
          </w:tcPr>
          <w:p w14:paraId="119DB93F" w14:textId="7A03DFD0" w:rsidR="00837B27" w:rsidRPr="00837B27" w:rsidRDefault="00837B27" w:rsidP="00837B27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narezek (suha salama,</w:t>
            </w:r>
            <w:r w:rsidR="00881044"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sir)</w:t>
            </w:r>
          </w:p>
          <w:p w14:paraId="6AD85204" w14:textId="77777777" w:rsidR="00837B27" w:rsidRPr="00837B27" w:rsidRDefault="00837B27" w:rsidP="00837B27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vložena zelenjava</w:t>
            </w:r>
          </w:p>
          <w:p w14:paraId="32A7EE8C" w14:textId="4F44284D" w:rsidR="00837B27" w:rsidRPr="00837B27" w:rsidRDefault="00837B27" w:rsidP="00837B27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kruh</w:t>
            </w:r>
            <w:r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čaj z limono</w:t>
            </w:r>
          </w:p>
          <w:p w14:paraId="08015F81" w14:textId="25EB2AD7" w:rsidR="0037097E" w:rsidRPr="00142402" w:rsidRDefault="00837B27" w:rsidP="00837B27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837B27">
              <w:rPr>
                <w:rFonts w:ascii="Arial" w:hAnsi="Arial" w:cs="Arial"/>
              </w:rPr>
              <w:t>(gluten,</w:t>
            </w:r>
            <w:r w:rsidR="00881044"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soja,</w:t>
            </w:r>
            <w:r w:rsidR="00881044">
              <w:rPr>
                <w:rFonts w:ascii="Arial" w:hAnsi="Arial" w:cs="Arial"/>
              </w:rPr>
              <w:t xml:space="preserve"> </w:t>
            </w:r>
            <w:r w:rsidRPr="00837B27">
              <w:rPr>
                <w:rFonts w:ascii="Arial" w:hAnsi="Arial" w:cs="Arial"/>
              </w:rPr>
              <w:t>laktoza</w:t>
            </w:r>
            <w:r w:rsidR="00881044">
              <w:rPr>
                <w:rFonts w:ascii="Arial" w:hAnsi="Arial" w:cs="Arial"/>
              </w:rPr>
              <w:t>)</w:t>
            </w:r>
          </w:p>
        </w:tc>
        <w:tc>
          <w:tcPr>
            <w:tcW w:w="2663" w:type="dxa"/>
          </w:tcPr>
          <w:p w14:paraId="0C03551F" w14:textId="77777777" w:rsidR="00837B27" w:rsidRDefault="00837B27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85895">
              <w:rPr>
                <w:rFonts w:ascii="Arial" w:hAnsi="Arial" w:cs="Arial"/>
              </w:rPr>
              <w:t>kutina potica</w:t>
            </w:r>
            <w:r>
              <w:rPr>
                <w:rFonts w:ascii="Arial" w:hAnsi="Arial" w:cs="Arial"/>
              </w:rPr>
              <w:t>,</w:t>
            </w:r>
          </w:p>
          <w:p w14:paraId="4A765E87" w14:textId="01E6BD93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bela kava</w:t>
            </w:r>
          </w:p>
          <w:p w14:paraId="5B612332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</w:p>
          <w:p w14:paraId="0A967FCA" w14:textId="77777777" w:rsidR="00485895" w:rsidRDefault="00485895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</w:p>
          <w:p w14:paraId="150C290A" w14:textId="1B658723" w:rsidR="0037097E" w:rsidRPr="00142402" w:rsidRDefault="00396D2E" w:rsidP="002848A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396D2E">
              <w:rPr>
                <w:rFonts w:ascii="Arial" w:hAnsi="Arial" w:cs="Arial"/>
              </w:rPr>
              <w:t>(gluten,</w:t>
            </w:r>
            <w:r w:rsidR="002848A8">
              <w:rPr>
                <w:rFonts w:ascii="Arial" w:hAnsi="Arial" w:cs="Arial"/>
              </w:rPr>
              <w:t xml:space="preserve"> </w:t>
            </w:r>
            <w:r w:rsidRPr="00396D2E">
              <w:rPr>
                <w:rFonts w:ascii="Arial" w:hAnsi="Arial" w:cs="Arial"/>
              </w:rPr>
              <w:t>soja,</w:t>
            </w:r>
            <w:r w:rsidR="002848A8">
              <w:rPr>
                <w:rFonts w:ascii="Arial" w:hAnsi="Arial" w:cs="Arial"/>
              </w:rPr>
              <w:t xml:space="preserve"> </w:t>
            </w:r>
            <w:r w:rsidRPr="00396D2E">
              <w:rPr>
                <w:rFonts w:ascii="Arial" w:hAnsi="Arial" w:cs="Arial"/>
              </w:rPr>
              <w:t>jajca,</w:t>
            </w:r>
            <w:r w:rsidR="002848A8">
              <w:rPr>
                <w:rFonts w:ascii="Arial" w:hAnsi="Arial" w:cs="Arial"/>
              </w:rPr>
              <w:t xml:space="preserve"> </w:t>
            </w:r>
            <w:r w:rsidRPr="00396D2E">
              <w:rPr>
                <w:rFonts w:ascii="Arial" w:hAnsi="Arial" w:cs="Arial"/>
              </w:rPr>
              <w:t>laktoza)</w:t>
            </w:r>
          </w:p>
        </w:tc>
        <w:tc>
          <w:tcPr>
            <w:tcW w:w="3007" w:type="dxa"/>
          </w:tcPr>
          <w:p w14:paraId="77128758" w14:textId="6E2880B9" w:rsidR="0037097E" w:rsidRPr="00A221AC" w:rsidRDefault="007931D8" w:rsidP="007931D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5E4D20">
              <w:rPr>
                <w:rFonts w:ascii="Arial" w:hAnsi="Arial" w:cs="Arial"/>
                <w:color w:val="000000" w:themeColor="text1"/>
              </w:rPr>
              <w:t>kuhana hrenovk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5E4D2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5E4D20">
              <w:rPr>
                <w:rFonts w:ascii="Arial" w:hAnsi="Arial" w:cs="Arial"/>
                <w:color w:val="000000" w:themeColor="text1"/>
              </w:rPr>
              <w:t>senf</w:t>
            </w:r>
            <w:proofErr w:type="spellEnd"/>
            <w:r w:rsidRPr="005E4D20">
              <w:rPr>
                <w:rFonts w:ascii="Arial" w:hAnsi="Arial" w:cs="Arial"/>
                <w:color w:val="000000" w:themeColor="text1"/>
              </w:rPr>
              <w:t xml:space="preserve"> kruh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5E4D20">
              <w:rPr>
                <w:rFonts w:ascii="Arial" w:hAnsi="Arial" w:cs="Arial"/>
                <w:color w:val="000000" w:themeColor="text1"/>
              </w:rPr>
              <w:t xml:space="preserve">čaj z limono </w:t>
            </w:r>
            <w:r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Pr="005E4D20">
              <w:rPr>
                <w:rFonts w:ascii="Arial" w:hAnsi="Arial" w:cs="Arial"/>
                <w:color w:val="000000" w:themeColor="text1"/>
              </w:rPr>
              <w:t xml:space="preserve">     (soja,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E4D20">
              <w:rPr>
                <w:rFonts w:ascii="Arial" w:hAnsi="Arial" w:cs="Arial"/>
                <w:color w:val="000000" w:themeColor="text1"/>
              </w:rPr>
              <w:t>gluten)</w:t>
            </w:r>
          </w:p>
        </w:tc>
      </w:tr>
      <w:tr w:rsidR="0037097E" w:rsidRPr="0001048F" w14:paraId="3B9B713C" w14:textId="77777777" w:rsidTr="002848A8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6E798D2A" w:rsidR="0037097E" w:rsidRPr="00B64C41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</w:t>
            </w:r>
            <w:r w:rsidR="000762DD">
              <w:rPr>
                <w:rFonts w:ascii="Arial" w:hAnsi="Arial" w:cs="Arial"/>
              </w:rPr>
              <w:t xml:space="preserve">                    </w:t>
            </w:r>
            <w:r w:rsidRPr="00B64C41">
              <w:rPr>
                <w:rFonts w:ascii="Arial" w:hAnsi="Arial" w:cs="Arial"/>
              </w:rPr>
              <w:t xml:space="preserve"> (soja,</w:t>
            </w:r>
            <w:r w:rsidR="000762D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jajca,</w:t>
            </w:r>
            <w:r w:rsidR="000762D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laktoza,</w:t>
            </w:r>
            <w:r w:rsidR="000762DD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4507F145" w14:textId="198F5260" w:rsidR="00B64C41" w:rsidRP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zelenjavna juha s krompirjem in mesom </w:t>
            </w:r>
            <w:r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 xml:space="preserve"> čaj z limono</w:t>
            </w:r>
          </w:p>
          <w:p w14:paraId="2FA92284" w14:textId="73465D54" w:rsidR="0037097E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(gluten,</w:t>
            </w:r>
            <w:r w:rsidR="00DB017E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soja,</w:t>
            </w:r>
            <w:r w:rsidR="00DB017E"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7FAB8831" w14:textId="59070736" w:rsidR="0037097E" w:rsidRPr="00F30E9D" w:rsidRDefault="0037097E" w:rsidP="007931D8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F30E9D">
              <w:rPr>
                <w:rFonts w:ascii="Arial" w:hAnsi="Arial" w:cs="Arial"/>
                <w:spacing w:val="-2"/>
              </w:rPr>
              <w:t>drobne testenine na drobtinah               jabolčna kaša</w:t>
            </w:r>
          </w:p>
          <w:p w14:paraId="2705FA3F" w14:textId="157A6FAD" w:rsidR="0037097E" w:rsidRPr="00F30E9D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F30E9D">
              <w:rPr>
                <w:rFonts w:ascii="Arial" w:hAnsi="Arial" w:cs="Arial"/>
                <w:iCs/>
                <w:spacing w:val="-2"/>
                <w:w w:val="105"/>
              </w:rPr>
              <w:t>(gluten, laktoza)</w:t>
            </w:r>
          </w:p>
        </w:tc>
        <w:tc>
          <w:tcPr>
            <w:tcW w:w="2835" w:type="dxa"/>
          </w:tcPr>
          <w:p w14:paraId="20BD351D" w14:textId="5BB997ED" w:rsidR="0037097E" w:rsidRPr="00955464" w:rsidRDefault="00955464" w:rsidP="004D5B3B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>koruzna polenta z ocvirki/maslom bela kava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           </w:t>
            </w:r>
            <w:r w:rsidRPr="00955464">
              <w:rPr>
                <w:rFonts w:ascii="Arial" w:hAnsi="Arial" w:cs="Arial"/>
                <w:color w:val="000000" w:themeColor="text1"/>
              </w:rPr>
              <w:t xml:space="preserve">  (gluten,</w:t>
            </w:r>
            <w:r w:rsidR="004D5B3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55464">
              <w:rPr>
                <w:rFonts w:ascii="Arial" w:hAnsi="Arial" w:cs="Arial"/>
                <w:color w:val="000000" w:themeColor="text1"/>
              </w:rPr>
              <w:t>soja,laktoza</w:t>
            </w:r>
            <w:proofErr w:type="spellEnd"/>
            <w:r w:rsidRPr="0095546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03F54BDD" w14:textId="7A51DEE0" w:rsidR="00485895" w:rsidRDefault="00837B27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85895">
              <w:rPr>
                <w:rFonts w:ascii="Arial" w:hAnsi="Arial" w:cs="Arial"/>
              </w:rPr>
              <w:t>elenjavno mesna enolončnica</w:t>
            </w:r>
          </w:p>
          <w:p w14:paraId="22B55E69" w14:textId="77777777" w:rsidR="00485895" w:rsidRDefault="00485895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LCA jogurt</w:t>
            </w:r>
          </w:p>
          <w:p w14:paraId="15AED244" w14:textId="38EA52E8" w:rsidR="0037097E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  <w:iCs/>
              </w:rPr>
              <w:t xml:space="preserve">(gluten, soja, </w:t>
            </w:r>
            <w:r w:rsidR="0048589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663" w:type="dxa"/>
          </w:tcPr>
          <w:p w14:paraId="479E5262" w14:textId="7F7974B0" w:rsidR="00485895" w:rsidRDefault="00837B27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85895">
              <w:rPr>
                <w:rFonts w:ascii="Arial" w:hAnsi="Arial" w:cs="Arial"/>
              </w:rPr>
              <w:t xml:space="preserve">robne testenine s skuto in orehi </w:t>
            </w:r>
          </w:p>
          <w:p w14:paraId="4D2442D6" w14:textId="7DAC8C6A" w:rsidR="00485895" w:rsidRDefault="00485895" w:rsidP="007931D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bela kava</w:t>
            </w:r>
            <w:r w:rsidR="00142402" w:rsidRPr="00142402">
              <w:rPr>
                <w:rFonts w:ascii="Arial" w:hAnsi="Arial" w:cs="Arial"/>
              </w:rPr>
              <w:t xml:space="preserve"> </w:t>
            </w:r>
          </w:p>
          <w:p w14:paraId="49320A6D" w14:textId="4CF51ACE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(gluten,</w:t>
            </w:r>
            <w:r w:rsidR="002848A8">
              <w:rPr>
                <w:rFonts w:ascii="Arial" w:hAnsi="Arial" w:cs="Arial"/>
              </w:rPr>
              <w:t xml:space="preserve"> </w:t>
            </w:r>
            <w:r w:rsidRPr="00142402">
              <w:rPr>
                <w:rFonts w:ascii="Arial" w:hAnsi="Arial" w:cs="Arial"/>
              </w:rPr>
              <w:t>soja,</w:t>
            </w:r>
            <w:r w:rsidR="002848A8">
              <w:rPr>
                <w:rFonts w:ascii="Arial" w:hAnsi="Arial" w:cs="Arial"/>
              </w:rPr>
              <w:t xml:space="preserve"> </w:t>
            </w:r>
            <w:r w:rsidRPr="00142402">
              <w:rPr>
                <w:rFonts w:ascii="Arial" w:hAnsi="Arial" w:cs="Arial"/>
              </w:rPr>
              <w:t>laktoza</w:t>
            </w:r>
            <w:r w:rsidR="00396D2E">
              <w:rPr>
                <w:rFonts w:ascii="Arial" w:hAnsi="Arial" w:cs="Arial"/>
              </w:rPr>
              <w:t>)</w:t>
            </w:r>
          </w:p>
        </w:tc>
        <w:tc>
          <w:tcPr>
            <w:tcW w:w="3007" w:type="dxa"/>
          </w:tcPr>
          <w:p w14:paraId="51D38B7F" w14:textId="7C6B070E" w:rsidR="0037097E" w:rsidRPr="00A221AC" w:rsidRDefault="00C1544C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piš.prsi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z zelenjavo </w:t>
            </w:r>
            <w:r w:rsidR="007931D8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lca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jogurt</w:t>
            </w:r>
            <w:r w:rsidR="007931D8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 xml:space="preserve"> čaj z limono              (soja,</w:t>
            </w:r>
            <w:r w:rsidR="007931D8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gluten)</w:t>
            </w:r>
          </w:p>
        </w:tc>
      </w:tr>
      <w:tr w:rsidR="0037097E" w:rsidRPr="0001048F" w14:paraId="263B84C9" w14:textId="77777777" w:rsidTr="002848A8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663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3007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33685"/>
    <w:rsid w:val="000673AF"/>
    <w:rsid w:val="000762DD"/>
    <w:rsid w:val="000876D6"/>
    <w:rsid w:val="00095698"/>
    <w:rsid w:val="00097167"/>
    <w:rsid w:val="000A03DC"/>
    <w:rsid w:val="000A1835"/>
    <w:rsid w:val="000C0F41"/>
    <w:rsid w:val="000D6017"/>
    <w:rsid w:val="000F44A1"/>
    <w:rsid w:val="001036ED"/>
    <w:rsid w:val="00112B0C"/>
    <w:rsid w:val="001219E7"/>
    <w:rsid w:val="00126447"/>
    <w:rsid w:val="00142402"/>
    <w:rsid w:val="00142ED8"/>
    <w:rsid w:val="00160C72"/>
    <w:rsid w:val="001B1A59"/>
    <w:rsid w:val="001B5BC1"/>
    <w:rsid w:val="001B6B30"/>
    <w:rsid w:val="001C3695"/>
    <w:rsid w:val="001D62C0"/>
    <w:rsid w:val="00202637"/>
    <w:rsid w:val="00215772"/>
    <w:rsid w:val="00234BAC"/>
    <w:rsid w:val="002611B5"/>
    <w:rsid w:val="0026192B"/>
    <w:rsid w:val="00270B04"/>
    <w:rsid w:val="00272F73"/>
    <w:rsid w:val="00273510"/>
    <w:rsid w:val="002848A8"/>
    <w:rsid w:val="002B61BF"/>
    <w:rsid w:val="002C23B0"/>
    <w:rsid w:val="002C2968"/>
    <w:rsid w:val="003075FF"/>
    <w:rsid w:val="003278BB"/>
    <w:rsid w:val="00362D4E"/>
    <w:rsid w:val="0037097E"/>
    <w:rsid w:val="00371908"/>
    <w:rsid w:val="00375D54"/>
    <w:rsid w:val="003876D1"/>
    <w:rsid w:val="00396599"/>
    <w:rsid w:val="00396D2E"/>
    <w:rsid w:val="003A5E85"/>
    <w:rsid w:val="003A613C"/>
    <w:rsid w:val="003C55E4"/>
    <w:rsid w:val="003E0CD1"/>
    <w:rsid w:val="003E363F"/>
    <w:rsid w:val="00416BBE"/>
    <w:rsid w:val="00434E6F"/>
    <w:rsid w:val="0045499D"/>
    <w:rsid w:val="00454E54"/>
    <w:rsid w:val="00482BA1"/>
    <w:rsid w:val="00483453"/>
    <w:rsid w:val="00485895"/>
    <w:rsid w:val="00486800"/>
    <w:rsid w:val="004A3A82"/>
    <w:rsid w:val="004B4346"/>
    <w:rsid w:val="004C3C59"/>
    <w:rsid w:val="004D5B3B"/>
    <w:rsid w:val="00520A7C"/>
    <w:rsid w:val="0052370F"/>
    <w:rsid w:val="00533576"/>
    <w:rsid w:val="0055658F"/>
    <w:rsid w:val="005570D3"/>
    <w:rsid w:val="00572034"/>
    <w:rsid w:val="00583234"/>
    <w:rsid w:val="00584301"/>
    <w:rsid w:val="00597BEC"/>
    <w:rsid w:val="005A09C8"/>
    <w:rsid w:val="005A58D8"/>
    <w:rsid w:val="005B11B4"/>
    <w:rsid w:val="005E4D20"/>
    <w:rsid w:val="00613957"/>
    <w:rsid w:val="00656E6B"/>
    <w:rsid w:val="00685926"/>
    <w:rsid w:val="006D0620"/>
    <w:rsid w:val="006F2DB1"/>
    <w:rsid w:val="007205FB"/>
    <w:rsid w:val="0075561A"/>
    <w:rsid w:val="007931D8"/>
    <w:rsid w:val="007A73C9"/>
    <w:rsid w:val="007C7027"/>
    <w:rsid w:val="007D11B4"/>
    <w:rsid w:val="007D6D75"/>
    <w:rsid w:val="007D76E4"/>
    <w:rsid w:val="00800754"/>
    <w:rsid w:val="008369EC"/>
    <w:rsid w:val="00837560"/>
    <w:rsid w:val="00837B27"/>
    <w:rsid w:val="008624E8"/>
    <w:rsid w:val="0086679B"/>
    <w:rsid w:val="008736E0"/>
    <w:rsid w:val="00881044"/>
    <w:rsid w:val="008864F5"/>
    <w:rsid w:val="008A6D47"/>
    <w:rsid w:val="008E5530"/>
    <w:rsid w:val="008F7845"/>
    <w:rsid w:val="00906976"/>
    <w:rsid w:val="00915207"/>
    <w:rsid w:val="00955464"/>
    <w:rsid w:val="00990F5D"/>
    <w:rsid w:val="00997307"/>
    <w:rsid w:val="009A535A"/>
    <w:rsid w:val="009C3A02"/>
    <w:rsid w:val="009D3AB5"/>
    <w:rsid w:val="00A03D68"/>
    <w:rsid w:val="00A04C0B"/>
    <w:rsid w:val="00A16E4E"/>
    <w:rsid w:val="00A221AC"/>
    <w:rsid w:val="00A33B6E"/>
    <w:rsid w:val="00A94993"/>
    <w:rsid w:val="00AD65C9"/>
    <w:rsid w:val="00AF60DB"/>
    <w:rsid w:val="00B03ECC"/>
    <w:rsid w:val="00B30622"/>
    <w:rsid w:val="00B31AD2"/>
    <w:rsid w:val="00B336EE"/>
    <w:rsid w:val="00B64C41"/>
    <w:rsid w:val="00B65809"/>
    <w:rsid w:val="00B757CA"/>
    <w:rsid w:val="00B973F0"/>
    <w:rsid w:val="00BA3B97"/>
    <w:rsid w:val="00BB667F"/>
    <w:rsid w:val="00BC7D12"/>
    <w:rsid w:val="00BD212A"/>
    <w:rsid w:val="00BE271D"/>
    <w:rsid w:val="00BF30DD"/>
    <w:rsid w:val="00C1544C"/>
    <w:rsid w:val="00C16C98"/>
    <w:rsid w:val="00C2286A"/>
    <w:rsid w:val="00C25C9E"/>
    <w:rsid w:val="00C348D4"/>
    <w:rsid w:val="00C35BD7"/>
    <w:rsid w:val="00C4085B"/>
    <w:rsid w:val="00C502BC"/>
    <w:rsid w:val="00C720EA"/>
    <w:rsid w:val="00C772F9"/>
    <w:rsid w:val="00C960DC"/>
    <w:rsid w:val="00CA1534"/>
    <w:rsid w:val="00CA446A"/>
    <w:rsid w:val="00CA4BD6"/>
    <w:rsid w:val="00CA5A3E"/>
    <w:rsid w:val="00CC2AC7"/>
    <w:rsid w:val="00CC69DE"/>
    <w:rsid w:val="00CF34B7"/>
    <w:rsid w:val="00D0032B"/>
    <w:rsid w:val="00D1447A"/>
    <w:rsid w:val="00D35A14"/>
    <w:rsid w:val="00D5040C"/>
    <w:rsid w:val="00D721AA"/>
    <w:rsid w:val="00D73C48"/>
    <w:rsid w:val="00D75CF5"/>
    <w:rsid w:val="00DA2433"/>
    <w:rsid w:val="00DB017E"/>
    <w:rsid w:val="00DB2A62"/>
    <w:rsid w:val="00DC31FE"/>
    <w:rsid w:val="00DD77B3"/>
    <w:rsid w:val="00DE6E0B"/>
    <w:rsid w:val="00DF2D1C"/>
    <w:rsid w:val="00E343AF"/>
    <w:rsid w:val="00E36F3E"/>
    <w:rsid w:val="00E95A81"/>
    <w:rsid w:val="00EA71D3"/>
    <w:rsid w:val="00EB2E37"/>
    <w:rsid w:val="00EE15EE"/>
    <w:rsid w:val="00F0212E"/>
    <w:rsid w:val="00F0379E"/>
    <w:rsid w:val="00F23247"/>
    <w:rsid w:val="00F30E9D"/>
    <w:rsid w:val="00F373AB"/>
    <w:rsid w:val="00F47837"/>
    <w:rsid w:val="00F80B5E"/>
    <w:rsid w:val="00F8633F"/>
    <w:rsid w:val="00FC217F"/>
    <w:rsid w:val="00FC3662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27.10 -2.11.2025 DU Polzela</vt:lpstr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27.10 -2.11.2025 DU Polzela</dc:title>
  <dc:creator>kuhinja</dc:creator>
  <cp:lastModifiedBy>Mojca Podbregar</cp:lastModifiedBy>
  <cp:revision>15</cp:revision>
  <dcterms:created xsi:type="dcterms:W3CDTF">2025-10-21T16:39:00Z</dcterms:created>
  <dcterms:modified xsi:type="dcterms:W3CDTF">2025-10-24T09:13:00Z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