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6EA14AAF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D972F1">
        <w:rPr>
          <w:rStyle w:val="Naslov1Znak"/>
          <w:b/>
          <w:bCs/>
          <w:sz w:val="36"/>
          <w:szCs w:val="36"/>
          <w:u w:val="single"/>
        </w:rPr>
        <w:t>6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D972F1">
        <w:rPr>
          <w:rStyle w:val="Naslov1Znak"/>
          <w:b/>
          <w:bCs/>
          <w:sz w:val="36"/>
          <w:szCs w:val="36"/>
          <w:u w:val="single"/>
        </w:rPr>
        <w:t>oktobra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D972F1">
        <w:rPr>
          <w:rStyle w:val="Naslov1Znak"/>
          <w:b/>
          <w:bCs/>
          <w:sz w:val="36"/>
          <w:szCs w:val="36"/>
          <w:u w:val="single"/>
        </w:rPr>
        <w:t>12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AE1D86">
        <w:rPr>
          <w:rStyle w:val="Naslov1Znak"/>
          <w:b/>
          <w:bCs/>
          <w:sz w:val="36"/>
          <w:szCs w:val="36"/>
          <w:u w:val="single"/>
        </w:rPr>
        <w:t xml:space="preserve"> </w:t>
      </w:r>
      <w:r w:rsidR="0023372D">
        <w:rPr>
          <w:rStyle w:val="Naslov1Znak"/>
          <w:b/>
          <w:bCs/>
          <w:sz w:val="36"/>
          <w:szCs w:val="36"/>
          <w:u w:val="single"/>
        </w:rPr>
        <w:t>oktobra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35D99F4C" w:rsidR="007F43B1" w:rsidRPr="00965B0E" w:rsidRDefault="00D972F1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7498DBC4" w:rsidR="007F43B1" w:rsidRPr="00965B0E" w:rsidRDefault="00D972F1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0DC3E3BD" w:rsidR="007F43B1" w:rsidRPr="00965B0E" w:rsidRDefault="00D972F1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5C2183CA" w:rsidR="007F43B1" w:rsidRPr="00965B0E" w:rsidRDefault="00D972F1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9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22240BE5" w:rsidR="0023372D" w:rsidRPr="00965B0E" w:rsidRDefault="00D972F1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.10.2025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3BA60C70" w:rsidR="007F43B1" w:rsidRPr="00965B0E" w:rsidRDefault="00D972F1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4C89E74B" w:rsidR="007F43B1" w:rsidRPr="00965B0E" w:rsidRDefault="00D972F1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.10.2025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3B7C111B" w:rsidR="00965B0E" w:rsidRPr="007E0FE2" w:rsidRDefault="00D972F1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pacing w:val="-2"/>
                <w:w w:val="105"/>
              </w:rPr>
              <w:t>s</w:t>
            </w:r>
            <w:r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egedinar z mesom kruhova rolada               sadje     </w:t>
            </w:r>
            <w:r w:rsidR="00680CD2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       </w:t>
            </w:r>
            <w:r w:rsidR="00A3223D" w:rsidRPr="00D972F1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7E0FE2" w:rsidRPr="00D972F1">
              <w:rPr>
                <w:rFonts w:ascii="Arial" w:hAnsi="Arial" w:cs="Arial"/>
                <w:iCs/>
                <w:spacing w:val="-2"/>
                <w:w w:val="105"/>
              </w:rPr>
              <w:t>soja,</w:t>
            </w:r>
            <w:r w:rsidR="001D4A5F" w:rsidRPr="00D972F1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3223D" w:rsidRPr="00D972F1">
              <w:rPr>
                <w:rFonts w:ascii="Arial" w:hAnsi="Arial" w:cs="Arial"/>
                <w:iCs/>
                <w:spacing w:val="-2"/>
                <w:w w:val="105"/>
              </w:rPr>
              <w:t>laktoza</w:t>
            </w:r>
            <w:r w:rsidR="00680CD2" w:rsidRPr="00D972F1">
              <w:rPr>
                <w:rFonts w:ascii="Arial" w:hAnsi="Arial" w:cs="Arial"/>
                <w:iCs/>
                <w:spacing w:val="-2"/>
                <w:w w:val="105"/>
              </w:rPr>
              <w:t>,jajca</w:t>
            </w:r>
            <w:r w:rsidR="006530D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1E2D7234" w14:textId="4A0F3D2C" w:rsidR="00080F32" w:rsidRPr="00D601AE" w:rsidRDefault="00D972F1" w:rsidP="00951A8A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čufti v paradižnikovi omaki                pire krompir     sadni jogurt</w:t>
            </w:r>
          </w:p>
          <w:p w14:paraId="5E8831A6" w14:textId="083C7FEA" w:rsidR="00965B0E" w:rsidRPr="001D4A5F" w:rsidRDefault="00080F32" w:rsidP="00951A8A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6667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913" w:type="dxa"/>
            <w:tcBorders>
              <w:bottom w:val="nil"/>
            </w:tcBorders>
          </w:tcPr>
          <w:p w14:paraId="1D36E0D2" w14:textId="7F6EB0D5" w:rsidR="00F12D24" w:rsidRPr="00A63352" w:rsidRDefault="00D972F1" w:rsidP="00951A8A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milijon juha makaronovo meso rdeča pesa</w:t>
            </w:r>
          </w:p>
          <w:p w14:paraId="68D90DB8" w14:textId="38AA72E6" w:rsidR="00965B0E" w:rsidRPr="001D4A5F" w:rsidRDefault="00F12D24" w:rsidP="00951A8A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B190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oja,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63352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,jajca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303" w:type="dxa"/>
            <w:tcBorders>
              <w:bottom w:val="nil"/>
            </w:tcBorders>
          </w:tcPr>
          <w:p w14:paraId="622F766D" w14:textId="77777777" w:rsidR="00AB678B" w:rsidRPr="00AB678B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AB678B">
              <w:rPr>
                <w:rFonts w:ascii="Arial" w:hAnsi="Arial" w:cs="Arial"/>
              </w:rPr>
              <w:t>sote iz svinjskega mesa kvašen cmok               zelje v solati                      sadje</w:t>
            </w:r>
          </w:p>
          <w:p w14:paraId="69F02C93" w14:textId="51DF0C2A" w:rsidR="00965B0E" w:rsidRPr="00680CD2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AB678B">
              <w:rPr>
                <w:rFonts w:ascii="Arial" w:hAnsi="Arial" w:cs="Arial"/>
                <w:iCs/>
              </w:rPr>
              <w:t>(gluten, soja, laktoza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0B558A6C" w:rsidR="004164BD" w:rsidRDefault="00951A8A" w:rsidP="00951A8A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D972F1">
              <w:rPr>
                <w:rFonts w:ascii="Arial" w:hAnsi="Arial" w:cs="Arial"/>
              </w:rPr>
              <w:t>rompirjev golaž albertovo pecivo gosti sok</w:t>
            </w:r>
          </w:p>
          <w:p w14:paraId="3DEAF059" w14:textId="0939F977" w:rsidR="00965B0E" w:rsidRPr="00951A8A" w:rsidRDefault="0045184C" w:rsidP="00951A8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951A8A">
              <w:rPr>
                <w:rFonts w:ascii="Arial" w:hAnsi="Arial" w:cs="Arial"/>
              </w:rPr>
              <w:t>(gluten,soja</w:t>
            </w:r>
            <w:r w:rsidR="00680CD2" w:rsidRPr="00951A8A">
              <w:rPr>
                <w:rFonts w:ascii="Arial" w:hAnsi="Arial" w:cs="Arial"/>
              </w:rPr>
              <w:t>,laktoza,gobe</w:t>
            </w:r>
            <w:r w:rsidRPr="00951A8A"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29692B95" w14:textId="43BFA1B0" w:rsidR="00A63352" w:rsidRDefault="00951A8A" w:rsidP="00951A8A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boranja z mesom sadna skuta</w:t>
            </w:r>
          </w:p>
          <w:p w14:paraId="146F256D" w14:textId="10D023C7" w:rsidR="00951A8A" w:rsidRDefault="00951A8A" w:rsidP="00951A8A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polnozrnati kruh</w:t>
            </w:r>
          </w:p>
          <w:p w14:paraId="79136437" w14:textId="5E7ABA38" w:rsidR="00965B0E" w:rsidRPr="001D4A5F" w:rsidRDefault="00965B0E" w:rsidP="00951A8A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</w:t>
            </w:r>
            <w:r w:rsidR="004F107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, </w:t>
            </w:r>
            <w:r w:rsidR="00D2746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jajca, </w:t>
            </w:r>
            <w:r w:rsidR="009E582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3957C409" w14:textId="1350B526" w:rsidR="00CF2A0D" w:rsidRPr="00965B0E" w:rsidRDefault="00561838" w:rsidP="002E08D9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951A8A">
              <w:rPr>
                <w:rFonts w:ascii="Arial" w:hAnsi="Arial" w:cs="Arial"/>
              </w:rPr>
              <w:t>goveja juha z rezanci     govedina     pražen krompir kuhan hren</w:t>
            </w:r>
          </w:p>
          <w:p w14:paraId="4F19CAA4" w14:textId="5ECF98E1" w:rsidR="00965B0E" w:rsidRPr="001D4A5F" w:rsidRDefault="00965B0E" w:rsidP="00965B0E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="000B2E8D"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soja</w:t>
            </w:r>
            <w:r w:rsidR="00B478B6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2BF4C175" w:rsidR="00720832" w:rsidRPr="00965B0E" w:rsidRDefault="00951A8A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piš.zrezek gratiniran s slanino in sirom omaka     riž</w:t>
            </w:r>
            <w:r w:rsidR="003F760E">
              <w:rPr>
                <w:rFonts w:ascii="Arial" w:hAnsi="Arial" w:cs="Arial"/>
              </w:rPr>
              <w:t xml:space="preserve"> solata</w:t>
            </w:r>
          </w:p>
          <w:p w14:paraId="202492F6" w14:textId="3A34D803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(gluten,soja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3ECEA4A9" w:rsidR="00965B0E" w:rsidRPr="001D4A5F" w:rsidRDefault="003F760E" w:rsidP="003F760E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>ocvrti šampinjoni na solatnem krožniku tatarska omaka</w:t>
            </w:r>
            <w:r w:rsidR="004164BD">
              <w:rPr>
                <w:rFonts w:ascii="Arial" w:hAnsi="Arial" w:cs="Arial"/>
              </w:rPr>
              <w:t xml:space="preserve"> </w:t>
            </w:r>
            <w:r w:rsidR="007313F9">
              <w:rPr>
                <w:rFonts w:ascii="Arial" w:hAnsi="Arial" w:cs="Arial"/>
              </w:rPr>
              <w:t xml:space="preserve">       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1D4A5F" w:rsidRPr="009B137C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964344" w:rsidRPr="009B137C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1D4A5F" w:rsidRPr="009B137C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A1602D" w:rsidRPr="009B137C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Pr="009B137C">
              <w:rPr>
                <w:rFonts w:ascii="Arial" w:hAnsi="Arial" w:cs="Arial"/>
                <w:iCs/>
                <w:spacing w:val="-2"/>
                <w:w w:val="105"/>
              </w:rPr>
              <w:t>,gobe</w:t>
            </w:r>
            <w:r w:rsidR="00965B0E" w:rsidRPr="009B137C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1913" w:type="dxa"/>
            <w:vMerge w:val="restart"/>
          </w:tcPr>
          <w:p w14:paraId="52255083" w14:textId="5E5ADF26" w:rsidR="00965B0E" w:rsidRPr="003F760E" w:rsidRDefault="003F760E" w:rsidP="003F760E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milijon juha vratovina na žaru pečen krompir solata  (gluten,jajca,soja</w:t>
            </w:r>
          </w:p>
        </w:tc>
        <w:tc>
          <w:tcPr>
            <w:tcW w:w="2303" w:type="dxa"/>
            <w:vMerge w:val="restart"/>
          </w:tcPr>
          <w:p w14:paraId="7C8E825C" w14:textId="6774A983" w:rsidR="00965B0E" w:rsidRPr="00965B0E" w:rsidRDefault="003F760E" w:rsidP="003F760E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ocvrt svinjski zrezek polnjen z jajčko in gobicami pražen krompir solata</w:t>
            </w:r>
          </w:p>
          <w:p w14:paraId="267EDC17" w14:textId="4FA055AC" w:rsidR="00965B0E" w:rsidRPr="001D4A5F" w:rsidRDefault="00965B0E" w:rsidP="003F760E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4071A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A72052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laktoza, </w:t>
            </w:r>
            <w:r w:rsidR="00233CA0"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,gobe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69" w:type="dxa"/>
            <w:vMerge w:val="restart"/>
          </w:tcPr>
          <w:p w14:paraId="44EE0CED" w14:textId="6FE18D91" w:rsidR="003F760E" w:rsidRPr="00965B0E" w:rsidRDefault="003F760E" w:rsidP="003F76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kebab še-nek  cola ali uni</w:t>
            </w:r>
          </w:p>
          <w:p w14:paraId="297C54D6" w14:textId="1BBED94C" w:rsidR="00965B0E" w:rsidRPr="00A63352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</w:t>
            </w:r>
            <w:r w:rsidR="003F760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43FBCCD8" w14:textId="2E157DE5" w:rsidR="009A3934" w:rsidRPr="00965B0E" w:rsidRDefault="003F760E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špageti s tuno solata</w:t>
            </w:r>
          </w:p>
          <w:p w14:paraId="60149751" w14:textId="2E26DE17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2A201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,laktoza,ribe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3349F"/>
    <w:rsid w:val="00162A11"/>
    <w:rsid w:val="00185351"/>
    <w:rsid w:val="001A2135"/>
    <w:rsid w:val="001D4A5F"/>
    <w:rsid w:val="001D62E6"/>
    <w:rsid w:val="001D74E7"/>
    <w:rsid w:val="002109C8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7FF3"/>
    <w:rsid w:val="003502FE"/>
    <w:rsid w:val="003617C8"/>
    <w:rsid w:val="00394738"/>
    <w:rsid w:val="003C1877"/>
    <w:rsid w:val="003E59AB"/>
    <w:rsid w:val="003F760E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C0A08"/>
    <w:rsid w:val="004F107A"/>
    <w:rsid w:val="005053A7"/>
    <w:rsid w:val="00561838"/>
    <w:rsid w:val="005B09DA"/>
    <w:rsid w:val="005B493F"/>
    <w:rsid w:val="00620539"/>
    <w:rsid w:val="0064390D"/>
    <w:rsid w:val="006501AA"/>
    <w:rsid w:val="006530D2"/>
    <w:rsid w:val="00654B70"/>
    <w:rsid w:val="006667C5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C2D47"/>
    <w:rsid w:val="007C4AA4"/>
    <w:rsid w:val="007E0FE2"/>
    <w:rsid w:val="007E103E"/>
    <w:rsid w:val="007F43B1"/>
    <w:rsid w:val="0082621A"/>
    <w:rsid w:val="008327E1"/>
    <w:rsid w:val="008A2FBE"/>
    <w:rsid w:val="008B2E96"/>
    <w:rsid w:val="008B7F61"/>
    <w:rsid w:val="008F226B"/>
    <w:rsid w:val="009000C6"/>
    <w:rsid w:val="009426D7"/>
    <w:rsid w:val="00951A8A"/>
    <w:rsid w:val="00964344"/>
    <w:rsid w:val="00965B0E"/>
    <w:rsid w:val="00974466"/>
    <w:rsid w:val="009A3934"/>
    <w:rsid w:val="009B137C"/>
    <w:rsid w:val="009B1902"/>
    <w:rsid w:val="009C05A5"/>
    <w:rsid w:val="009E0A23"/>
    <w:rsid w:val="009E5820"/>
    <w:rsid w:val="00A1602D"/>
    <w:rsid w:val="00A3223D"/>
    <w:rsid w:val="00A37653"/>
    <w:rsid w:val="00A41A7C"/>
    <w:rsid w:val="00A63352"/>
    <w:rsid w:val="00A635EE"/>
    <w:rsid w:val="00A70689"/>
    <w:rsid w:val="00A72052"/>
    <w:rsid w:val="00A8235B"/>
    <w:rsid w:val="00AA0A0F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40CC"/>
    <w:rsid w:val="00B478B6"/>
    <w:rsid w:val="00B90639"/>
    <w:rsid w:val="00BC3617"/>
    <w:rsid w:val="00BC49ED"/>
    <w:rsid w:val="00BE0B8D"/>
    <w:rsid w:val="00BE4790"/>
    <w:rsid w:val="00BF4252"/>
    <w:rsid w:val="00C023FB"/>
    <w:rsid w:val="00C329A2"/>
    <w:rsid w:val="00C41857"/>
    <w:rsid w:val="00C44869"/>
    <w:rsid w:val="00C46277"/>
    <w:rsid w:val="00C5246A"/>
    <w:rsid w:val="00C91D54"/>
    <w:rsid w:val="00CA1098"/>
    <w:rsid w:val="00CD12BD"/>
    <w:rsid w:val="00CE306C"/>
    <w:rsid w:val="00CF0CCD"/>
    <w:rsid w:val="00CF2A0D"/>
    <w:rsid w:val="00CF6FB9"/>
    <w:rsid w:val="00D27460"/>
    <w:rsid w:val="00D27B7F"/>
    <w:rsid w:val="00D334ED"/>
    <w:rsid w:val="00D36BB3"/>
    <w:rsid w:val="00D538B7"/>
    <w:rsid w:val="00D601AE"/>
    <w:rsid w:val="00D743F7"/>
    <w:rsid w:val="00D96BD8"/>
    <w:rsid w:val="00D972F1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29.9.-5.10.2025 Zunanji DU Polzela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6.10.-12.10.2025 Zunanji DU Polzela</dc:title>
  <dc:creator>kuhinja</dc:creator>
  <cp:lastModifiedBy>kuhinja</cp:lastModifiedBy>
  <cp:revision>33</cp:revision>
  <cp:lastPrinted>2025-08-01T06:29:00Z</cp:lastPrinted>
  <dcterms:created xsi:type="dcterms:W3CDTF">2025-08-06T08:40:00Z</dcterms:created>
  <dcterms:modified xsi:type="dcterms:W3CDTF">2025-09-19T06:12:00Z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