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6EFCF7A5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37097E">
        <w:rPr>
          <w:sz w:val="40"/>
          <w:szCs w:val="40"/>
        </w:rPr>
        <w:t>15</w:t>
      </w:r>
      <w:r w:rsidR="009A535A" w:rsidRPr="00C25C9E">
        <w:rPr>
          <w:sz w:val="40"/>
          <w:szCs w:val="40"/>
        </w:rPr>
        <w:t xml:space="preserve">. </w:t>
      </w:r>
      <w:r w:rsidR="0037097E">
        <w:rPr>
          <w:sz w:val="40"/>
          <w:szCs w:val="40"/>
        </w:rPr>
        <w:t>septembra</w:t>
      </w:r>
      <w:r w:rsidR="009A535A" w:rsidRPr="00C25C9E">
        <w:rPr>
          <w:sz w:val="40"/>
          <w:szCs w:val="40"/>
        </w:rPr>
        <w:t xml:space="preserve"> do </w:t>
      </w:r>
      <w:r w:rsidR="0037097E">
        <w:rPr>
          <w:sz w:val="40"/>
          <w:szCs w:val="40"/>
        </w:rPr>
        <w:t>21</w:t>
      </w:r>
      <w:r w:rsidR="009A535A" w:rsidRPr="00C25C9E">
        <w:rPr>
          <w:sz w:val="40"/>
          <w:szCs w:val="40"/>
        </w:rPr>
        <w:t xml:space="preserve">. </w:t>
      </w:r>
      <w:r w:rsidR="0037097E">
        <w:rPr>
          <w:sz w:val="40"/>
          <w:szCs w:val="40"/>
        </w:rPr>
        <w:t>septembra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2283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</w:tblGrid>
      <w:tr w:rsidR="00DF2D1C" w:rsidRPr="0001048F" w14:paraId="7D264F5E" w14:textId="5AEFEEBC" w:rsidTr="0001048F">
        <w:trPr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50D36EDD" w14:textId="77777777" w:rsidR="001B1A59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>Ponedeljek</w:t>
            </w:r>
          </w:p>
          <w:p w14:paraId="4E1D6181" w14:textId="148723D5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37097E">
              <w:rPr>
                <w:rFonts w:ascii="Arial" w:hAnsi="Arial" w:cs="Arial"/>
                <w:b/>
                <w:spacing w:val="-2"/>
              </w:rPr>
              <w:t>15</w:t>
            </w:r>
            <w:r w:rsidR="001B1A59">
              <w:rPr>
                <w:rFonts w:ascii="Arial" w:hAnsi="Arial" w:cs="Arial"/>
                <w:b/>
                <w:spacing w:val="-2"/>
              </w:rPr>
              <w:t>.</w:t>
            </w:r>
            <w:r w:rsidR="0037097E">
              <w:rPr>
                <w:rFonts w:ascii="Arial" w:hAnsi="Arial" w:cs="Arial"/>
                <w:b/>
                <w:spacing w:val="-2"/>
              </w:rPr>
              <w:t>9</w:t>
            </w:r>
            <w:r w:rsidR="001B1A59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04E82A02" w:rsidR="00DF2D1C" w:rsidRPr="00FC3662" w:rsidRDefault="0037097E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16</w:t>
            </w:r>
            <w:r w:rsidR="001B1A59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6CCCC98B" w:rsidR="00DF2D1C" w:rsidRPr="00FC3662" w:rsidRDefault="0037097E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17</w:t>
            </w:r>
            <w:r w:rsidR="001B1A59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1ADB6699" w:rsidR="00DF2D1C" w:rsidRPr="00FC3662" w:rsidRDefault="0037097E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18</w:t>
            </w:r>
            <w:r w:rsidR="001B1A59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39E55D94" w:rsidR="00DF2D1C" w:rsidRPr="00FC3662" w:rsidRDefault="0037097E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3646E510" w:rsidR="00DF2D1C" w:rsidRPr="00FC3662" w:rsidRDefault="0037097E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19164A47" w:rsidR="00DF2D1C" w:rsidRPr="00FC3662" w:rsidRDefault="0037097E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21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01048F">
        <w:trPr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60D9E2C4" w14:textId="77777777" w:rsidR="001B1A59" w:rsidRPr="00F30E9D" w:rsidRDefault="001B1A59" w:rsidP="00F30E9D">
            <w:pPr>
              <w:pStyle w:val="TableParagraph"/>
              <w:ind w:left="381" w:right="380"/>
              <w:rPr>
                <w:rFonts w:ascii="Arial" w:hAnsi="Arial" w:cs="Arial"/>
                <w:color w:val="00B050"/>
              </w:rPr>
            </w:pPr>
            <w:r w:rsidRPr="00F30E9D">
              <w:rPr>
                <w:rFonts w:ascii="Arial" w:hAnsi="Arial" w:cs="Arial"/>
                <w:color w:val="00B050"/>
              </w:rPr>
              <w:t>šunkarica</w:t>
            </w:r>
          </w:p>
          <w:p w14:paraId="21DD75D0" w14:textId="4AA006FF" w:rsidR="001B1A59" w:rsidRPr="00F30E9D" w:rsidRDefault="001B1A59" w:rsidP="00F30E9D">
            <w:pPr>
              <w:pStyle w:val="TableParagraph"/>
              <w:ind w:left="381" w:right="380"/>
              <w:rPr>
                <w:rFonts w:ascii="Arial" w:hAnsi="Arial" w:cs="Arial"/>
                <w:color w:val="00B050"/>
              </w:rPr>
            </w:pPr>
            <w:r w:rsidRPr="00F30E9D">
              <w:rPr>
                <w:rFonts w:ascii="Arial" w:hAnsi="Arial" w:cs="Arial"/>
                <w:color w:val="00B050"/>
              </w:rPr>
              <w:t xml:space="preserve">bela </w:t>
            </w:r>
            <w:proofErr w:type="spellStart"/>
            <w:r w:rsidRPr="00F30E9D">
              <w:rPr>
                <w:rFonts w:ascii="Arial" w:hAnsi="Arial" w:cs="Arial"/>
                <w:color w:val="00B050"/>
              </w:rPr>
              <w:t>kava</w:t>
            </w:r>
            <w:r w:rsidR="0055658F" w:rsidRPr="00F30E9D">
              <w:rPr>
                <w:rFonts w:ascii="Arial" w:hAnsi="Arial" w:cs="Arial"/>
                <w:color w:val="00B050"/>
              </w:rPr>
              <w:t>,kruh</w:t>
            </w:r>
            <w:proofErr w:type="spellEnd"/>
          </w:p>
          <w:p w14:paraId="638F27EF" w14:textId="5A83D58D" w:rsidR="00215772" w:rsidRPr="00B31AD2" w:rsidRDefault="00F30E9D" w:rsidP="00F30E9D">
            <w:pPr>
              <w:pStyle w:val="TableParagraph"/>
              <w:ind w:left="0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F30E9D">
              <w:rPr>
                <w:rFonts w:ascii="Arial" w:hAnsi="Arial" w:cs="Arial"/>
                <w:color w:val="00B050"/>
              </w:rPr>
              <w:t>(</w:t>
            </w:r>
            <w:proofErr w:type="spellStart"/>
            <w:r w:rsidRPr="00F30E9D">
              <w:rPr>
                <w:rFonts w:ascii="Arial" w:hAnsi="Arial" w:cs="Arial"/>
                <w:color w:val="00B050"/>
              </w:rPr>
              <w:t>gluten,soja,laktoza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5FBF643" w14:textId="14A64011" w:rsidR="00215772" w:rsidRPr="00F30E9D" w:rsidRDefault="0055658F" w:rsidP="0001048F">
            <w:pPr>
              <w:pStyle w:val="TableParagraph"/>
              <w:ind w:left="299" w:right="320" w:hanging="49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</w:rPr>
              <w:t>sirni namaz</w:t>
            </w:r>
          </w:p>
          <w:p w14:paraId="2E23142D" w14:textId="77777777" w:rsidR="00215772" w:rsidRPr="00F30E9D" w:rsidRDefault="00FC217F" w:rsidP="0001048F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</w:rPr>
              <w:t>bela</w:t>
            </w:r>
            <w:r w:rsidRPr="00F30E9D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F30E9D">
              <w:rPr>
                <w:rFonts w:ascii="Arial" w:hAnsi="Arial" w:cs="Arial"/>
                <w:color w:val="00853C"/>
              </w:rPr>
              <w:t xml:space="preserve">kava </w:t>
            </w:r>
            <w:r w:rsidRPr="00F30E9D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12C9BFCB" w14:textId="563EEB21" w:rsidR="00215772" w:rsidRPr="00F30E9D" w:rsidRDefault="00FC217F" w:rsidP="00B31AD2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</w:rPr>
            </w:pP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(gluten,</w:t>
            </w:r>
            <w:r w:rsidR="00C720EA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soja,</w:t>
            </w:r>
            <w:r w:rsidR="00C720EA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laktoza</w:t>
            </w:r>
            <w:r w:rsidR="00BF30DD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13731A01" w14:textId="6C7F5E88" w:rsidR="00215772" w:rsidRPr="00F30E9D" w:rsidRDefault="001B1A59" w:rsidP="00C720EA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  <w:spacing w:val="-2"/>
              </w:rPr>
              <w:t xml:space="preserve">tunin namaz/kisla smet. </w:t>
            </w:r>
            <w:r w:rsidR="00533576" w:rsidRPr="00F30E9D">
              <w:rPr>
                <w:rFonts w:ascii="Arial" w:hAnsi="Arial" w:cs="Arial"/>
                <w:color w:val="00853C"/>
                <w:spacing w:val="-2"/>
              </w:rPr>
              <w:t xml:space="preserve">bela </w:t>
            </w:r>
            <w:r w:rsidR="000876D6" w:rsidRPr="00F30E9D">
              <w:rPr>
                <w:rFonts w:ascii="Arial" w:hAnsi="Arial" w:cs="Arial"/>
                <w:color w:val="00853C"/>
                <w:spacing w:val="-2"/>
              </w:rPr>
              <w:t>kava kruh</w:t>
            </w:r>
          </w:p>
          <w:p w14:paraId="41B94BB0" w14:textId="6BF5929C" w:rsidR="00215772" w:rsidRPr="00F30E9D" w:rsidRDefault="00FC217F" w:rsidP="00B31AD2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</w:rPr>
            </w:pP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(</w:t>
            </w:r>
            <w:proofErr w:type="spellStart"/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gluten,</w:t>
            </w:r>
            <w:r w:rsidR="001B1A59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ribe</w:t>
            </w:r>
            <w:proofErr w:type="spellEnd"/>
            <w:r w:rsidR="001B1A59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,</w:t>
            </w:r>
            <w:r w:rsidR="00C720EA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soja,</w:t>
            </w:r>
            <w:r w:rsidR="00C720EA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laktoza)</w:t>
            </w:r>
          </w:p>
        </w:tc>
        <w:tc>
          <w:tcPr>
            <w:tcW w:w="2835" w:type="dxa"/>
          </w:tcPr>
          <w:p w14:paraId="7C998908" w14:textId="6417AE53" w:rsidR="00215772" w:rsidRPr="00F30E9D" w:rsidRDefault="00BF30DD" w:rsidP="00C720EA">
            <w:pPr>
              <w:pStyle w:val="TableParagraph"/>
              <w:ind w:left="96" w:right="158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  <w:spacing w:val="-2"/>
              </w:rPr>
              <w:t>margarina in med/</w:t>
            </w:r>
            <w:proofErr w:type="spellStart"/>
            <w:r w:rsidRPr="00F30E9D">
              <w:rPr>
                <w:rFonts w:ascii="Arial" w:hAnsi="Arial" w:cs="Arial"/>
                <w:color w:val="00853C"/>
                <w:spacing w:val="-2"/>
              </w:rPr>
              <w:t>marm</w:t>
            </w:r>
            <w:proofErr w:type="spellEnd"/>
            <w:r w:rsidRPr="00F30E9D">
              <w:rPr>
                <w:rFonts w:ascii="Arial" w:hAnsi="Arial" w:cs="Arial"/>
                <w:color w:val="00853C"/>
                <w:spacing w:val="-2"/>
              </w:rPr>
              <w:t>.</w:t>
            </w:r>
          </w:p>
          <w:p w14:paraId="292AFFE7" w14:textId="346663C9" w:rsidR="00215772" w:rsidRPr="00F30E9D" w:rsidRDefault="00FC217F" w:rsidP="00C720EA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</w:rPr>
              <w:t>bela</w:t>
            </w:r>
            <w:r w:rsidRPr="00F30E9D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F30E9D">
              <w:rPr>
                <w:rFonts w:ascii="Arial" w:hAnsi="Arial" w:cs="Arial"/>
                <w:color w:val="00853C"/>
              </w:rPr>
              <w:t xml:space="preserve">kava </w:t>
            </w:r>
            <w:r w:rsidRPr="00F30E9D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71A80E77" w14:textId="6869171C" w:rsidR="00215772" w:rsidRPr="00F30E9D" w:rsidRDefault="00FC217F" w:rsidP="00B31AD2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</w:rPr>
            </w:pP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(gluten,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soja,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laktoza)</w:t>
            </w:r>
          </w:p>
        </w:tc>
        <w:tc>
          <w:tcPr>
            <w:tcW w:w="2835" w:type="dxa"/>
          </w:tcPr>
          <w:p w14:paraId="4A34F346" w14:textId="09059B3C" w:rsidR="00215772" w:rsidRPr="00F30E9D" w:rsidRDefault="001B1A59" w:rsidP="001B1A59">
            <w:pPr>
              <w:pStyle w:val="TableParagraph"/>
              <w:tabs>
                <w:tab w:val="left" w:pos="2222"/>
              </w:tabs>
              <w:spacing w:before="12"/>
              <w:ind w:left="237" w:right="915"/>
              <w:jc w:val="left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</w:rPr>
              <w:t xml:space="preserve">sir v rezinah    </w:t>
            </w:r>
            <w:r w:rsidR="00FC217F" w:rsidRPr="00F30E9D">
              <w:rPr>
                <w:rFonts w:ascii="Arial" w:hAnsi="Arial" w:cs="Arial"/>
                <w:color w:val="00853C"/>
              </w:rPr>
              <w:t>bela</w:t>
            </w:r>
            <w:r w:rsidR="00FC217F" w:rsidRPr="00F30E9D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="00FC217F" w:rsidRPr="00F30E9D">
              <w:rPr>
                <w:rFonts w:ascii="Arial" w:hAnsi="Arial" w:cs="Arial"/>
                <w:color w:val="00853C"/>
              </w:rPr>
              <w:t xml:space="preserve">kava </w:t>
            </w:r>
            <w:r w:rsidR="00FC217F" w:rsidRPr="00F30E9D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C65AFE0" w14:textId="5F5C2189" w:rsidR="00215772" w:rsidRPr="00F30E9D" w:rsidRDefault="00FC217F" w:rsidP="001B1A59">
            <w:pPr>
              <w:pStyle w:val="TableParagraph"/>
              <w:tabs>
                <w:tab w:val="left" w:pos="2222"/>
              </w:tabs>
              <w:ind w:left="237"/>
              <w:jc w:val="left"/>
              <w:rPr>
                <w:rFonts w:ascii="Arial" w:hAnsi="Arial" w:cs="Arial"/>
                <w:iCs/>
                <w:color w:val="00853C"/>
              </w:rPr>
            </w:pP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(gluten,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soja,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laktoza</w:t>
            </w:r>
            <w:r w:rsidR="00BF30DD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,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1419105A" w14:textId="55301524" w:rsidR="00215772" w:rsidRPr="00F30E9D" w:rsidRDefault="0002733D" w:rsidP="00C720EA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  <w:spacing w:val="13"/>
              </w:rPr>
              <w:t>p</w:t>
            </w:r>
            <w:r w:rsidR="00B65809" w:rsidRPr="00F30E9D">
              <w:rPr>
                <w:rFonts w:ascii="Arial" w:hAnsi="Arial" w:cs="Arial"/>
                <w:color w:val="00853C"/>
                <w:spacing w:val="13"/>
              </w:rPr>
              <w:t>ašteta/krem maslo</w:t>
            </w:r>
          </w:p>
          <w:p w14:paraId="2094F66F" w14:textId="77777777" w:rsidR="00215772" w:rsidRPr="00F30E9D" w:rsidRDefault="00FC217F" w:rsidP="00C720EA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</w:rPr>
              <w:t>bela</w:t>
            </w:r>
            <w:r w:rsidRPr="00F30E9D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F30E9D">
              <w:rPr>
                <w:rFonts w:ascii="Arial" w:hAnsi="Arial" w:cs="Arial"/>
                <w:color w:val="00853C"/>
              </w:rPr>
              <w:t xml:space="preserve">kava </w:t>
            </w:r>
            <w:r w:rsidRPr="00F30E9D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17784DF0" w:rsidR="00215772" w:rsidRPr="00F30E9D" w:rsidRDefault="00FC217F" w:rsidP="00B31AD2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</w:rPr>
            </w:pP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(gluten,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soja,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laktoza)</w:t>
            </w:r>
          </w:p>
        </w:tc>
        <w:tc>
          <w:tcPr>
            <w:tcW w:w="2835" w:type="dxa"/>
          </w:tcPr>
          <w:p w14:paraId="690465A2" w14:textId="5ED983A5" w:rsidR="00215772" w:rsidRPr="00F30E9D" w:rsidRDefault="00FC217F" w:rsidP="00C720E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</w:rPr>
              <w:t>maslo</w:t>
            </w:r>
            <w:r w:rsidRPr="00F30E9D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F30E9D">
              <w:rPr>
                <w:rFonts w:ascii="Arial" w:hAnsi="Arial" w:cs="Arial"/>
                <w:color w:val="00853C"/>
              </w:rPr>
              <w:t>in</w:t>
            </w:r>
            <w:r w:rsidRPr="00F30E9D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proofErr w:type="spellStart"/>
            <w:r w:rsidRPr="00F30E9D">
              <w:rPr>
                <w:rFonts w:ascii="Arial" w:hAnsi="Arial" w:cs="Arial"/>
                <w:color w:val="00853C"/>
              </w:rPr>
              <w:t>m</w:t>
            </w:r>
            <w:r w:rsidR="00B65809" w:rsidRPr="00F30E9D">
              <w:rPr>
                <w:rFonts w:ascii="Arial" w:hAnsi="Arial" w:cs="Arial"/>
                <w:color w:val="00853C"/>
              </w:rPr>
              <w:t>arm</w:t>
            </w:r>
            <w:proofErr w:type="spellEnd"/>
            <w:r w:rsidR="00B65809" w:rsidRPr="00F30E9D">
              <w:rPr>
                <w:rFonts w:ascii="Arial" w:hAnsi="Arial" w:cs="Arial"/>
                <w:color w:val="00853C"/>
              </w:rPr>
              <w:t>.</w:t>
            </w:r>
            <w:r w:rsidRPr="00F30E9D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F30E9D">
              <w:rPr>
                <w:rFonts w:ascii="Arial" w:hAnsi="Arial" w:cs="Arial"/>
                <w:color w:val="00853C"/>
              </w:rPr>
              <w:t>/</w:t>
            </w:r>
            <w:r w:rsidRPr="00F30E9D">
              <w:rPr>
                <w:rFonts w:ascii="Arial" w:hAnsi="Arial" w:cs="Arial"/>
                <w:color w:val="00853C"/>
                <w:spacing w:val="-2"/>
              </w:rPr>
              <w:t>m</w:t>
            </w:r>
            <w:r w:rsidR="00B65809" w:rsidRPr="00F30E9D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68BBE219" w14:textId="77777777" w:rsidR="00215772" w:rsidRPr="00F30E9D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F30E9D">
              <w:rPr>
                <w:rFonts w:ascii="Arial" w:hAnsi="Arial" w:cs="Arial"/>
                <w:color w:val="00853C"/>
              </w:rPr>
              <w:t>bela</w:t>
            </w:r>
            <w:r w:rsidRPr="00F30E9D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F30E9D">
              <w:rPr>
                <w:rFonts w:ascii="Arial" w:hAnsi="Arial" w:cs="Arial"/>
                <w:color w:val="00853C"/>
              </w:rPr>
              <w:t xml:space="preserve">kava </w:t>
            </w:r>
            <w:r w:rsidRPr="00F30E9D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F30E9D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</w:rPr>
            </w:pP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(gluten,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soja,</w:t>
            </w:r>
            <w:r w:rsidR="00BC7D12"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 xml:space="preserve"> </w:t>
            </w:r>
            <w:r w:rsidRPr="00F30E9D">
              <w:rPr>
                <w:rFonts w:ascii="Arial" w:hAnsi="Arial" w:cs="Arial"/>
                <w:iCs/>
                <w:color w:val="00853C"/>
                <w:spacing w:val="-2"/>
                <w:w w:val="105"/>
              </w:rPr>
              <w:t>laktoza)</w:t>
            </w:r>
          </w:p>
        </w:tc>
      </w:tr>
      <w:tr w:rsidR="00215772" w:rsidRPr="0001048F" w14:paraId="42A1AAEB" w14:textId="77777777" w:rsidTr="0001048F">
        <w:trPr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538FBDC3" w:rsidR="00215772" w:rsidRPr="0001048F" w:rsidRDefault="00B65809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36861E40" w14:textId="25EBED6D" w:rsidR="00215772" w:rsidRPr="0001048F" w:rsidRDefault="00B65809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37097E" w:rsidRPr="0001048F" w14:paraId="62BEB4FF" w14:textId="77777777" w:rsidTr="0001048F">
        <w:trPr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37097E" w:rsidRPr="00FC3662" w:rsidRDefault="0037097E" w:rsidP="0037097E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Kosilo</w:t>
            </w:r>
          </w:p>
        </w:tc>
        <w:tc>
          <w:tcPr>
            <w:tcW w:w="1748" w:type="dxa"/>
            <w:vAlign w:val="center"/>
          </w:tcPr>
          <w:p w14:paraId="7B4A5BC6" w14:textId="77777777" w:rsidR="0037097E" w:rsidRPr="0001048F" w:rsidRDefault="0037097E" w:rsidP="0037097E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37097E" w:rsidRPr="0001048F" w:rsidRDefault="0037097E" w:rsidP="0037097E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37097E" w:rsidRPr="0001048F" w:rsidRDefault="0037097E" w:rsidP="0037097E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754160" w14:textId="77777777" w:rsidR="00C348D4" w:rsidRPr="00F30E9D" w:rsidRDefault="00C348D4" w:rsidP="00C348D4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EB0000"/>
              </w:rPr>
            </w:pPr>
            <w:r w:rsidRPr="00F30E9D">
              <w:rPr>
                <w:rFonts w:ascii="Arial" w:hAnsi="Arial" w:cs="Arial"/>
                <w:color w:val="EB0000"/>
                <w:spacing w:val="10"/>
              </w:rPr>
              <w:t xml:space="preserve">goveji golaž             kruhov cmok </w:t>
            </w:r>
            <w:r w:rsidRPr="00F30E9D">
              <w:rPr>
                <w:rFonts w:ascii="Arial" w:hAnsi="Arial" w:cs="Arial"/>
                <w:color w:val="EB0000"/>
              </w:rPr>
              <w:t xml:space="preserve">             sladoled</w:t>
            </w:r>
          </w:p>
          <w:p w14:paraId="2F68535F" w14:textId="1F59C988" w:rsidR="0037097E" w:rsidRPr="00F30E9D" w:rsidRDefault="00C348D4" w:rsidP="00C348D4">
            <w:pPr>
              <w:pStyle w:val="TableParagraph"/>
              <w:spacing w:before="13"/>
              <w:ind w:left="381" w:right="380"/>
              <w:rPr>
                <w:rFonts w:ascii="Arial" w:hAnsi="Arial" w:cs="Arial"/>
                <w:color w:val="EB0000"/>
              </w:rPr>
            </w:pPr>
            <w:r w:rsidRPr="00F30E9D">
              <w:rPr>
                <w:rFonts w:ascii="Arial" w:hAnsi="Arial" w:cs="Arial"/>
                <w:iCs/>
                <w:color w:val="EB0000"/>
                <w:spacing w:val="-2"/>
                <w:w w:val="105"/>
              </w:rPr>
              <w:t>(gluten, laktoza, soja)</w:t>
            </w:r>
          </w:p>
        </w:tc>
        <w:tc>
          <w:tcPr>
            <w:tcW w:w="2835" w:type="dxa"/>
          </w:tcPr>
          <w:p w14:paraId="1CD62579" w14:textId="52B41B32" w:rsidR="0037097E" w:rsidRPr="00F30E9D" w:rsidRDefault="00C348D4" w:rsidP="00C348D4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EB0000"/>
                <w:spacing w:val="10"/>
              </w:rPr>
            </w:pPr>
            <w:r w:rsidRPr="00F30E9D">
              <w:rPr>
                <w:rFonts w:ascii="Arial" w:hAnsi="Arial" w:cs="Arial"/>
                <w:color w:val="EB0000"/>
                <w:spacing w:val="10"/>
              </w:rPr>
              <w:t xml:space="preserve">milijon </w:t>
            </w:r>
            <w:proofErr w:type="spellStart"/>
            <w:r w:rsidRPr="00F30E9D">
              <w:rPr>
                <w:rFonts w:ascii="Arial" w:hAnsi="Arial" w:cs="Arial"/>
                <w:color w:val="EB0000"/>
                <w:spacing w:val="10"/>
              </w:rPr>
              <w:t>juha,svinjski</w:t>
            </w:r>
            <w:proofErr w:type="spellEnd"/>
            <w:r w:rsidRPr="00F30E9D">
              <w:rPr>
                <w:rFonts w:ascii="Arial" w:hAnsi="Arial" w:cs="Arial"/>
                <w:color w:val="EB0000"/>
                <w:spacing w:val="10"/>
              </w:rPr>
              <w:t xml:space="preserve"> dunajski zrezek,   </w:t>
            </w:r>
            <w:proofErr w:type="spellStart"/>
            <w:r w:rsidRPr="00F30E9D">
              <w:rPr>
                <w:rFonts w:ascii="Arial" w:hAnsi="Arial" w:cs="Arial"/>
                <w:color w:val="EB0000"/>
                <w:spacing w:val="10"/>
              </w:rPr>
              <w:t>rizi</w:t>
            </w:r>
            <w:proofErr w:type="spellEnd"/>
            <w:r w:rsidRPr="00F30E9D">
              <w:rPr>
                <w:rFonts w:ascii="Arial" w:hAnsi="Arial" w:cs="Arial"/>
                <w:color w:val="EB0000"/>
                <w:spacing w:val="10"/>
              </w:rPr>
              <w:t xml:space="preserve"> </w:t>
            </w:r>
            <w:proofErr w:type="spellStart"/>
            <w:r w:rsidRPr="00F30E9D">
              <w:rPr>
                <w:rFonts w:ascii="Arial" w:hAnsi="Arial" w:cs="Arial"/>
                <w:color w:val="EB0000"/>
                <w:spacing w:val="10"/>
              </w:rPr>
              <w:t>bizi,solata</w:t>
            </w:r>
            <w:proofErr w:type="spellEnd"/>
          </w:p>
          <w:p w14:paraId="19857D7A" w14:textId="144ED9C1" w:rsidR="00C348D4" w:rsidRPr="00F30E9D" w:rsidRDefault="00C348D4" w:rsidP="00C348D4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EB0000"/>
              </w:rPr>
            </w:pPr>
            <w:r w:rsidRPr="00F30E9D">
              <w:rPr>
                <w:rFonts w:ascii="Arial" w:hAnsi="Arial" w:cs="Arial"/>
                <w:color w:val="EB0000"/>
                <w:spacing w:val="10"/>
              </w:rPr>
              <w:t>(</w:t>
            </w:r>
            <w:proofErr w:type="spellStart"/>
            <w:r w:rsidRPr="00F30E9D">
              <w:rPr>
                <w:rFonts w:ascii="Arial" w:hAnsi="Arial" w:cs="Arial"/>
                <w:color w:val="EB0000"/>
                <w:spacing w:val="10"/>
              </w:rPr>
              <w:t>gluten,jajca,soja</w:t>
            </w:r>
            <w:proofErr w:type="spellEnd"/>
            <w:r w:rsidRPr="00F30E9D">
              <w:rPr>
                <w:rFonts w:ascii="Arial" w:hAnsi="Arial" w:cs="Arial"/>
                <w:color w:val="EB0000"/>
                <w:spacing w:val="10"/>
              </w:rPr>
              <w:t>)</w:t>
            </w:r>
          </w:p>
        </w:tc>
        <w:tc>
          <w:tcPr>
            <w:tcW w:w="2835" w:type="dxa"/>
          </w:tcPr>
          <w:p w14:paraId="68D23743" w14:textId="50B5D585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  <w:color w:val="EB0000"/>
              </w:rPr>
            </w:pPr>
            <w:r w:rsidRPr="00F30E9D">
              <w:rPr>
                <w:rFonts w:ascii="Arial" w:hAnsi="Arial" w:cs="Arial"/>
                <w:color w:val="EB0000"/>
              </w:rPr>
              <w:t>kmečke kumare         stročji fižol z ocvirki   sadje</w:t>
            </w:r>
          </w:p>
          <w:p w14:paraId="639EF49B" w14:textId="42AAE030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B0000"/>
              </w:rPr>
            </w:pPr>
            <w:r w:rsidRPr="00F30E9D">
              <w:rPr>
                <w:rFonts w:ascii="Arial" w:hAnsi="Arial" w:cs="Arial"/>
                <w:iCs/>
                <w:color w:val="EB0000"/>
                <w:spacing w:val="-2"/>
                <w:w w:val="105"/>
              </w:rPr>
              <w:t>(gluten, laktoza, soja)</w:t>
            </w:r>
          </w:p>
        </w:tc>
        <w:tc>
          <w:tcPr>
            <w:tcW w:w="2835" w:type="dxa"/>
          </w:tcPr>
          <w:p w14:paraId="114F5B7F" w14:textId="5B028A57" w:rsidR="0037097E" w:rsidRPr="000A03DC" w:rsidRDefault="0037097E" w:rsidP="0037097E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EE0000"/>
              </w:rPr>
            </w:pPr>
            <w:r w:rsidRPr="000A03DC">
              <w:rPr>
                <w:rFonts w:ascii="Arial" w:hAnsi="Arial" w:cs="Arial"/>
                <w:color w:val="EE0000"/>
              </w:rPr>
              <w:t>vampi po tržaško</w:t>
            </w:r>
            <w:r w:rsidR="00C348D4" w:rsidRPr="000A03DC">
              <w:rPr>
                <w:rFonts w:ascii="Arial" w:hAnsi="Arial" w:cs="Arial"/>
                <w:color w:val="EE0000"/>
              </w:rPr>
              <w:t xml:space="preserve">   </w:t>
            </w:r>
            <w:r w:rsidRPr="000A03DC">
              <w:rPr>
                <w:rFonts w:ascii="Arial" w:hAnsi="Arial" w:cs="Arial"/>
                <w:color w:val="EE0000"/>
              </w:rPr>
              <w:t xml:space="preserve"> polenta</w:t>
            </w:r>
            <w:r w:rsidR="00C348D4" w:rsidRPr="000A03DC">
              <w:rPr>
                <w:rFonts w:ascii="Arial" w:hAnsi="Arial" w:cs="Arial"/>
                <w:color w:val="EE0000"/>
              </w:rPr>
              <w:t xml:space="preserve">                      jogurt</w:t>
            </w:r>
          </w:p>
          <w:p w14:paraId="30CF217E" w14:textId="2C75E464" w:rsidR="0037097E" w:rsidRPr="00F30E9D" w:rsidRDefault="0037097E" w:rsidP="0037097E">
            <w:pPr>
              <w:pStyle w:val="TableParagraph"/>
              <w:spacing w:before="12"/>
              <w:ind w:left="0" w:right="158"/>
              <w:jc w:val="left"/>
              <w:rPr>
                <w:rFonts w:ascii="Arial" w:hAnsi="Arial" w:cs="Arial"/>
                <w:color w:val="EB0000"/>
              </w:rPr>
            </w:pPr>
            <w:r w:rsidRPr="000A03DC">
              <w:rPr>
                <w:rFonts w:ascii="Arial" w:hAnsi="Arial" w:cs="Arial"/>
                <w:iCs/>
                <w:color w:val="EE0000"/>
                <w:spacing w:val="-2"/>
                <w:w w:val="105"/>
              </w:rPr>
              <w:t>(gluten, laktoza, jajca, soja)</w:t>
            </w:r>
          </w:p>
        </w:tc>
        <w:tc>
          <w:tcPr>
            <w:tcW w:w="2835" w:type="dxa"/>
          </w:tcPr>
          <w:p w14:paraId="1C2C8138" w14:textId="77777777" w:rsidR="0037097E" w:rsidRPr="00F30E9D" w:rsidRDefault="0037097E" w:rsidP="0037097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  <w:spacing w:val="-2"/>
              </w:rPr>
            </w:pPr>
            <w:r w:rsidRPr="00F30E9D">
              <w:rPr>
                <w:rFonts w:ascii="Arial" w:hAnsi="Arial" w:cs="Arial"/>
                <w:color w:val="EB0000"/>
                <w:spacing w:val="-2"/>
              </w:rPr>
              <w:t>gobova juha</w:t>
            </w:r>
          </w:p>
          <w:p w14:paraId="7265F3B1" w14:textId="77777777" w:rsidR="0037097E" w:rsidRPr="00F30E9D" w:rsidRDefault="0037097E" w:rsidP="0037097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  <w:spacing w:val="-2"/>
              </w:rPr>
            </w:pPr>
            <w:r w:rsidRPr="00F30E9D">
              <w:rPr>
                <w:rFonts w:ascii="Arial" w:hAnsi="Arial" w:cs="Arial"/>
                <w:color w:val="EB0000"/>
                <w:spacing w:val="-2"/>
              </w:rPr>
              <w:t>ajdovi žganci z zabelo</w:t>
            </w:r>
          </w:p>
          <w:p w14:paraId="04DED994" w14:textId="76A60DCB" w:rsidR="0037097E" w:rsidRPr="00F30E9D" w:rsidRDefault="0037097E" w:rsidP="0037097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proofErr w:type="spellStart"/>
            <w:r w:rsidRPr="00F30E9D">
              <w:rPr>
                <w:rFonts w:ascii="Arial" w:hAnsi="Arial" w:cs="Arial"/>
                <w:color w:val="EB0000"/>
                <w:spacing w:val="-2"/>
              </w:rPr>
              <w:t>albertovo</w:t>
            </w:r>
            <w:proofErr w:type="spellEnd"/>
            <w:r w:rsidRPr="00F30E9D">
              <w:rPr>
                <w:rFonts w:ascii="Arial" w:hAnsi="Arial" w:cs="Arial"/>
                <w:color w:val="EB0000"/>
                <w:spacing w:val="-2"/>
              </w:rPr>
              <w:t xml:space="preserve"> pecivo</w:t>
            </w:r>
          </w:p>
          <w:p w14:paraId="744DB3B1" w14:textId="2366354A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EB0000"/>
              </w:rPr>
            </w:pPr>
            <w:r w:rsidRPr="00F30E9D">
              <w:rPr>
                <w:rFonts w:ascii="Arial" w:hAnsi="Arial" w:cs="Arial"/>
                <w:iCs/>
                <w:color w:val="EB0000"/>
                <w:spacing w:val="-2"/>
                <w:w w:val="105"/>
              </w:rPr>
              <w:t>(gluten, laktoza, jajca, soja)</w:t>
            </w:r>
          </w:p>
        </w:tc>
        <w:tc>
          <w:tcPr>
            <w:tcW w:w="2835" w:type="dxa"/>
          </w:tcPr>
          <w:p w14:paraId="71708569" w14:textId="77777777" w:rsidR="0055658F" w:rsidRPr="000A03DC" w:rsidRDefault="0055658F" w:rsidP="0055658F">
            <w:pPr>
              <w:pStyle w:val="TableParagraph"/>
              <w:ind w:left="96" w:right="300"/>
              <w:rPr>
                <w:rFonts w:ascii="Arial" w:hAnsi="Arial" w:cs="Arial"/>
                <w:color w:val="EE0000"/>
              </w:rPr>
            </w:pPr>
            <w:r w:rsidRPr="000A03DC">
              <w:rPr>
                <w:rFonts w:ascii="Arial" w:hAnsi="Arial" w:cs="Arial"/>
                <w:color w:val="EE0000"/>
              </w:rPr>
              <w:t>ohrovt s krompirjem hrenovka                 sadje</w:t>
            </w:r>
          </w:p>
          <w:p w14:paraId="7F0993EA" w14:textId="04BB0675" w:rsidR="0037097E" w:rsidRPr="000A03DC" w:rsidRDefault="0055658F" w:rsidP="0055658F">
            <w:pPr>
              <w:pStyle w:val="TableParagraph"/>
              <w:ind w:left="96" w:right="300"/>
              <w:jc w:val="left"/>
              <w:rPr>
                <w:rFonts w:ascii="Arial" w:hAnsi="Arial" w:cs="Arial"/>
                <w:iCs/>
                <w:color w:val="EE0000"/>
              </w:rPr>
            </w:pPr>
            <w:r w:rsidRPr="000A03DC">
              <w:rPr>
                <w:rFonts w:ascii="Arial" w:hAnsi="Arial" w:cs="Arial"/>
                <w:iCs/>
                <w:color w:val="EE0000"/>
                <w:spacing w:val="-2"/>
                <w:w w:val="105"/>
              </w:rPr>
              <w:t>(gluten, laktoza, soja)</w:t>
            </w:r>
          </w:p>
        </w:tc>
        <w:tc>
          <w:tcPr>
            <w:tcW w:w="2835" w:type="dxa"/>
          </w:tcPr>
          <w:p w14:paraId="1863A363" w14:textId="77777777" w:rsidR="0055658F" w:rsidRPr="000A03DC" w:rsidRDefault="0055658F" w:rsidP="0055658F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E0000"/>
              </w:rPr>
            </w:pPr>
            <w:r w:rsidRPr="000A03DC">
              <w:rPr>
                <w:rFonts w:ascii="Arial" w:hAnsi="Arial" w:cs="Arial"/>
                <w:color w:val="EE0000"/>
              </w:rPr>
              <w:t>goveja juha</w:t>
            </w:r>
            <w:r w:rsidRPr="000A03DC">
              <w:rPr>
                <w:rFonts w:ascii="Arial" w:hAnsi="Arial" w:cs="Arial"/>
                <w:color w:val="EE0000"/>
                <w:spacing w:val="7"/>
              </w:rPr>
              <w:t xml:space="preserve"> </w:t>
            </w:r>
            <w:r w:rsidRPr="000A03DC">
              <w:rPr>
                <w:rFonts w:ascii="Arial" w:hAnsi="Arial" w:cs="Arial"/>
                <w:color w:val="EE0000"/>
              </w:rPr>
              <w:t>z</w:t>
            </w:r>
            <w:r w:rsidRPr="000A03DC">
              <w:rPr>
                <w:rFonts w:ascii="Arial" w:hAnsi="Arial" w:cs="Arial"/>
                <w:color w:val="EE0000"/>
                <w:spacing w:val="6"/>
              </w:rPr>
              <w:t xml:space="preserve"> </w:t>
            </w:r>
            <w:r w:rsidRPr="000A03DC">
              <w:rPr>
                <w:rFonts w:ascii="Arial" w:hAnsi="Arial" w:cs="Arial"/>
                <w:color w:val="EE0000"/>
                <w:spacing w:val="-2"/>
              </w:rPr>
              <w:t>rezanci</w:t>
            </w:r>
          </w:p>
          <w:p w14:paraId="417FBDD1" w14:textId="77777777" w:rsidR="0055658F" w:rsidRPr="000A03DC" w:rsidRDefault="0055658F" w:rsidP="0055658F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E0000"/>
              </w:rPr>
            </w:pPr>
            <w:r w:rsidRPr="000A03DC">
              <w:rPr>
                <w:rFonts w:ascii="Arial" w:hAnsi="Arial" w:cs="Arial"/>
                <w:color w:val="EE0000"/>
              </w:rPr>
              <w:t>govedina         pražen krompir kuhan hren</w:t>
            </w:r>
          </w:p>
          <w:p w14:paraId="68F38EEB" w14:textId="5CA1E53F" w:rsidR="0037097E" w:rsidRPr="000A03DC" w:rsidRDefault="0055658F" w:rsidP="0055658F">
            <w:pPr>
              <w:pStyle w:val="TableParagraph"/>
              <w:tabs>
                <w:tab w:val="left" w:pos="2222"/>
              </w:tabs>
              <w:ind w:left="237" w:right="279"/>
              <w:rPr>
                <w:rFonts w:ascii="Arial" w:hAnsi="Arial" w:cs="Arial"/>
                <w:iCs/>
                <w:color w:val="EE0000"/>
                <w:spacing w:val="-2"/>
                <w:w w:val="105"/>
              </w:rPr>
            </w:pPr>
            <w:r w:rsidRPr="000A03DC">
              <w:rPr>
                <w:rFonts w:ascii="Arial" w:hAnsi="Arial" w:cs="Arial"/>
                <w:iCs/>
                <w:color w:val="EE0000"/>
                <w:spacing w:val="-2"/>
                <w:w w:val="105"/>
              </w:rPr>
              <w:t>(gluten,</w:t>
            </w:r>
            <w:r w:rsidRPr="000A03DC">
              <w:rPr>
                <w:rFonts w:ascii="Arial" w:hAnsi="Arial" w:cs="Arial"/>
                <w:iCs/>
                <w:color w:val="EE0000"/>
                <w:spacing w:val="1"/>
                <w:w w:val="105"/>
              </w:rPr>
              <w:t xml:space="preserve"> soja, </w:t>
            </w:r>
            <w:r w:rsidRPr="000A03DC">
              <w:rPr>
                <w:rFonts w:ascii="Arial" w:hAnsi="Arial" w:cs="Arial"/>
                <w:iCs/>
                <w:color w:val="EE0000"/>
                <w:spacing w:val="-2"/>
                <w:w w:val="105"/>
              </w:rPr>
              <w:t>jajca)</w:t>
            </w:r>
          </w:p>
        </w:tc>
      </w:tr>
      <w:tr w:rsidR="0037097E" w:rsidRPr="0001048F" w14:paraId="4097ACC3" w14:textId="77777777" w:rsidTr="0001048F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37097E" w:rsidRPr="00FC3662" w:rsidRDefault="0037097E" w:rsidP="003709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37097E" w:rsidRPr="0001048F" w:rsidRDefault="0037097E" w:rsidP="0037097E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37097E" w:rsidRPr="0001048F" w:rsidRDefault="0037097E" w:rsidP="0037097E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37097E" w:rsidRPr="0001048F" w:rsidRDefault="0037097E" w:rsidP="0037097E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5B709D1" w14:textId="77777777" w:rsidR="00C348D4" w:rsidRPr="00F30E9D" w:rsidRDefault="00C348D4" w:rsidP="00C348D4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</w:rPr>
            </w:pPr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 xml:space="preserve">goveji golaž             kruhov cmok </w:t>
            </w:r>
            <w:r w:rsidRPr="00F30E9D">
              <w:rPr>
                <w:rFonts w:ascii="Arial" w:hAnsi="Arial" w:cs="Arial"/>
                <w:color w:val="000000" w:themeColor="text1"/>
              </w:rPr>
              <w:t xml:space="preserve">             sladoled</w:t>
            </w:r>
          </w:p>
          <w:p w14:paraId="16DEF864" w14:textId="5A004EE5" w:rsidR="0037097E" w:rsidRPr="00F30E9D" w:rsidRDefault="00C348D4" w:rsidP="00C348D4">
            <w:pPr>
              <w:pStyle w:val="TableParagraph"/>
              <w:spacing w:before="13"/>
              <w:ind w:left="381" w:right="380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(gluten, laktoza, soja)</w:t>
            </w:r>
          </w:p>
        </w:tc>
        <w:tc>
          <w:tcPr>
            <w:tcW w:w="2835" w:type="dxa"/>
          </w:tcPr>
          <w:p w14:paraId="5736A768" w14:textId="77777777" w:rsidR="00C348D4" w:rsidRPr="00F30E9D" w:rsidRDefault="00C348D4" w:rsidP="00C348D4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  <w:spacing w:val="10"/>
              </w:rPr>
            </w:pPr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 xml:space="preserve">milijon </w:t>
            </w:r>
            <w:proofErr w:type="spellStart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juha,svinjski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 xml:space="preserve"> dunajski zrezek,   </w:t>
            </w:r>
            <w:proofErr w:type="spellStart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rizi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 xml:space="preserve"> </w:t>
            </w:r>
            <w:proofErr w:type="spellStart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bizi,solata</w:t>
            </w:r>
            <w:proofErr w:type="spellEnd"/>
          </w:p>
          <w:p w14:paraId="5FA297DB" w14:textId="66C13059" w:rsidR="0037097E" w:rsidRPr="00F30E9D" w:rsidRDefault="00C348D4" w:rsidP="00C348D4">
            <w:pPr>
              <w:pStyle w:val="TableParagraph"/>
              <w:spacing w:before="12"/>
              <w:ind w:left="299" w:right="320" w:hanging="49"/>
              <w:jc w:val="left"/>
              <w:rPr>
                <w:rFonts w:ascii="Arial" w:hAnsi="Arial" w:cs="Arial"/>
                <w:color w:val="000000" w:themeColor="text1"/>
              </w:rPr>
            </w:pPr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(</w:t>
            </w:r>
            <w:proofErr w:type="spellStart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gluten,jajca,soja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)</w:t>
            </w:r>
          </w:p>
        </w:tc>
        <w:tc>
          <w:tcPr>
            <w:tcW w:w="2835" w:type="dxa"/>
          </w:tcPr>
          <w:p w14:paraId="0D62D83F" w14:textId="50166823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kmečke kumare         stročji fižol z maslom sadje</w:t>
            </w:r>
          </w:p>
          <w:p w14:paraId="13A8B521" w14:textId="240EA8A7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soja)</w:t>
            </w:r>
          </w:p>
        </w:tc>
        <w:tc>
          <w:tcPr>
            <w:tcW w:w="2835" w:type="dxa"/>
          </w:tcPr>
          <w:p w14:paraId="4732DFD8" w14:textId="231D3C8F" w:rsidR="00C348D4" w:rsidRPr="00F30E9D" w:rsidRDefault="0037097E" w:rsidP="00C348D4">
            <w:pPr>
              <w:pStyle w:val="TableParagraph"/>
              <w:spacing w:before="12"/>
              <w:ind w:left="96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 xml:space="preserve">piščančji </w:t>
            </w:r>
            <w:proofErr w:type="spellStart"/>
            <w:r w:rsidRPr="00F30E9D">
              <w:rPr>
                <w:rFonts w:ascii="Arial" w:hAnsi="Arial" w:cs="Arial"/>
              </w:rPr>
              <w:t>sote</w:t>
            </w:r>
            <w:proofErr w:type="spellEnd"/>
          </w:p>
          <w:p w14:paraId="0E3CD0F7" w14:textId="73305A30" w:rsidR="0037097E" w:rsidRPr="00F30E9D" w:rsidRDefault="00C348D4" w:rsidP="00C348D4">
            <w:pPr>
              <w:pStyle w:val="TableParagraph"/>
              <w:spacing w:before="12"/>
              <w:ind w:left="0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 xml:space="preserve">polenta             </w:t>
            </w:r>
            <w:r w:rsidR="0037097E" w:rsidRPr="00F30E9D">
              <w:rPr>
                <w:rFonts w:ascii="Arial" w:hAnsi="Arial" w:cs="Arial"/>
              </w:rPr>
              <w:t xml:space="preserve">                </w:t>
            </w:r>
            <w:r w:rsidRPr="00F30E9D">
              <w:rPr>
                <w:rFonts w:ascii="Arial" w:hAnsi="Arial" w:cs="Arial"/>
              </w:rPr>
              <w:t xml:space="preserve">     jogurt</w:t>
            </w:r>
          </w:p>
          <w:p w14:paraId="64C2065A" w14:textId="4E2952AB" w:rsidR="0037097E" w:rsidRPr="00F30E9D" w:rsidRDefault="0037097E" w:rsidP="00C348D4">
            <w:pPr>
              <w:pStyle w:val="TableParagraph"/>
              <w:ind w:left="96" w:right="158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jajca, soja)</w:t>
            </w:r>
          </w:p>
        </w:tc>
        <w:tc>
          <w:tcPr>
            <w:tcW w:w="2835" w:type="dxa"/>
          </w:tcPr>
          <w:p w14:paraId="3913D9C5" w14:textId="77777777" w:rsidR="0037097E" w:rsidRPr="00F30E9D" w:rsidRDefault="0037097E" w:rsidP="0037097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spacing w:val="-2"/>
              </w:rPr>
            </w:pPr>
            <w:r w:rsidRPr="00F30E9D">
              <w:rPr>
                <w:rFonts w:ascii="Arial" w:hAnsi="Arial" w:cs="Arial"/>
                <w:spacing w:val="-2"/>
              </w:rPr>
              <w:t>gobova juha</w:t>
            </w:r>
          </w:p>
          <w:p w14:paraId="499628CB" w14:textId="77777777" w:rsidR="0037097E" w:rsidRPr="00F30E9D" w:rsidRDefault="0037097E" w:rsidP="0037097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spacing w:val="-2"/>
              </w:rPr>
            </w:pPr>
            <w:r w:rsidRPr="00F30E9D">
              <w:rPr>
                <w:rFonts w:ascii="Arial" w:hAnsi="Arial" w:cs="Arial"/>
                <w:spacing w:val="-2"/>
              </w:rPr>
              <w:t>ajdovi žganci z zabelo</w:t>
            </w:r>
          </w:p>
          <w:p w14:paraId="3F6FDFC2" w14:textId="47ABB3BA" w:rsidR="0037097E" w:rsidRPr="00F30E9D" w:rsidRDefault="0037097E" w:rsidP="0037097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proofErr w:type="spellStart"/>
            <w:r w:rsidRPr="00F30E9D">
              <w:rPr>
                <w:rFonts w:ascii="Arial" w:hAnsi="Arial" w:cs="Arial"/>
                <w:spacing w:val="-2"/>
              </w:rPr>
              <w:t>albertovo</w:t>
            </w:r>
            <w:proofErr w:type="spellEnd"/>
            <w:r w:rsidRPr="00F30E9D">
              <w:rPr>
                <w:rFonts w:ascii="Arial" w:hAnsi="Arial" w:cs="Arial"/>
                <w:spacing w:val="-2"/>
              </w:rPr>
              <w:t xml:space="preserve"> pecivo</w:t>
            </w:r>
          </w:p>
          <w:p w14:paraId="3A6A43A6" w14:textId="41E7F6A9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jajca, soja)</w:t>
            </w:r>
          </w:p>
        </w:tc>
        <w:tc>
          <w:tcPr>
            <w:tcW w:w="2835" w:type="dxa"/>
          </w:tcPr>
          <w:p w14:paraId="2A01C9C2" w14:textId="77777777" w:rsidR="0037097E" w:rsidRPr="00F30E9D" w:rsidRDefault="0037097E" w:rsidP="0037097E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ohrovt s krompirjem hrenovka                 sadje</w:t>
            </w:r>
          </w:p>
          <w:p w14:paraId="6334D63D" w14:textId="21A5E421" w:rsidR="0037097E" w:rsidRPr="00F30E9D" w:rsidRDefault="0037097E" w:rsidP="0037097E">
            <w:pPr>
              <w:pStyle w:val="TableParagraph"/>
              <w:ind w:left="96" w:right="300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soja)</w:t>
            </w:r>
          </w:p>
        </w:tc>
        <w:tc>
          <w:tcPr>
            <w:tcW w:w="2835" w:type="dxa"/>
          </w:tcPr>
          <w:p w14:paraId="144E05B8" w14:textId="77777777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goveja juha</w:t>
            </w:r>
            <w:r w:rsidRPr="00F30E9D">
              <w:rPr>
                <w:rFonts w:ascii="Arial" w:hAnsi="Arial" w:cs="Arial"/>
                <w:spacing w:val="7"/>
              </w:rPr>
              <w:t xml:space="preserve"> </w:t>
            </w:r>
            <w:r w:rsidRPr="00F30E9D">
              <w:rPr>
                <w:rFonts w:ascii="Arial" w:hAnsi="Arial" w:cs="Arial"/>
              </w:rPr>
              <w:t>z</w:t>
            </w:r>
            <w:r w:rsidRPr="00F30E9D">
              <w:rPr>
                <w:rFonts w:ascii="Arial" w:hAnsi="Arial" w:cs="Arial"/>
                <w:spacing w:val="6"/>
              </w:rPr>
              <w:t xml:space="preserve"> </w:t>
            </w:r>
            <w:r w:rsidRPr="00F30E9D">
              <w:rPr>
                <w:rFonts w:ascii="Arial" w:hAnsi="Arial" w:cs="Arial"/>
                <w:spacing w:val="-2"/>
              </w:rPr>
              <w:t>rezanci</w:t>
            </w:r>
          </w:p>
          <w:p w14:paraId="103E1693" w14:textId="5633B32C" w:rsidR="0037097E" w:rsidRPr="00F30E9D" w:rsidRDefault="0037097E" w:rsidP="0037097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 xml:space="preserve">govedina        </w:t>
            </w:r>
            <w:r w:rsidR="0055658F" w:rsidRPr="00F30E9D">
              <w:rPr>
                <w:rFonts w:ascii="Arial" w:hAnsi="Arial" w:cs="Arial"/>
              </w:rPr>
              <w:t xml:space="preserve">  </w:t>
            </w:r>
            <w:r w:rsidRPr="00F30E9D">
              <w:rPr>
                <w:rFonts w:ascii="Arial" w:hAnsi="Arial" w:cs="Arial"/>
              </w:rPr>
              <w:t xml:space="preserve"> </w:t>
            </w:r>
            <w:r w:rsidR="0055658F" w:rsidRPr="00F30E9D">
              <w:rPr>
                <w:rFonts w:ascii="Arial" w:hAnsi="Arial" w:cs="Arial"/>
              </w:rPr>
              <w:t xml:space="preserve">kuhan </w:t>
            </w:r>
            <w:r w:rsidRPr="00F30E9D">
              <w:rPr>
                <w:rFonts w:ascii="Arial" w:hAnsi="Arial" w:cs="Arial"/>
              </w:rPr>
              <w:t xml:space="preserve"> krompir kuhan hren</w:t>
            </w:r>
          </w:p>
          <w:p w14:paraId="2CB89778" w14:textId="38F4B7C1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Pr="00F30E9D">
              <w:rPr>
                <w:rFonts w:ascii="Arial" w:hAnsi="Arial" w:cs="Arial"/>
                <w:iCs/>
                <w:spacing w:val="1"/>
                <w:w w:val="105"/>
              </w:rPr>
              <w:t xml:space="preserve"> soja, </w:t>
            </w:r>
            <w:r w:rsidRPr="00F30E9D">
              <w:rPr>
                <w:rFonts w:ascii="Arial" w:hAnsi="Arial" w:cs="Arial"/>
                <w:iCs/>
                <w:spacing w:val="-2"/>
                <w:w w:val="105"/>
              </w:rPr>
              <w:t>jajca)</w:t>
            </w:r>
          </w:p>
        </w:tc>
      </w:tr>
      <w:tr w:rsidR="0037097E" w:rsidRPr="0001048F" w14:paraId="557CF641" w14:textId="77777777" w:rsidTr="00327D36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37097E" w:rsidRPr="00FC3662" w:rsidRDefault="0037097E" w:rsidP="003709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37097E" w:rsidRPr="0001048F" w:rsidRDefault="0037097E" w:rsidP="0037097E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37097E" w:rsidRPr="0001048F" w:rsidRDefault="0037097E" w:rsidP="0037097E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58DF9B54" w14:textId="77777777" w:rsidR="00C348D4" w:rsidRPr="00F30E9D" w:rsidRDefault="00C348D4" w:rsidP="00C348D4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</w:rPr>
            </w:pPr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 xml:space="preserve">goveji golaž             kruhov cmok </w:t>
            </w:r>
            <w:r w:rsidRPr="00F30E9D">
              <w:rPr>
                <w:rFonts w:ascii="Arial" w:hAnsi="Arial" w:cs="Arial"/>
                <w:color w:val="000000" w:themeColor="text1"/>
              </w:rPr>
              <w:t xml:space="preserve">             sladoled</w:t>
            </w:r>
          </w:p>
          <w:p w14:paraId="1653CE48" w14:textId="1556D430" w:rsidR="0037097E" w:rsidRPr="00F30E9D" w:rsidRDefault="00C348D4" w:rsidP="00C348D4">
            <w:pPr>
              <w:pStyle w:val="TableParagraph"/>
              <w:spacing w:before="13"/>
              <w:ind w:left="381" w:right="380"/>
              <w:jc w:val="left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(gluten, laktoza, soja)</w:t>
            </w:r>
          </w:p>
        </w:tc>
        <w:tc>
          <w:tcPr>
            <w:tcW w:w="2835" w:type="dxa"/>
          </w:tcPr>
          <w:p w14:paraId="1C68B1EE" w14:textId="77777777" w:rsidR="00C348D4" w:rsidRPr="00F30E9D" w:rsidRDefault="00C348D4" w:rsidP="00C348D4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  <w:spacing w:val="10"/>
              </w:rPr>
            </w:pPr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 xml:space="preserve">milijon </w:t>
            </w:r>
            <w:proofErr w:type="spellStart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juha,svinjski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 xml:space="preserve"> dunajski zrezek,   </w:t>
            </w:r>
            <w:proofErr w:type="spellStart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rizi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 xml:space="preserve"> </w:t>
            </w:r>
            <w:proofErr w:type="spellStart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bizi,solata</w:t>
            </w:r>
            <w:proofErr w:type="spellEnd"/>
          </w:p>
          <w:p w14:paraId="3D3DCFD9" w14:textId="777ECB01" w:rsidR="0037097E" w:rsidRPr="00F30E9D" w:rsidRDefault="00C348D4" w:rsidP="00C348D4">
            <w:pPr>
              <w:pStyle w:val="TableParagraph"/>
              <w:spacing w:before="12"/>
              <w:ind w:left="0" w:right="320"/>
              <w:rPr>
                <w:rFonts w:ascii="Arial" w:hAnsi="Arial" w:cs="Arial"/>
                <w:color w:val="000000" w:themeColor="text1"/>
              </w:rPr>
            </w:pPr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(</w:t>
            </w:r>
            <w:proofErr w:type="spellStart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gluten,jajca,soja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)</w:t>
            </w:r>
          </w:p>
        </w:tc>
        <w:tc>
          <w:tcPr>
            <w:tcW w:w="2835" w:type="dxa"/>
          </w:tcPr>
          <w:p w14:paraId="2C7BA4BC" w14:textId="77777777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kmečke kumare         stročji fižol z maslom sadje</w:t>
            </w:r>
          </w:p>
          <w:p w14:paraId="2519A31C" w14:textId="1E6B86BB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soja)</w:t>
            </w:r>
          </w:p>
        </w:tc>
        <w:tc>
          <w:tcPr>
            <w:tcW w:w="2835" w:type="dxa"/>
          </w:tcPr>
          <w:p w14:paraId="47F003F9" w14:textId="77777777" w:rsidR="00C348D4" w:rsidRPr="00F30E9D" w:rsidRDefault="00C348D4" w:rsidP="00C348D4">
            <w:pPr>
              <w:pStyle w:val="TableParagraph"/>
              <w:spacing w:before="12"/>
              <w:ind w:left="96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 xml:space="preserve">piščančji </w:t>
            </w:r>
            <w:proofErr w:type="spellStart"/>
            <w:r w:rsidRPr="00F30E9D">
              <w:rPr>
                <w:rFonts w:ascii="Arial" w:hAnsi="Arial" w:cs="Arial"/>
              </w:rPr>
              <w:t>sote</w:t>
            </w:r>
            <w:proofErr w:type="spellEnd"/>
          </w:p>
          <w:p w14:paraId="5DD534DB" w14:textId="77777777" w:rsidR="00C348D4" w:rsidRPr="00F30E9D" w:rsidRDefault="00C348D4" w:rsidP="00C348D4">
            <w:pPr>
              <w:pStyle w:val="TableParagraph"/>
              <w:spacing w:before="12"/>
              <w:ind w:left="0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polenta                                  jogurt</w:t>
            </w:r>
          </w:p>
          <w:p w14:paraId="7306E71B" w14:textId="5759A7C0" w:rsidR="0037097E" w:rsidRPr="00F30E9D" w:rsidRDefault="00C348D4" w:rsidP="00C348D4">
            <w:pPr>
              <w:pStyle w:val="TableParagraph"/>
              <w:spacing w:before="12"/>
              <w:ind w:left="96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jajca, soja)</w:t>
            </w:r>
          </w:p>
        </w:tc>
        <w:tc>
          <w:tcPr>
            <w:tcW w:w="2835" w:type="dxa"/>
          </w:tcPr>
          <w:p w14:paraId="737FAAA3" w14:textId="77777777" w:rsidR="0037097E" w:rsidRPr="00F30E9D" w:rsidRDefault="0037097E" w:rsidP="0037097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spacing w:val="-2"/>
              </w:rPr>
              <w:t>porova juha      skutini štruklji  kompot</w:t>
            </w:r>
          </w:p>
          <w:p w14:paraId="63176D95" w14:textId="03C21DAA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jajca, soja)</w:t>
            </w:r>
          </w:p>
        </w:tc>
        <w:tc>
          <w:tcPr>
            <w:tcW w:w="2835" w:type="dxa"/>
          </w:tcPr>
          <w:p w14:paraId="06F87E8B" w14:textId="77777777" w:rsidR="0037097E" w:rsidRPr="00F30E9D" w:rsidRDefault="0037097E" w:rsidP="0037097E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ohrovt s krompirjem hrenovka                 sadje</w:t>
            </w:r>
          </w:p>
          <w:p w14:paraId="3CA1B270" w14:textId="061B546B" w:rsidR="0037097E" w:rsidRPr="00F30E9D" w:rsidRDefault="0037097E" w:rsidP="0037097E">
            <w:pPr>
              <w:pStyle w:val="TableParagraph"/>
              <w:ind w:left="96" w:right="300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soja)</w:t>
            </w:r>
          </w:p>
        </w:tc>
        <w:tc>
          <w:tcPr>
            <w:tcW w:w="2835" w:type="dxa"/>
          </w:tcPr>
          <w:p w14:paraId="5F442CF9" w14:textId="77777777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goveja juha</w:t>
            </w:r>
            <w:r w:rsidRPr="00F30E9D">
              <w:rPr>
                <w:rFonts w:ascii="Arial" w:hAnsi="Arial" w:cs="Arial"/>
                <w:spacing w:val="7"/>
              </w:rPr>
              <w:t xml:space="preserve"> </w:t>
            </w:r>
            <w:r w:rsidRPr="00F30E9D">
              <w:rPr>
                <w:rFonts w:ascii="Arial" w:hAnsi="Arial" w:cs="Arial"/>
              </w:rPr>
              <w:t>z</w:t>
            </w:r>
            <w:r w:rsidRPr="00F30E9D">
              <w:rPr>
                <w:rFonts w:ascii="Arial" w:hAnsi="Arial" w:cs="Arial"/>
                <w:spacing w:val="6"/>
              </w:rPr>
              <w:t xml:space="preserve"> </w:t>
            </w:r>
            <w:r w:rsidRPr="00F30E9D">
              <w:rPr>
                <w:rFonts w:ascii="Arial" w:hAnsi="Arial" w:cs="Arial"/>
                <w:spacing w:val="-2"/>
              </w:rPr>
              <w:t>rezanci</w:t>
            </w:r>
          </w:p>
          <w:p w14:paraId="557E3AE6" w14:textId="46E868CC" w:rsidR="0037097E" w:rsidRPr="00F30E9D" w:rsidRDefault="0037097E" w:rsidP="0037097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 xml:space="preserve">govedina  </w:t>
            </w:r>
            <w:r w:rsidR="0055658F" w:rsidRPr="00F30E9D">
              <w:rPr>
                <w:rFonts w:ascii="Arial" w:hAnsi="Arial" w:cs="Arial"/>
              </w:rPr>
              <w:t xml:space="preserve">   </w:t>
            </w:r>
            <w:r w:rsidRPr="00F30E9D">
              <w:rPr>
                <w:rFonts w:ascii="Arial" w:hAnsi="Arial" w:cs="Arial"/>
              </w:rPr>
              <w:t xml:space="preserve">      </w:t>
            </w:r>
            <w:r w:rsidR="0055658F" w:rsidRPr="00F30E9D">
              <w:rPr>
                <w:rFonts w:ascii="Arial" w:hAnsi="Arial" w:cs="Arial"/>
              </w:rPr>
              <w:t xml:space="preserve">kuhan </w:t>
            </w:r>
            <w:r w:rsidRPr="00F30E9D">
              <w:rPr>
                <w:rFonts w:ascii="Arial" w:hAnsi="Arial" w:cs="Arial"/>
              </w:rPr>
              <w:t>krompir</w:t>
            </w:r>
            <w:r w:rsidR="0055658F" w:rsidRPr="00F30E9D">
              <w:rPr>
                <w:rFonts w:ascii="Arial" w:hAnsi="Arial" w:cs="Arial"/>
              </w:rPr>
              <w:t xml:space="preserve">                </w:t>
            </w:r>
            <w:r w:rsidRPr="00F30E9D">
              <w:rPr>
                <w:rFonts w:ascii="Arial" w:hAnsi="Arial" w:cs="Arial"/>
              </w:rPr>
              <w:t xml:space="preserve"> kuhan hren</w:t>
            </w:r>
          </w:p>
          <w:p w14:paraId="2D1338F6" w14:textId="66A67FB7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Pr="00F30E9D">
              <w:rPr>
                <w:rFonts w:ascii="Arial" w:hAnsi="Arial" w:cs="Arial"/>
                <w:iCs/>
                <w:spacing w:val="1"/>
                <w:w w:val="105"/>
              </w:rPr>
              <w:t xml:space="preserve"> soja, </w:t>
            </w:r>
            <w:r w:rsidRPr="00F30E9D">
              <w:rPr>
                <w:rFonts w:ascii="Arial" w:hAnsi="Arial" w:cs="Arial"/>
                <w:iCs/>
                <w:spacing w:val="-2"/>
                <w:w w:val="105"/>
              </w:rPr>
              <w:t>jajca)</w:t>
            </w:r>
          </w:p>
        </w:tc>
      </w:tr>
      <w:tr w:rsidR="0037097E" w:rsidRPr="0001048F" w14:paraId="5A4CD5B5" w14:textId="77777777" w:rsidTr="0001048F">
        <w:trPr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37097E" w:rsidRPr="00FC3662" w:rsidRDefault="0037097E" w:rsidP="003709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37097E" w:rsidRPr="0001048F" w:rsidRDefault="0037097E" w:rsidP="0037097E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37097E" w:rsidRPr="0001048F" w:rsidRDefault="0037097E" w:rsidP="0037097E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37097E" w:rsidRPr="0001048F" w:rsidRDefault="0037097E" w:rsidP="0037097E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F16F3C7" w14:textId="77777777" w:rsidR="00C348D4" w:rsidRPr="00F30E9D" w:rsidRDefault="00C348D4" w:rsidP="00C348D4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</w:rPr>
            </w:pPr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 xml:space="preserve">goveji golaž             kruhov cmok </w:t>
            </w:r>
            <w:r w:rsidRPr="00F30E9D">
              <w:rPr>
                <w:rFonts w:ascii="Arial" w:hAnsi="Arial" w:cs="Arial"/>
                <w:color w:val="000000" w:themeColor="text1"/>
              </w:rPr>
              <w:t xml:space="preserve">             sladoled</w:t>
            </w:r>
          </w:p>
          <w:p w14:paraId="40BA823A" w14:textId="6E92F7ED" w:rsidR="0037097E" w:rsidRPr="00F30E9D" w:rsidRDefault="00C348D4" w:rsidP="00C348D4">
            <w:pPr>
              <w:pStyle w:val="TableParagraph"/>
              <w:spacing w:before="13"/>
              <w:ind w:left="381" w:right="380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(gluten, laktoza,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563ED382" w14:textId="77777777" w:rsidR="00C348D4" w:rsidRPr="00F30E9D" w:rsidRDefault="00C348D4" w:rsidP="00C348D4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0000" w:themeColor="text1"/>
                <w:spacing w:val="10"/>
              </w:rPr>
            </w:pPr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 xml:space="preserve">milijon </w:t>
            </w:r>
            <w:proofErr w:type="spellStart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juha,svinjski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 xml:space="preserve"> dunajski zrezek,   </w:t>
            </w:r>
            <w:proofErr w:type="spellStart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rizi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 xml:space="preserve"> </w:t>
            </w:r>
            <w:proofErr w:type="spellStart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bizi,solata</w:t>
            </w:r>
            <w:proofErr w:type="spellEnd"/>
          </w:p>
          <w:p w14:paraId="3436F3A3" w14:textId="4344FCAA" w:rsidR="0037097E" w:rsidRPr="00F30E9D" w:rsidRDefault="00C348D4" w:rsidP="00C348D4">
            <w:pPr>
              <w:pStyle w:val="TableParagraph"/>
              <w:spacing w:before="12"/>
              <w:ind w:left="0" w:right="320"/>
              <w:rPr>
                <w:rFonts w:ascii="Arial" w:hAnsi="Arial" w:cs="Arial"/>
                <w:color w:val="000000" w:themeColor="text1"/>
              </w:rPr>
            </w:pPr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(</w:t>
            </w:r>
            <w:proofErr w:type="spellStart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gluten,jajca,soja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  <w:spacing w:val="10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9831E97" w14:textId="77777777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kmečke kumare         stročji fižol z maslom sadje</w:t>
            </w:r>
          </w:p>
          <w:p w14:paraId="54DB0C83" w14:textId="76394F9C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258543B3" w14:textId="77777777" w:rsidR="00C348D4" w:rsidRPr="00F30E9D" w:rsidRDefault="00C348D4" w:rsidP="00C348D4">
            <w:pPr>
              <w:pStyle w:val="TableParagraph"/>
              <w:spacing w:before="12"/>
              <w:ind w:left="96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 xml:space="preserve">piščančji </w:t>
            </w:r>
            <w:proofErr w:type="spellStart"/>
            <w:r w:rsidRPr="00F30E9D">
              <w:rPr>
                <w:rFonts w:ascii="Arial" w:hAnsi="Arial" w:cs="Arial"/>
              </w:rPr>
              <w:t>sote</w:t>
            </w:r>
            <w:proofErr w:type="spellEnd"/>
          </w:p>
          <w:p w14:paraId="0482E06E" w14:textId="77777777" w:rsidR="00C348D4" w:rsidRPr="00F30E9D" w:rsidRDefault="00C348D4" w:rsidP="00C348D4">
            <w:pPr>
              <w:pStyle w:val="TableParagraph"/>
              <w:spacing w:before="12"/>
              <w:ind w:left="0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polenta                                  jogurt</w:t>
            </w:r>
          </w:p>
          <w:p w14:paraId="1DB6468E" w14:textId="2BE88A7E" w:rsidR="0037097E" w:rsidRPr="00F30E9D" w:rsidRDefault="00C348D4" w:rsidP="00C348D4">
            <w:pPr>
              <w:pStyle w:val="TableParagraph"/>
              <w:spacing w:before="12"/>
              <w:ind w:left="96" w:right="158"/>
              <w:jc w:val="left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A03FB45" w14:textId="1ED69A7F" w:rsidR="0037097E" w:rsidRPr="00F30E9D" w:rsidRDefault="0037097E" w:rsidP="0037097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spacing w:val="-2"/>
              </w:rPr>
              <w:t>porova juha      skutini štruklji    sadna kaša</w:t>
            </w:r>
          </w:p>
          <w:p w14:paraId="3EA40C7A" w14:textId="35CB78EF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2E474983" w14:textId="77777777" w:rsidR="0037097E" w:rsidRPr="00F30E9D" w:rsidRDefault="0037097E" w:rsidP="0037097E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ohrovt s krompirjem hrenovka                 sadje</w:t>
            </w:r>
          </w:p>
          <w:p w14:paraId="6314DC9B" w14:textId="7FDBFEDA" w:rsidR="0037097E" w:rsidRPr="00F30E9D" w:rsidRDefault="0037097E" w:rsidP="0037097E">
            <w:pPr>
              <w:pStyle w:val="TableParagraph"/>
              <w:ind w:left="96" w:right="300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122D699D" w14:textId="77777777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goveja juha</w:t>
            </w:r>
            <w:r w:rsidRPr="00F30E9D">
              <w:rPr>
                <w:rFonts w:ascii="Arial" w:hAnsi="Arial" w:cs="Arial"/>
                <w:spacing w:val="7"/>
              </w:rPr>
              <w:t xml:space="preserve"> </w:t>
            </w:r>
            <w:r w:rsidRPr="00F30E9D">
              <w:rPr>
                <w:rFonts w:ascii="Arial" w:hAnsi="Arial" w:cs="Arial"/>
              </w:rPr>
              <w:t>z</w:t>
            </w:r>
            <w:r w:rsidRPr="00F30E9D">
              <w:rPr>
                <w:rFonts w:ascii="Arial" w:hAnsi="Arial" w:cs="Arial"/>
                <w:spacing w:val="6"/>
              </w:rPr>
              <w:t xml:space="preserve"> </w:t>
            </w:r>
            <w:r w:rsidRPr="00F30E9D">
              <w:rPr>
                <w:rFonts w:ascii="Arial" w:hAnsi="Arial" w:cs="Arial"/>
                <w:spacing w:val="-2"/>
              </w:rPr>
              <w:t>rezanci</w:t>
            </w:r>
          </w:p>
          <w:p w14:paraId="7339795C" w14:textId="77777777" w:rsidR="0037097E" w:rsidRPr="00F30E9D" w:rsidRDefault="0037097E" w:rsidP="0037097E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govedina         pražen krompir kuhan hren</w:t>
            </w:r>
          </w:p>
          <w:p w14:paraId="7DC71A67" w14:textId="7EF1A9A4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Pr="00F30E9D">
              <w:rPr>
                <w:rFonts w:ascii="Arial" w:hAnsi="Arial" w:cs="Arial"/>
                <w:iCs/>
                <w:spacing w:val="1"/>
                <w:w w:val="105"/>
              </w:rPr>
              <w:t xml:space="preserve"> soja, </w:t>
            </w:r>
            <w:r w:rsidRPr="00F30E9D">
              <w:rPr>
                <w:rFonts w:ascii="Arial" w:hAnsi="Arial" w:cs="Arial"/>
                <w:iCs/>
                <w:spacing w:val="-2"/>
                <w:w w:val="105"/>
              </w:rPr>
              <w:t>jajca)</w:t>
            </w:r>
          </w:p>
        </w:tc>
      </w:tr>
      <w:tr w:rsidR="0037097E" w:rsidRPr="0001048F" w14:paraId="1E1A03A3" w14:textId="77777777" w:rsidTr="0001048F">
        <w:trPr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37097E" w:rsidRPr="00FC3662" w:rsidRDefault="0037097E" w:rsidP="0037097E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37097E" w:rsidRPr="0001048F" w:rsidRDefault="0037097E" w:rsidP="0037097E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37097E" w:rsidRPr="0001048F" w:rsidRDefault="0037097E" w:rsidP="0037097E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37097E" w:rsidRPr="0001048F" w:rsidRDefault="0037097E" w:rsidP="0037097E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37097E" w:rsidRPr="0001048F" w:rsidRDefault="0037097E" w:rsidP="0037097E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317BC496" w14:textId="77777777" w:rsidR="00C348D4" w:rsidRPr="00F30E9D" w:rsidRDefault="00C348D4" w:rsidP="00C348D4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color w:val="4472C3"/>
                <w:spacing w:val="-2"/>
              </w:rPr>
              <w:t>prekajena vratovina paradižnik v solati        kruh                                 čaj z limono</w:t>
            </w:r>
          </w:p>
          <w:p w14:paraId="25202D78" w14:textId="74316F14" w:rsidR="0037097E" w:rsidRPr="00F30E9D" w:rsidRDefault="00C348D4" w:rsidP="00C348D4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 w:rsidRPr="00F30E9D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>(gluten, soja)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DA88C56" w14:textId="3C3F5150" w:rsidR="0037097E" w:rsidRPr="00F30E9D" w:rsidRDefault="0037097E" w:rsidP="0037097E">
            <w:pPr>
              <w:pStyle w:val="TableParagraph"/>
              <w:spacing w:before="12"/>
              <w:ind w:left="0" w:right="320"/>
              <w:rPr>
                <w:rFonts w:ascii="Arial" w:hAnsi="Arial" w:cs="Arial"/>
                <w:color w:val="4472C3"/>
              </w:rPr>
            </w:pPr>
            <w:r w:rsidRPr="00F30E9D">
              <w:rPr>
                <w:rFonts w:ascii="Arial" w:hAnsi="Arial" w:cs="Arial"/>
                <w:color w:val="4472C3"/>
              </w:rPr>
              <w:t>biskvit s sadjem         kislo mleko</w:t>
            </w:r>
          </w:p>
          <w:p w14:paraId="461CC31E" w14:textId="2D6C2346" w:rsidR="0037097E" w:rsidRPr="00F30E9D" w:rsidRDefault="0037097E" w:rsidP="0037097E">
            <w:pPr>
              <w:pStyle w:val="TableParagraph"/>
              <w:ind w:left="299" w:right="320" w:hanging="49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>(gluten, laktoza, jajca)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587623BF" w14:textId="777B332B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color w:val="4472C3"/>
                <w:spacing w:val="-2"/>
              </w:rPr>
              <w:t>domači svaljki na drobtinah zelena solata                  čaj z limono</w:t>
            </w:r>
          </w:p>
          <w:p w14:paraId="3DA1300B" w14:textId="079A15ED" w:rsidR="0037097E" w:rsidRPr="00F30E9D" w:rsidRDefault="0037097E" w:rsidP="0037097E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4F9FB7F5" w14:textId="4DB53ED2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>(gluten, laktoza, jajca)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39B46B47" w14:textId="77777777" w:rsidR="0055658F" w:rsidRPr="000A03DC" w:rsidRDefault="0055658F" w:rsidP="00F30E9D">
            <w:pPr>
              <w:pStyle w:val="TableParagraph"/>
              <w:ind w:left="381" w:right="380"/>
              <w:rPr>
                <w:rFonts w:ascii="Arial" w:hAnsi="Arial" w:cs="Arial"/>
                <w:color w:val="4F81BD" w:themeColor="accent1"/>
              </w:rPr>
            </w:pPr>
            <w:proofErr w:type="spellStart"/>
            <w:r w:rsidRPr="000A03DC">
              <w:rPr>
                <w:rFonts w:ascii="Arial" w:hAnsi="Arial" w:cs="Arial"/>
                <w:color w:val="4F81BD" w:themeColor="accent1"/>
              </w:rPr>
              <w:t>garmada</w:t>
            </w:r>
            <w:proofErr w:type="spellEnd"/>
            <w:r w:rsidRPr="000A03DC">
              <w:rPr>
                <w:rFonts w:ascii="Arial" w:hAnsi="Arial" w:cs="Arial"/>
                <w:color w:val="4F81BD" w:themeColor="accent1"/>
              </w:rPr>
              <w:t xml:space="preserve"> z jabolki bela kava</w:t>
            </w:r>
          </w:p>
          <w:p w14:paraId="5984682B" w14:textId="77777777" w:rsidR="0055658F" w:rsidRPr="000A03DC" w:rsidRDefault="0055658F" w:rsidP="00F30E9D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  <w:color w:val="4F81BD" w:themeColor="accent1"/>
              </w:rPr>
            </w:pPr>
          </w:p>
          <w:p w14:paraId="12AB0FE6" w14:textId="479D309B" w:rsidR="0037097E" w:rsidRPr="00F30E9D" w:rsidRDefault="0055658F" w:rsidP="00F30E9D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 w:rsidRPr="000A03DC">
              <w:rPr>
                <w:rFonts w:ascii="Arial" w:hAnsi="Arial" w:cs="Arial"/>
                <w:iCs/>
                <w:color w:val="4F81BD" w:themeColor="accent1"/>
                <w:spacing w:val="-2"/>
                <w:w w:val="105"/>
              </w:rPr>
              <w:t xml:space="preserve">(gluten, laktoza, </w:t>
            </w:r>
            <w:proofErr w:type="spellStart"/>
            <w:r w:rsidRPr="000A03DC">
              <w:rPr>
                <w:rFonts w:ascii="Arial" w:hAnsi="Arial" w:cs="Arial"/>
                <w:iCs/>
                <w:color w:val="4F81BD" w:themeColor="accent1"/>
                <w:spacing w:val="-2"/>
                <w:w w:val="105"/>
              </w:rPr>
              <w:t>soja,jajca</w:t>
            </w:r>
            <w:proofErr w:type="spellEnd"/>
            <w:r w:rsidRPr="000A03DC">
              <w:rPr>
                <w:rFonts w:ascii="Arial" w:hAnsi="Arial" w:cs="Arial"/>
                <w:iCs/>
                <w:color w:val="4F81BD" w:themeColor="accent1"/>
                <w:spacing w:val="-2"/>
                <w:w w:val="105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E17676A" w14:textId="7DF59089" w:rsidR="0037097E" w:rsidRPr="00F30E9D" w:rsidRDefault="0037097E" w:rsidP="0037097E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color w:val="4472C3"/>
              </w:rPr>
              <w:t>ajdov močnik              bela kava</w:t>
            </w:r>
          </w:p>
          <w:p w14:paraId="433645A1" w14:textId="1E9BFC4C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>(gluten, soja, jajca, laktoza)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5E7B670" w14:textId="37BD4FAF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color w:val="4472C3"/>
              </w:rPr>
              <w:t>tuna z oblogo polnozrnata štručka   čaj z limono</w:t>
            </w:r>
          </w:p>
          <w:p w14:paraId="7452CE86" w14:textId="04029EAE" w:rsidR="0037097E" w:rsidRPr="00F30E9D" w:rsidRDefault="0037097E" w:rsidP="0037097E">
            <w:pPr>
              <w:pStyle w:val="TableParagraph"/>
              <w:ind w:left="96" w:right="300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>(gluten,</w:t>
            </w:r>
            <w:r w:rsidRPr="00F30E9D">
              <w:rPr>
                <w:rFonts w:ascii="Arial" w:hAnsi="Arial" w:cs="Arial"/>
                <w:iCs/>
                <w:color w:val="4472C3"/>
                <w:spacing w:val="1"/>
                <w:w w:val="105"/>
              </w:rPr>
              <w:t xml:space="preserve"> soja, ribe</w:t>
            </w:r>
            <w:r w:rsidRPr="00F30E9D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7FC1E0E" w14:textId="7F899E58" w:rsidR="0037097E" w:rsidRPr="002C23B0" w:rsidRDefault="007D11B4" w:rsidP="000A03DC">
            <w:pPr>
              <w:pStyle w:val="TableParagraph"/>
              <w:tabs>
                <w:tab w:val="left" w:pos="2222"/>
              </w:tabs>
              <w:spacing w:before="12"/>
              <w:ind w:left="0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hamburška slanina </w:t>
            </w:r>
            <w:r w:rsidR="000A03DC">
              <w:rPr>
                <w:rFonts w:ascii="Arial" w:hAnsi="Arial" w:cs="Arial"/>
                <w:color w:val="4472C3"/>
              </w:rPr>
              <w:t xml:space="preserve"> </w:t>
            </w:r>
            <w:r>
              <w:rPr>
                <w:rFonts w:ascii="Arial" w:hAnsi="Arial" w:cs="Arial"/>
                <w:color w:val="4472C3"/>
              </w:rPr>
              <w:t>srbska solata</w:t>
            </w:r>
            <w:r w:rsidR="000A03DC">
              <w:rPr>
                <w:rFonts w:ascii="Arial" w:hAnsi="Arial" w:cs="Arial"/>
                <w:color w:val="4472C3"/>
              </w:rPr>
              <w:t xml:space="preserve"> </w:t>
            </w:r>
            <w:r>
              <w:rPr>
                <w:rFonts w:ascii="Arial" w:hAnsi="Arial" w:cs="Arial"/>
                <w:color w:val="4472C3"/>
              </w:rPr>
              <w:t xml:space="preserve">              </w:t>
            </w:r>
            <w:r w:rsidR="000A03DC">
              <w:rPr>
                <w:rFonts w:ascii="Arial" w:hAnsi="Arial" w:cs="Arial"/>
                <w:color w:val="4472C3"/>
              </w:rPr>
              <w:t xml:space="preserve">       </w:t>
            </w:r>
            <w:r>
              <w:rPr>
                <w:rFonts w:ascii="Arial" w:hAnsi="Arial" w:cs="Arial"/>
                <w:color w:val="4472C3"/>
              </w:rPr>
              <w:t xml:space="preserve"> kruh </w:t>
            </w:r>
            <w:r w:rsidR="000A03DC">
              <w:rPr>
                <w:rFonts w:ascii="Arial" w:hAnsi="Arial" w:cs="Arial"/>
                <w:color w:val="4472C3"/>
              </w:rPr>
              <w:t xml:space="preserve"> </w:t>
            </w:r>
            <w:r>
              <w:rPr>
                <w:rFonts w:ascii="Arial" w:hAnsi="Arial" w:cs="Arial"/>
                <w:color w:val="4472C3"/>
              </w:rPr>
              <w:t xml:space="preserve">                           </w:t>
            </w:r>
            <w:r w:rsidR="000A03DC">
              <w:rPr>
                <w:rFonts w:ascii="Arial" w:hAnsi="Arial" w:cs="Arial"/>
                <w:color w:val="4472C3"/>
              </w:rPr>
              <w:t xml:space="preserve">  </w:t>
            </w:r>
            <w:r>
              <w:rPr>
                <w:rFonts w:ascii="Arial" w:hAnsi="Arial" w:cs="Arial"/>
                <w:color w:val="4472C3"/>
              </w:rPr>
              <w:t xml:space="preserve">čaj z limono                    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37097E" w:rsidRPr="0001048F" w14:paraId="68DED6E6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37097E" w:rsidRPr="00FC3662" w:rsidRDefault="0037097E" w:rsidP="003709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37097E" w:rsidRPr="0001048F" w:rsidRDefault="0037097E" w:rsidP="0037097E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391AE69D" w14:textId="77777777" w:rsidR="0055658F" w:rsidRPr="00F30E9D" w:rsidRDefault="0055658F" w:rsidP="0055658F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spacing w:val="-2"/>
              </w:rPr>
              <w:t>piščančje prsi        paradižnik v solati        kruh                                 čaj z limono</w:t>
            </w:r>
          </w:p>
          <w:p w14:paraId="0EFFA475" w14:textId="580DF1A5" w:rsidR="0037097E" w:rsidRPr="00F30E9D" w:rsidRDefault="0055658F" w:rsidP="0055658F">
            <w:pPr>
              <w:pStyle w:val="TableParagraph"/>
              <w:spacing w:before="12"/>
              <w:ind w:left="0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soja)</w:t>
            </w:r>
          </w:p>
        </w:tc>
        <w:tc>
          <w:tcPr>
            <w:tcW w:w="2835" w:type="dxa"/>
          </w:tcPr>
          <w:p w14:paraId="3C0EFBD9" w14:textId="77777777" w:rsidR="0037097E" w:rsidRPr="00F30E9D" w:rsidRDefault="0037097E" w:rsidP="0037097E">
            <w:pPr>
              <w:pStyle w:val="TableParagraph"/>
              <w:spacing w:before="12"/>
              <w:ind w:left="0" w:right="320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biskvit s sadjem         kislo mleko</w:t>
            </w:r>
          </w:p>
          <w:p w14:paraId="52A07F29" w14:textId="25E091DE" w:rsidR="0037097E" w:rsidRPr="00F30E9D" w:rsidRDefault="0037097E" w:rsidP="0037097E">
            <w:pPr>
              <w:pStyle w:val="TableParagraph"/>
              <w:ind w:left="299" w:right="320" w:hanging="49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jajca)</w:t>
            </w:r>
          </w:p>
        </w:tc>
        <w:tc>
          <w:tcPr>
            <w:tcW w:w="2835" w:type="dxa"/>
          </w:tcPr>
          <w:p w14:paraId="0A76EECD" w14:textId="696B4D96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spacing w:val="-2"/>
              </w:rPr>
              <w:t>domači svaljki na drobtinah kuhana zelenjava                  čaj z limono</w:t>
            </w:r>
          </w:p>
          <w:p w14:paraId="0FB3EB51" w14:textId="77777777" w:rsidR="0037097E" w:rsidRPr="00F30E9D" w:rsidRDefault="0037097E" w:rsidP="0037097E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0C35B702" w14:textId="045748CA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jajca)</w:t>
            </w:r>
          </w:p>
        </w:tc>
        <w:tc>
          <w:tcPr>
            <w:tcW w:w="2835" w:type="dxa"/>
          </w:tcPr>
          <w:p w14:paraId="4AD5E1AE" w14:textId="77777777" w:rsidR="0055658F" w:rsidRPr="00F30E9D" w:rsidRDefault="0055658F" w:rsidP="00F30E9D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30E9D">
              <w:rPr>
                <w:rFonts w:ascii="Arial" w:hAnsi="Arial" w:cs="Arial"/>
                <w:color w:val="000000" w:themeColor="text1"/>
              </w:rPr>
              <w:t>garmada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</w:rPr>
              <w:t xml:space="preserve"> z jabolki bela kava</w:t>
            </w:r>
          </w:p>
          <w:p w14:paraId="0A3FBC56" w14:textId="77777777" w:rsidR="0055658F" w:rsidRPr="00F30E9D" w:rsidRDefault="0055658F" w:rsidP="00F30E9D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  <w:color w:val="000000" w:themeColor="text1"/>
              </w:rPr>
            </w:pPr>
          </w:p>
          <w:p w14:paraId="0A125DFE" w14:textId="4A28E6D7" w:rsidR="0037097E" w:rsidRPr="00F30E9D" w:rsidRDefault="0055658F" w:rsidP="00F30E9D">
            <w:pPr>
              <w:pStyle w:val="TableParagraph"/>
              <w:spacing w:before="12"/>
              <w:ind w:left="0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 xml:space="preserve">(gluten, laktoza, </w:t>
            </w:r>
            <w:proofErr w:type="spellStart"/>
            <w:r w:rsidRPr="00F30E9D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soja,jajca</w:t>
            </w:r>
            <w:proofErr w:type="spellEnd"/>
            <w:r w:rsidRPr="00F30E9D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7C5A5C48" w14:textId="77777777" w:rsidR="0037097E" w:rsidRPr="00F30E9D" w:rsidRDefault="0037097E" w:rsidP="0037097E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ajdov močnik              bela kava</w:t>
            </w:r>
          </w:p>
          <w:p w14:paraId="6BCD07CF" w14:textId="319322BB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soja, jajca, laktoza)</w:t>
            </w:r>
          </w:p>
        </w:tc>
        <w:tc>
          <w:tcPr>
            <w:tcW w:w="2835" w:type="dxa"/>
          </w:tcPr>
          <w:p w14:paraId="7022A79F" w14:textId="77777777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tuna z oblogo polnozrnata štručka   čaj z limono</w:t>
            </w:r>
          </w:p>
          <w:p w14:paraId="16D5E41D" w14:textId="7C858029" w:rsidR="0037097E" w:rsidRPr="00F30E9D" w:rsidRDefault="0037097E" w:rsidP="0037097E">
            <w:pPr>
              <w:pStyle w:val="TableParagraph"/>
              <w:ind w:left="96" w:right="300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Pr="00F30E9D">
              <w:rPr>
                <w:rFonts w:ascii="Arial" w:hAnsi="Arial" w:cs="Arial"/>
                <w:iCs/>
                <w:spacing w:val="1"/>
                <w:w w:val="105"/>
              </w:rPr>
              <w:t xml:space="preserve"> soja, ribe</w:t>
            </w:r>
            <w:r w:rsidRPr="00F30E9D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5CC41177" w14:textId="258B3F4D" w:rsidR="0037097E" w:rsidRPr="00A221AC" w:rsidRDefault="000A03DC" w:rsidP="000A03DC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A221AC">
              <w:rPr>
                <w:rFonts w:ascii="Arial" w:hAnsi="Arial" w:cs="Arial"/>
                <w:color w:val="000000" w:themeColor="text1"/>
              </w:rPr>
              <w:t xml:space="preserve">hamburška slanina srbska solata               kruh                            čaj z limono                     </w:t>
            </w:r>
            <w:r w:rsidRPr="00A221AC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(gluten, soja)</w:t>
            </w:r>
          </w:p>
        </w:tc>
      </w:tr>
      <w:tr w:rsidR="0037097E" w:rsidRPr="0001048F" w14:paraId="1CDF24FF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37097E" w:rsidRPr="00FC3662" w:rsidRDefault="0037097E" w:rsidP="003709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37097E" w:rsidRPr="0001048F" w:rsidRDefault="0037097E" w:rsidP="0037097E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37097E" w:rsidRPr="0001048F" w:rsidRDefault="0037097E" w:rsidP="0037097E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4C0F3BDD" w14:textId="77777777" w:rsidR="0055658F" w:rsidRPr="00F30E9D" w:rsidRDefault="0055658F" w:rsidP="0055658F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spacing w:val="-2"/>
              </w:rPr>
              <w:t>piščančje prsi        paradižnik v solati        kruh                                 čaj z limono</w:t>
            </w:r>
          </w:p>
          <w:p w14:paraId="7D275B58" w14:textId="7F7860E7" w:rsidR="0037097E" w:rsidRPr="00F30E9D" w:rsidRDefault="0055658F" w:rsidP="0055658F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soja)</w:t>
            </w:r>
          </w:p>
        </w:tc>
        <w:tc>
          <w:tcPr>
            <w:tcW w:w="2835" w:type="dxa"/>
          </w:tcPr>
          <w:p w14:paraId="55F23355" w14:textId="77777777" w:rsidR="0037097E" w:rsidRPr="00F30E9D" w:rsidRDefault="0037097E" w:rsidP="0037097E">
            <w:pPr>
              <w:pStyle w:val="TableParagraph"/>
              <w:spacing w:before="12"/>
              <w:ind w:left="0" w:right="320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biskvit s sadjem         kislo mleko</w:t>
            </w:r>
          </w:p>
          <w:p w14:paraId="0FA53C89" w14:textId="47A82D3A" w:rsidR="0037097E" w:rsidRPr="00F30E9D" w:rsidRDefault="0037097E" w:rsidP="0037097E">
            <w:pPr>
              <w:pStyle w:val="TableParagraph"/>
              <w:ind w:left="299" w:right="320" w:hanging="49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jajca)</w:t>
            </w:r>
          </w:p>
        </w:tc>
        <w:tc>
          <w:tcPr>
            <w:tcW w:w="2835" w:type="dxa"/>
          </w:tcPr>
          <w:p w14:paraId="25FC59B6" w14:textId="77777777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spacing w:val="-2"/>
              </w:rPr>
              <w:t>domači svaljki na drobtinah kuhana zelenjava                  čaj z limono</w:t>
            </w:r>
          </w:p>
          <w:p w14:paraId="5D0A6A2A" w14:textId="77777777" w:rsidR="0037097E" w:rsidRPr="00F30E9D" w:rsidRDefault="0037097E" w:rsidP="0037097E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73E1727E" w14:textId="7397BF4C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jajca)</w:t>
            </w:r>
          </w:p>
        </w:tc>
        <w:tc>
          <w:tcPr>
            <w:tcW w:w="2835" w:type="dxa"/>
          </w:tcPr>
          <w:p w14:paraId="1E2C9768" w14:textId="77777777" w:rsidR="0055658F" w:rsidRPr="00F30E9D" w:rsidRDefault="0055658F" w:rsidP="00F30E9D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30E9D">
              <w:rPr>
                <w:rFonts w:ascii="Arial" w:hAnsi="Arial" w:cs="Arial"/>
                <w:color w:val="000000" w:themeColor="text1"/>
              </w:rPr>
              <w:t>garmada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</w:rPr>
              <w:t xml:space="preserve"> z jabolki bela kava</w:t>
            </w:r>
          </w:p>
          <w:p w14:paraId="2FB92755" w14:textId="77777777" w:rsidR="0055658F" w:rsidRPr="00F30E9D" w:rsidRDefault="0055658F" w:rsidP="00F30E9D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  <w:color w:val="000000" w:themeColor="text1"/>
              </w:rPr>
            </w:pPr>
          </w:p>
          <w:p w14:paraId="3F05A983" w14:textId="6D26A458" w:rsidR="0037097E" w:rsidRPr="00F30E9D" w:rsidRDefault="0055658F" w:rsidP="00F30E9D">
            <w:pPr>
              <w:pStyle w:val="TableParagraph"/>
              <w:spacing w:before="12"/>
              <w:ind w:left="0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 xml:space="preserve">(gluten, laktoza, </w:t>
            </w:r>
            <w:proofErr w:type="spellStart"/>
            <w:r w:rsidRPr="00F30E9D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soja,jajca</w:t>
            </w:r>
            <w:proofErr w:type="spellEnd"/>
            <w:r w:rsidRPr="00F30E9D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07C8BE23" w14:textId="77777777" w:rsidR="0037097E" w:rsidRPr="00F30E9D" w:rsidRDefault="0037097E" w:rsidP="0037097E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ajdov močnik              bela kava</w:t>
            </w:r>
          </w:p>
          <w:p w14:paraId="08015F81" w14:textId="3B32F2F2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soja, jajca, laktoza)</w:t>
            </w:r>
          </w:p>
        </w:tc>
        <w:tc>
          <w:tcPr>
            <w:tcW w:w="2835" w:type="dxa"/>
          </w:tcPr>
          <w:p w14:paraId="6C63A3FF" w14:textId="77777777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tuna z oblogo polnozrnata štručka   čaj z limono</w:t>
            </w:r>
          </w:p>
          <w:p w14:paraId="150C290A" w14:textId="45976E5D" w:rsidR="0037097E" w:rsidRPr="00F30E9D" w:rsidRDefault="0037097E" w:rsidP="0037097E">
            <w:pPr>
              <w:pStyle w:val="TableParagraph"/>
              <w:ind w:left="96" w:right="300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Pr="00F30E9D">
              <w:rPr>
                <w:rFonts w:ascii="Arial" w:hAnsi="Arial" w:cs="Arial"/>
                <w:iCs/>
                <w:spacing w:val="1"/>
                <w:w w:val="105"/>
              </w:rPr>
              <w:t xml:space="preserve"> soja, ribe</w:t>
            </w:r>
            <w:r w:rsidRPr="00F30E9D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77128758" w14:textId="58A8A1CB" w:rsidR="0037097E" w:rsidRPr="00A221AC" w:rsidRDefault="000A03DC" w:rsidP="000A03DC">
            <w:pPr>
              <w:pStyle w:val="TableParagraph"/>
              <w:tabs>
                <w:tab w:val="left" w:pos="2222"/>
              </w:tabs>
              <w:spacing w:before="12"/>
              <w:ind w:left="0" w:right="243"/>
              <w:rPr>
                <w:rFonts w:ascii="Arial" w:hAnsi="Arial" w:cs="Arial"/>
                <w:color w:val="000000" w:themeColor="text1"/>
              </w:rPr>
            </w:pPr>
            <w:r w:rsidRPr="00A221AC">
              <w:rPr>
                <w:rFonts w:ascii="Arial" w:hAnsi="Arial" w:cs="Arial"/>
                <w:color w:val="000000" w:themeColor="text1"/>
              </w:rPr>
              <w:t xml:space="preserve">hamburška slanina  srbska solata               kruh                                   čaj z limono                     </w:t>
            </w:r>
            <w:r w:rsidRPr="00A221AC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(gluten, soja)</w:t>
            </w:r>
          </w:p>
        </w:tc>
      </w:tr>
      <w:tr w:rsidR="0037097E" w:rsidRPr="0001048F" w14:paraId="3B9B713C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37097E" w:rsidRPr="00FC3662" w:rsidRDefault="0037097E" w:rsidP="003709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37097E" w:rsidRPr="0001048F" w:rsidRDefault="0037097E" w:rsidP="0037097E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5F3EF616" w14:textId="77777777" w:rsidR="0055658F" w:rsidRPr="00F30E9D" w:rsidRDefault="0055658F" w:rsidP="0055658F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spacing w:val="-2"/>
              </w:rPr>
              <w:t>haše                          drobne testenine                                 čaj z limono</w:t>
            </w:r>
          </w:p>
          <w:p w14:paraId="3BC587CD" w14:textId="0D738C9A" w:rsidR="0037097E" w:rsidRPr="00F30E9D" w:rsidRDefault="0055658F" w:rsidP="0055658F">
            <w:pPr>
              <w:pStyle w:val="TableParagraph"/>
              <w:ind w:left="0" w:right="380"/>
              <w:jc w:val="left"/>
              <w:rPr>
                <w:rFonts w:ascii="Arial" w:hAnsi="Arial" w:cs="Arial"/>
                <w:color w:val="000000" w:themeColor="text1"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soja, jajca)</w:t>
            </w:r>
          </w:p>
        </w:tc>
        <w:tc>
          <w:tcPr>
            <w:tcW w:w="2835" w:type="dxa"/>
          </w:tcPr>
          <w:p w14:paraId="5CAC0579" w14:textId="77777777" w:rsidR="0037097E" w:rsidRPr="00F30E9D" w:rsidRDefault="0037097E" w:rsidP="0037097E">
            <w:pPr>
              <w:pStyle w:val="TableParagraph"/>
              <w:spacing w:before="12"/>
              <w:ind w:left="0" w:right="320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biskvit s sadjem         kislo mleko</w:t>
            </w:r>
          </w:p>
          <w:p w14:paraId="2FA92284" w14:textId="4E5ADD48" w:rsidR="0037097E" w:rsidRPr="00F30E9D" w:rsidRDefault="0037097E" w:rsidP="0037097E">
            <w:pPr>
              <w:pStyle w:val="TableParagraph"/>
              <w:ind w:left="299" w:right="320" w:hanging="49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laktoza, jajca)</w:t>
            </w:r>
          </w:p>
        </w:tc>
        <w:tc>
          <w:tcPr>
            <w:tcW w:w="2835" w:type="dxa"/>
          </w:tcPr>
          <w:p w14:paraId="7108F4FD" w14:textId="20EF4BEB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spacing w:val="-2"/>
              </w:rPr>
              <w:t>drobne testenine na drobtinah               jabolčna kaša</w:t>
            </w:r>
          </w:p>
          <w:p w14:paraId="7FAB8831" w14:textId="77777777" w:rsidR="0037097E" w:rsidRPr="00F30E9D" w:rsidRDefault="0037097E" w:rsidP="0037097E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2705FA3F" w14:textId="157A6FAD" w:rsidR="0037097E" w:rsidRPr="00F30E9D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laktoza)</w:t>
            </w:r>
          </w:p>
        </w:tc>
        <w:tc>
          <w:tcPr>
            <w:tcW w:w="2835" w:type="dxa"/>
          </w:tcPr>
          <w:p w14:paraId="7E7BB435" w14:textId="77777777" w:rsidR="0055658F" w:rsidRPr="00F30E9D" w:rsidRDefault="0055658F" w:rsidP="00F30E9D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30E9D">
              <w:rPr>
                <w:rFonts w:ascii="Arial" w:hAnsi="Arial" w:cs="Arial"/>
                <w:color w:val="000000" w:themeColor="text1"/>
              </w:rPr>
              <w:t>garmada</w:t>
            </w:r>
            <w:proofErr w:type="spellEnd"/>
            <w:r w:rsidRPr="00F30E9D">
              <w:rPr>
                <w:rFonts w:ascii="Arial" w:hAnsi="Arial" w:cs="Arial"/>
                <w:color w:val="000000" w:themeColor="text1"/>
              </w:rPr>
              <w:t xml:space="preserve"> z jabolki bela kava</w:t>
            </w:r>
          </w:p>
          <w:p w14:paraId="6ABD595A" w14:textId="77777777" w:rsidR="0055658F" w:rsidRPr="00F30E9D" w:rsidRDefault="0055658F" w:rsidP="00F30E9D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  <w:color w:val="000000" w:themeColor="text1"/>
              </w:rPr>
            </w:pPr>
          </w:p>
          <w:p w14:paraId="20BD351D" w14:textId="7D19B486" w:rsidR="0037097E" w:rsidRPr="00F30E9D" w:rsidRDefault="0055658F" w:rsidP="00F30E9D">
            <w:pPr>
              <w:pStyle w:val="TableParagraph"/>
              <w:spacing w:before="12"/>
              <w:ind w:left="0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 xml:space="preserve">(gluten, laktoza, </w:t>
            </w:r>
            <w:proofErr w:type="spellStart"/>
            <w:r w:rsidRPr="00F30E9D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soja,jajca</w:t>
            </w:r>
            <w:proofErr w:type="spellEnd"/>
            <w:r w:rsidRPr="00F30E9D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06A25473" w14:textId="77777777" w:rsidR="0037097E" w:rsidRPr="00F30E9D" w:rsidRDefault="0037097E" w:rsidP="0037097E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>ajdov močnik              bela kava</w:t>
            </w:r>
          </w:p>
          <w:p w14:paraId="15AED244" w14:textId="1C8E8623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 w:right="275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 soja, jajca, laktoza)</w:t>
            </w:r>
          </w:p>
        </w:tc>
        <w:tc>
          <w:tcPr>
            <w:tcW w:w="2835" w:type="dxa"/>
          </w:tcPr>
          <w:p w14:paraId="3C93445B" w14:textId="1D33B7AC" w:rsidR="0037097E" w:rsidRPr="00F30E9D" w:rsidRDefault="0037097E" w:rsidP="0037097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F30E9D">
              <w:rPr>
                <w:rFonts w:ascii="Arial" w:hAnsi="Arial" w:cs="Arial"/>
              </w:rPr>
              <w:t xml:space="preserve">tunina omaka           </w:t>
            </w:r>
            <w:proofErr w:type="spellStart"/>
            <w:r w:rsidRPr="00F30E9D">
              <w:rPr>
                <w:rFonts w:ascii="Arial" w:hAnsi="Arial" w:cs="Arial"/>
              </w:rPr>
              <w:t>kus</w:t>
            </w:r>
            <w:proofErr w:type="spellEnd"/>
            <w:r w:rsidRPr="00F30E9D">
              <w:rPr>
                <w:rFonts w:ascii="Arial" w:hAnsi="Arial" w:cs="Arial"/>
              </w:rPr>
              <w:t xml:space="preserve"> </w:t>
            </w:r>
            <w:proofErr w:type="spellStart"/>
            <w:r w:rsidRPr="00F30E9D">
              <w:rPr>
                <w:rFonts w:ascii="Arial" w:hAnsi="Arial" w:cs="Arial"/>
              </w:rPr>
              <w:t>kus</w:t>
            </w:r>
            <w:proofErr w:type="spellEnd"/>
            <w:r w:rsidRPr="00F30E9D">
              <w:rPr>
                <w:rFonts w:ascii="Arial" w:hAnsi="Arial" w:cs="Arial"/>
              </w:rPr>
              <w:t xml:space="preserve"> na maslu      čaj z limono</w:t>
            </w:r>
          </w:p>
          <w:p w14:paraId="49320A6D" w14:textId="78B236F7" w:rsidR="0037097E" w:rsidRPr="00F30E9D" w:rsidRDefault="0037097E" w:rsidP="0037097E">
            <w:pPr>
              <w:pStyle w:val="TableParagraph"/>
              <w:ind w:left="96" w:right="300"/>
              <w:rPr>
                <w:rFonts w:ascii="Arial" w:hAnsi="Arial" w:cs="Arial"/>
                <w:iCs/>
              </w:rPr>
            </w:pPr>
            <w:r w:rsidRPr="00F30E9D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Pr="00F30E9D">
              <w:rPr>
                <w:rFonts w:ascii="Arial" w:hAnsi="Arial" w:cs="Arial"/>
                <w:iCs/>
                <w:spacing w:val="1"/>
                <w:w w:val="105"/>
              </w:rPr>
              <w:t xml:space="preserve"> soja, ribe</w:t>
            </w:r>
            <w:r w:rsidRPr="00F30E9D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835" w:type="dxa"/>
          </w:tcPr>
          <w:p w14:paraId="51D38B7F" w14:textId="66338D6A" w:rsidR="0037097E" w:rsidRPr="00A221AC" w:rsidRDefault="00A221AC" w:rsidP="00A221AC">
            <w:pPr>
              <w:pStyle w:val="TableParagraph"/>
              <w:tabs>
                <w:tab w:val="left" w:pos="2222"/>
              </w:tabs>
              <w:spacing w:before="12"/>
              <w:ind w:left="0" w:right="243"/>
              <w:rPr>
                <w:rFonts w:ascii="Arial" w:hAnsi="Arial" w:cs="Arial"/>
                <w:color w:val="000000" w:themeColor="text1"/>
              </w:rPr>
            </w:pPr>
            <w:r w:rsidRPr="00A221AC">
              <w:rPr>
                <w:rFonts w:ascii="Arial" w:hAnsi="Arial" w:cs="Arial"/>
                <w:color w:val="000000" w:themeColor="text1"/>
              </w:rPr>
              <w:t xml:space="preserve">drobne testenine z skuto in orehi bela kava                                                </w:t>
            </w:r>
            <w:r w:rsidRPr="00A221AC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(gluten, soja)</w:t>
            </w:r>
          </w:p>
        </w:tc>
      </w:tr>
      <w:tr w:rsidR="0037097E" w:rsidRPr="0001048F" w14:paraId="263B84C9" w14:textId="77777777" w:rsidTr="0001048F">
        <w:trPr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37097E" w:rsidRPr="00FC3662" w:rsidRDefault="0037097E" w:rsidP="0037097E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37097E" w:rsidRPr="0001048F" w:rsidRDefault="0037097E" w:rsidP="0037097E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37097E" w:rsidRPr="00B31AD2" w:rsidRDefault="0037097E" w:rsidP="0037097E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46AF9746" w14:textId="188FFEE7" w:rsidR="0037097E" w:rsidRPr="00B31AD2" w:rsidRDefault="0037097E" w:rsidP="0037097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</w:rPr>
              <w:t>jogurt</w:t>
            </w:r>
          </w:p>
          <w:p w14:paraId="6A070B25" w14:textId="5D297F1C" w:rsidR="0037097E" w:rsidRPr="00B31AD2" w:rsidRDefault="0037097E" w:rsidP="0037097E">
            <w:pPr>
              <w:pStyle w:val="TableParagraph"/>
              <w:spacing w:before="19"/>
              <w:ind w:left="299" w:right="320" w:hanging="49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B438241" w14:textId="7F21EEE4" w:rsidR="0037097E" w:rsidRPr="00B31AD2" w:rsidRDefault="0037097E" w:rsidP="0037097E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7E8D6B8F" w14:textId="77777777" w:rsidR="0037097E" w:rsidRPr="00B31AD2" w:rsidRDefault="0037097E" w:rsidP="0037097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1684E5AC" w14:textId="126437F3" w:rsidR="0037097E" w:rsidRPr="00B31AD2" w:rsidRDefault="0037097E" w:rsidP="0037097E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5802A914" w14:textId="0BD3E71E" w:rsidR="0037097E" w:rsidRPr="00B31AD2" w:rsidRDefault="0037097E" w:rsidP="0037097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3D15292B" w14:textId="044A0C0E" w:rsidR="0037097E" w:rsidRPr="00B31AD2" w:rsidRDefault="0037097E" w:rsidP="0037097E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70B6910F" w14:textId="429FBF5F" w:rsidR="0037097E" w:rsidRPr="00B31AD2" w:rsidRDefault="0037097E" w:rsidP="0037097E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6E7D0A1" w14:textId="0E5DA5CC" w:rsidR="0037097E" w:rsidRPr="00B31AD2" w:rsidRDefault="0037097E" w:rsidP="0037097E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>
      <w:type w:val="continuous"/>
      <w:pgSz w:w="23820" w:h="16840" w:orient="landscape"/>
      <w:pgMar w:top="0" w:right="10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1048F"/>
    <w:rsid w:val="000110CF"/>
    <w:rsid w:val="00012438"/>
    <w:rsid w:val="0002733D"/>
    <w:rsid w:val="000673AF"/>
    <w:rsid w:val="000876D6"/>
    <w:rsid w:val="00095698"/>
    <w:rsid w:val="00097167"/>
    <w:rsid w:val="000A03DC"/>
    <w:rsid w:val="000C0F41"/>
    <w:rsid w:val="000D6017"/>
    <w:rsid w:val="000F44A1"/>
    <w:rsid w:val="001036ED"/>
    <w:rsid w:val="00112B0C"/>
    <w:rsid w:val="00126447"/>
    <w:rsid w:val="00160C72"/>
    <w:rsid w:val="001B1A59"/>
    <w:rsid w:val="001B5BC1"/>
    <w:rsid w:val="001B6B30"/>
    <w:rsid w:val="001D62C0"/>
    <w:rsid w:val="00202637"/>
    <w:rsid w:val="00215772"/>
    <w:rsid w:val="00234BAC"/>
    <w:rsid w:val="002611B5"/>
    <w:rsid w:val="0026192B"/>
    <w:rsid w:val="00270B04"/>
    <w:rsid w:val="00272F73"/>
    <w:rsid w:val="00273510"/>
    <w:rsid w:val="002B61BF"/>
    <w:rsid w:val="002C23B0"/>
    <w:rsid w:val="002C2968"/>
    <w:rsid w:val="00362D4E"/>
    <w:rsid w:val="0037097E"/>
    <w:rsid w:val="00375D54"/>
    <w:rsid w:val="003876D1"/>
    <w:rsid w:val="00396599"/>
    <w:rsid w:val="003A5E85"/>
    <w:rsid w:val="003C55E4"/>
    <w:rsid w:val="003E363F"/>
    <w:rsid w:val="00416BBE"/>
    <w:rsid w:val="00434E6F"/>
    <w:rsid w:val="0045499D"/>
    <w:rsid w:val="00454E54"/>
    <w:rsid w:val="00482BA1"/>
    <w:rsid w:val="00483453"/>
    <w:rsid w:val="00486800"/>
    <w:rsid w:val="004A3A82"/>
    <w:rsid w:val="004B4346"/>
    <w:rsid w:val="004C3C59"/>
    <w:rsid w:val="00533576"/>
    <w:rsid w:val="0055658F"/>
    <w:rsid w:val="005570D3"/>
    <w:rsid w:val="00572034"/>
    <w:rsid w:val="00583234"/>
    <w:rsid w:val="00597BEC"/>
    <w:rsid w:val="005A09C8"/>
    <w:rsid w:val="005A58D8"/>
    <w:rsid w:val="00613957"/>
    <w:rsid w:val="00656E6B"/>
    <w:rsid w:val="00685926"/>
    <w:rsid w:val="006D0620"/>
    <w:rsid w:val="006D0892"/>
    <w:rsid w:val="006F2DB1"/>
    <w:rsid w:val="007205FB"/>
    <w:rsid w:val="0075561A"/>
    <w:rsid w:val="007D11B4"/>
    <w:rsid w:val="00800754"/>
    <w:rsid w:val="008369EC"/>
    <w:rsid w:val="008624E8"/>
    <w:rsid w:val="008736E0"/>
    <w:rsid w:val="008864F5"/>
    <w:rsid w:val="008A6D47"/>
    <w:rsid w:val="008F7845"/>
    <w:rsid w:val="00915207"/>
    <w:rsid w:val="00990F5D"/>
    <w:rsid w:val="00997307"/>
    <w:rsid w:val="009A535A"/>
    <w:rsid w:val="009C3A02"/>
    <w:rsid w:val="009D3AB5"/>
    <w:rsid w:val="00A04C0B"/>
    <w:rsid w:val="00A16E4E"/>
    <w:rsid w:val="00A221AC"/>
    <w:rsid w:val="00A33B6E"/>
    <w:rsid w:val="00AD65C9"/>
    <w:rsid w:val="00AF60DB"/>
    <w:rsid w:val="00B03ECC"/>
    <w:rsid w:val="00B30622"/>
    <w:rsid w:val="00B31AD2"/>
    <w:rsid w:val="00B336EE"/>
    <w:rsid w:val="00B65809"/>
    <w:rsid w:val="00B973F0"/>
    <w:rsid w:val="00BA3B97"/>
    <w:rsid w:val="00BB667F"/>
    <w:rsid w:val="00BC7D12"/>
    <w:rsid w:val="00BD212A"/>
    <w:rsid w:val="00BE271D"/>
    <w:rsid w:val="00BF30DD"/>
    <w:rsid w:val="00C16C98"/>
    <w:rsid w:val="00C2286A"/>
    <w:rsid w:val="00C25C9E"/>
    <w:rsid w:val="00C348D4"/>
    <w:rsid w:val="00C35BD7"/>
    <w:rsid w:val="00C720EA"/>
    <w:rsid w:val="00C772F9"/>
    <w:rsid w:val="00CA1534"/>
    <w:rsid w:val="00CA4BD6"/>
    <w:rsid w:val="00CA5A3E"/>
    <w:rsid w:val="00CB670A"/>
    <w:rsid w:val="00CC2AC7"/>
    <w:rsid w:val="00CF34B7"/>
    <w:rsid w:val="00D0032B"/>
    <w:rsid w:val="00D1447A"/>
    <w:rsid w:val="00D35A14"/>
    <w:rsid w:val="00D5040C"/>
    <w:rsid w:val="00D721AA"/>
    <w:rsid w:val="00D75CF5"/>
    <w:rsid w:val="00DA2433"/>
    <w:rsid w:val="00DB2A62"/>
    <w:rsid w:val="00DE6E0B"/>
    <w:rsid w:val="00DF2D1C"/>
    <w:rsid w:val="00E343AF"/>
    <w:rsid w:val="00E36F3E"/>
    <w:rsid w:val="00EE15EE"/>
    <w:rsid w:val="00F0212E"/>
    <w:rsid w:val="00F30E9D"/>
    <w:rsid w:val="00F373AB"/>
    <w:rsid w:val="00F47837"/>
    <w:rsid w:val="00F8633F"/>
    <w:rsid w:val="00FC217F"/>
    <w:rsid w:val="00FC3662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28.07-3.08.2025 DU Polzela</vt:lpstr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15.09-21.09.2025 DU Polzela</dc:title>
  <dc:creator>kuhinja</dc:creator>
  <cp:lastModifiedBy>Mojca Podbregar</cp:lastModifiedBy>
  <cp:revision>18</cp:revision>
  <dcterms:created xsi:type="dcterms:W3CDTF">2025-07-15T09:24:00Z</dcterms:created>
  <dcterms:modified xsi:type="dcterms:W3CDTF">2025-09-01T05:47:00Z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