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BB98A70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0E54B1">
        <w:rPr>
          <w:sz w:val="40"/>
          <w:szCs w:val="40"/>
        </w:rPr>
        <w:t>6</w:t>
      </w:r>
      <w:r w:rsidR="009A535A" w:rsidRPr="00C25C9E">
        <w:rPr>
          <w:sz w:val="40"/>
          <w:szCs w:val="40"/>
        </w:rPr>
        <w:t>.</w:t>
      </w:r>
      <w:r w:rsidR="000E54B1">
        <w:rPr>
          <w:sz w:val="40"/>
          <w:szCs w:val="40"/>
        </w:rPr>
        <w:t>oktober</w:t>
      </w:r>
      <w:r w:rsidR="009A535A" w:rsidRPr="00C25C9E">
        <w:rPr>
          <w:sz w:val="40"/>
          <w:szCs w:val="40"/>
        </w:rPr>
        <w:t xml:space="preserve"> do </w:t>
      </w:r>
      <w:r w:rsidR="000E54B1">
        <w:rPr>
          <w:sz w:val="40"/>
          <w:szCs w:val="40"/>
        </w:rPr>
        <w:t>12</w:t>
      </w:r>
      <w:r w:rsidR="009A535A" w:rsidRPr="00C25C9E">
        <w:rPr>
          <w:sz w:val="40"/>
          <w:szCs w:val="40"/>
        </w:rPr>
        <w:t xml:space="preserve">. </w:t>
      </w:r>
      <w:r w:rsidR="00F453C2">
        <w:rPr>
          <w:sz w:val="40"/>
          <w:szCs w:val="40"/>
        </w:rPr>
        <w:t>oktobra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1176533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E54B1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10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54B422F0" w:rsidR="00DF2D1C" w:rsidRPr="00FC3662" w:rsidRDefault="000E54B1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7.10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19CB2106" w:rsidR="00DF2D1C" w:rsidRPr="00FC3662" w:rsidRDefault="000E54B1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DEDD6F0" w:rsidR="00DF2D1C" w:rsidRPr="00FC3662" w:rsidRDefault="000E54B1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03008D9B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3F1B5BD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AA641C8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38CBE84A" w:rsidR="008A464C" w:rsidRPr="00B31AD2" w:rsidRDefault="000E54B1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mortadela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056C63CE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margerina</w:t>
            </w:r>
            <w:proofErr w:type="spellEnd"/>
            <w:r>
              <w:rPr>
                <w:rFonts w:ascii="Arial" w:hAnsi="Arial" w:cs="Arial"/>
                <w:color w:val="00853C"/>
                <w:spacing w:val="-2"/>
              </w:rPr>
              <w:t xml:space="preserve"> in m</w:t>
            </w:r>
            <w:r w:rsidR="000E54B1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911822F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posebna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05B65CB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 xml:space="preserve">navaden </w:t>
            </w:r>
            <w:proofErr w:type="spellStart"/>
            <w:r>
              <w:rPr>
                <w:rFonts w:ascii="Arial" w:hAnsi="Arial" w:cs="Arial"/>
                <w:color w:val="00853C"/>
              </w:rPr>
              <w:t>roglič</w:t>
            </w:r>
            <w:proofErr w:type="spellEnd"/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62A6E621" w:rsidR="00215772" w:rsidRPr="003D1110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segedinar z mesom kruhova rolada               sadje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(gluten, soja, laktoza,jajca</w:t>
            </w:r>
          </w:p>
        </w:tc>
        <w:tc>
          <w:tcPr>
            <w:tcW w:w="2835" w:type="dxa"/>
          </w:tcPr>
          <w:p w14:paraId="6CFF8E73" w14:textId="2170CDAA" w:rsidR="000E54B1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čufti v paradižnikovi omaki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      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           pire krompir  </w:t>
            </w:r>
            <w:r w:rsidR="0018589F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sadni jogurt</w:t>
            </w:r>
          </w:p>
          <w:p w14:paraId="19857D7A" w14:textId="5E6D0512" w:rsidR="00215772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soja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>,laktoza)</w:t>
            </w:r>
          </w:p>
        </w:tc>
        <w:tc>
          <w:tcPr>
            <w:tcW w:w="2835" w:type="dxa"/>
          </w:tcPr>
          <w:p w14:paraId="525F0C3D" w14:textId="574B3F8D" w:rsidR="000E54B1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makaronovo meso</w:t>
            </w:r>
            <w:r w:rsidR="0018589F">
              <w:rPr>
                <w:rFonts w:ascii="Arial" w:hAnsi="Arial" w:cs="Arial"/>
                <w:iCs/>
                <w:color w:val="EE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rdeča pesa</w:t>
            </w:r>
          </w:p>
          <w:p w14:paraId="639EF49B" w14:textId="23656BAF" w:rsidR="00215772" w:rsidRPr="000E54B1" w:rsidRDefault="000E54B1" w:rsidP="0018589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73D97205" w14:textId="6A97828D" w:rsidR="000E54B1" w:rsidRPr="000E54B1" w:rsidRDefault="00B46E0B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sote iz svinjskega mesa kvašen cmok               zelje v solati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        sadje</w:t>
            </w:r>
          </w:p>
          <w:p w14:paraId="30CF217E" w14:textId="77F825AB" w:rsidR="00215772" w:rsidRPr="000E54B1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DD51044" w14:textId="58AD0205" w:rsidR="000E54B1" w:rsidRPr="000E54B1" w:rsidRDefault="000E54B1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 xml:space="preserve">krompirjev golaž albertovo pecivo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49C22200" w:rsidR="00215772" w:rsidRPr="000E54B1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>(gluten,soja,laktoza)</w:t>
            </w:r>
          </w:p>
        </w:tc>
        <w:tc>
          <w:tcPr>
            <w:tcW w:w="2835" w:type="dxa"/>
          </w:tcPr>
          <w:p w14:paraId="1E2DDDA6" w14:textId="77777777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boranja z mesom sadna skuta</w:t>
            </w:r>
          </w:p>
          <w:p w14:paraId="609CF667" w14:textId="77777777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polnozrnati kruh</w:t>
            </w:r>
          </w:p>
          <w:p w14:paraId="7F0993EA" w14:textId="55E25847" w:rsidR="00215772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0AB1B737" w14:textId="0578F3D8" w:rsidR="000E54B1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goveja juha z rezanci     govedina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pražen krompir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>kuhan hren</w:t>
            </w:r>
          </w:p>
          <w:p w14:paraId="68F38EEB" w14:textId="542ABF56" w:rsidR="00215772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18589F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6A4B33D9" w:rsidR="00A561FE" w:rsidRPr="00FE7BE3" w:rsidRDefault="005055BB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sladko zelje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z mesom kruhova rolada               sadje</w:t>
            </w:r>
            <w:r w:rsidR="0018589F">
              <w:rPr>
                <w:rFonts w:ascii="Arial" w:hAnsi="Arial" w:cs="Arial"/>
                <w:iCs/>
                <w:lang w:val="bs"/>
              </w:rPr>
              <w:t xml:space="preserve">      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            (gluten, soja, laktoza,jajca</w:t>
            </w:r>
          </w:p>
        </w:tc>
        <w:tc>
          <w:tcPr>
            <w:tcW w:w="2835" w:type="dxa"/>
          </w:tcPr>
          <w:p w14:paraId="56392A43" w14:textId="574E8B3D" w:rsidR="0018589F" w:rsidRPr="0018589F" w:rsidRDefault="0018589F" w:rsidP="0018589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>naravni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omaki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 pire krompir   </w:t>
            </w:r>
            <w:r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sadni jogurt</w:t>
            </w:r>
          </w:p>
          <w:p w14:paraId="5FA297DB" w14:textId="4D428F2C" w:rsidR="00A561FE" w:rsidRPr="0018589F" w:rsidRDefault="0018589F" w:rsidP="0018589F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</w:t>
            </w:r>
            <w:r>
              <w:rPr>
                <w:rFonts w:ascii="Arial" w:hAnsi="Arial" w:cs="Arial"/>
                <w:iCs/>
                <w:lang w:val="bs"/>
              </w:rPr>
              <w:t>,laktoza)</w:t>
            </w:r>
          </w:p>
        </w:tc>
        <w:tc>
          <w:tcPr>
            <w:tcW w:w="2835" w:type="dxa"/>
          </w:tcPr>
          <w:p w14:paraId="03B030C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13A8B521" w14:textId="194D0384" w:rsidR="00A561FE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18F8E8C1" w14:textId="5B81B85C" w:rsidR="00B46E0B" w:rsidRPr="00B46E0B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lang w:val="bs"/>
              </w:rPr>
              <w:t xml:space="preserve">sote iz svinjskega mesa kvašen cmok               </w:t>
            </w:r>
            <w:r>
              <w:rPr>
                <w:rFonts w:ascii="Arial" w:hAnsi="Arial" w:cs="Arial"/>
                <w:lang w:val="bs"/>
              </w:rPr>
              <w:t>dušeno zelje</w:t>
            </w:r>
            <w:r w:rsidRPr="00B46E0B">
              <w:rPr>
                <w:rFonts w:ascii="Arial" w:hAnsi="Arial" w:cs="Arial"/>
                <w:lang w:val="bs"/>
              </w:rPr>
              <w:t xml:space="preserve">                      sadje</w:t>
            </w:r>
          </w:p>
          <w:p w14:paraId="64C2065A" w14:textId="2005E15F" w:rsidR="00A561FE" w:rsidRPr="0018589F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</w:tcPr>
          <w:p w14:paraId="122F30EF" w14:textId="7E6FBD22" w:rsidR="0018589F" w:rsidRPr="0018589F" w:rsidRDefault="0018589F" w:rsidP="0018589F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krompirjev golaž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albertovo pecivo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</w:t>
            </w:r>
            <w:r w:rsidRPr="0018589F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A6A43A6" w14:textId="7DA03FD8" w:rsidR="00A561FE" w:rsidRPr="0018589F" w:rsidRDefault="0018589F" w:rsidP="0018589F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(gluten,soja,laktoz</w:t>
            </w:r>
            <w:r>
              <w:rPr>
                <w:rFonts w:ascii="Arial" w:hAnsi="Arial" w:cs="Arial"/>
                <w:iCs/>
                <w:lang w:val="bs"/>
              </w:rPr>
              <w:t>a)</w:t>
            </w:r>
          </w:p>
        </w:tc>
        <w:tc>
          <w:tcPr>
            <w:tcW w:w="2835" w:type="dxa"/>
          </w:tcPr>
          <w:p w14:paraId="066BF1D5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boranja z mesom sadna skuta</w:t>
            </w:r>
          </w:p>
          <w:p w14:paraId="762924CF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34D63D" w14:textId="2930A91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BA436F8" w14:textId="61ADB968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</w:t>
            </w:r>
            <w:r w:rsidR="00D952D6"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   pražen krompir </w:t>
            </w:r>
            <w:r w:rsidR="00D952D6"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2CB89778" w14:textId="06FB164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7175830A" w:rsidR="00332B42" w:rsidRPr="00FE7BE3" w:rsidRDefault="005055BB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sladko zelje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z mesom kruhova rolada               sadje </w:t>
            </w:r>
            <w:r w:rsidR="0018589F"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18589F" w:rsidRPr="0018589F">
              <w:rPr>
                <w:rFonts w:ascii="Arial" w:hAnsi="Arial" w:cs="Arial"/>
                <w:iCs/>
                <w:lang w:val="bs"/>
              </w:rPr>
              <w:t xml:space="preserve">            (gluten, soja, laktoza,jajca</w:t>
            </w:r>
          </w:p>
        </w:tc>
        <w:tc>
          <w:tcPr>
            <w:tcW w:w="2835" w:type="dxa"/>
          </w:tcPr>
          <w:p w14:paraId="322453C2" w14:textId="397C2633" w:rsidR="0018589F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 xml:space="preserve">čufti v </w:t>
            </w:r>
            <w:r w:rsidR="005055BB">
              <w:rPr>
                <w:rFonts w:ascii="Arial" w:hAnsi="Arial" w:cs="Arial"/>
                <w:iCs/>
                <w:lang w:val="bs"/>
              </w:rPr>
              <w:t xml:space="preserve">naravni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omaki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  pire krompir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sadni jogurt</w:t>
            </w:r>
          </w:p>
          <w:p w14:paraId="3D3DCFD9" w14:textId="14D6A1D7" w:rsidR="00332B42" w:rsidRPr="0018589F" w:rsidRDefault="0018589F" w:rsidP="0018589F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</w:t>
            </w:r>
            <w:r>
              <w:rPr>
                <w:rFonts w:ascii="Arial" w:hAnsi="Arial" w:cs="Arial"/>
                <w:iCs/>
                <w:lang w:val="bs"/>
              </w:rPr>
              <w:t>,laktoza)</w:t>
            </w:r>
          </w:p>
        </w:tc>
        <w:tc>
          <w:tcPr>
            <w:tcW w:w="2835" w:type="dxa"/>
          </w:tcPr>
          <w:p w14:paraId="5213B94F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2519A31C" w14:textId="59B8F1E6" w:rsidR="00332B42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76EFB8B7" w14:textId="779A15DF" w:rsidR="00B46E0B" w:rsidRPr="00B46E0B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lang w:val="bs"/>
              </w:rPr>
              <w:t xml:space="preserve">sote iz svinjskega mesa kvašen cmok               </w:t>
            </w:r>
            <w:r>
              <w:rPr>
                <w:rFonts w:ascii="Arial" w:hAnsi="Arial" w:cs="Arial"/>
                <w:lang w:val="bs"/>
              </w:rPr>
              <w:t>dušeno zelje</w:t>
            </w:r>
            <w:r w:rsidRPr="00B46E0B">
              <w:rPr>
                <w:rFonts w:ascii="Arial" w:hAnsi="Arial" w:cs="Arial"/>
                <w:lang w:val="bs"/>
              </w:rPr>
              <w:t xml:space="preserve">                     sadje</w:t>
            </w:r>
          </w:p>
          <w:p w14:paraId="7306E71B" w14:textId="658E4E59" w:rsidR="00332B42" w:rsidRPr="0018589F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</w:tcPr>
          <w:p w14:paraId="2437EEA7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krompirjev golaž albertovo pecivo gosti sok</w:t>
            </w:r>
          </w:p>
          <w:p w14:paraId="63176D95" w14:textId="21928072" w:rsidR="00332B42" w:rsidRPr="0018589F" w:rsidRDefault="0018589F" w:rsidP="0018589F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(gluten,soja,laktoza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1FBE88B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boranja z mesom sadna skuta</w:t>
            </w:r>
          </w:p>
          <w:p w14:paraId="4814FC67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3CA1B270" w14:textId="44719240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844990D" w14:textId="087C69E0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</w:t>
            </w:r>
            <w:r w:rsidR="00D952D6">
              <w:rPr>
                <w:rFonts w:ascii="Arial" w:hAnsi="Arial" w:cs="Arial"/>
                <w:lang w:val="bs"/>
              </w:rPr>
              <w:t xml:space="preserve">                  </w:t>
            </w:r>
            <w:r w:rsidRPr="0018589F">
              <w:rPr>
                <w:rFonts w:ascii="Arial" w:hAnsi="Arial" w:cs="Arial"/>
                <w:lang w:val="bs"/>
              </w:rPr>
              <w:t xml:space="preserve">  pražen krompir</w:t>
            </w:r>
            <w:r w:rsidR="00D952D6"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 xml:space="preserve"> kuhan hren</w:t>
            </w:r>
          </w:p>
          <w:p w14:paraId="2D1338F6" w14:textId="6992083D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24137809" w:rsidR="00332B42" w:rsidRPr="00FE7BE3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segedinar z mesom kruhova rolada               sadje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18589F">
              <w:rPr>
                <w:rFonts w:ascii="Arial" w:hAnsi="Arial" w:cs="Arial"/>
                <w:iCs/>
                <w:lang w:val="bs"/>
              </w:rPr>
              <w:t xml:space="preserve">             (gluten, soja, laktoza,jajca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C3AE41D" w14:textId="7EE69745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čufti v paradižnikovi omaki                pire krompir 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18589F">
              <w:rPr>
                <w:rFonts w:ascii="Arial" w:hAnsi="Arial" w:cs="Arial"/>
                <w:lang w:val="bs"/>
              </w:rPr>
              <w:t xml:space="preserve">   sadni jogurt</w:t>
            </w:r>
          </w:p>
          <w:p w14:paraId="3436F3A3" w14:textId="12D0D82F" w:rsidR="00332B42" w:rsidRPr="000E54B1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</w:t>
            </w:r>
            <w:r>
              <w:rPr>
                <w:rFonts w:ascii="Arial" w:hAnsi="Arial" w:cs="Arial"/>
                <w:iCs/>
                <w:lang w:val="bs"/>
              </w:rPr>
              <w:t>,laktoza)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08D0A3E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milijon juha makaronovo meso rdeča pesa</w:t>
            </w:r>
          </w:p>
          <w:p w14:paraId="54DB0C83" w14:textId="6DCEED53" w:rsidR="00332B42" w:rsidRPr="0018589F" w:rsidRDefault="0018589F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soja, laktoza,jajca)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36D3CA" w14:textId="000C9D13" w:rsidR="00B46E0B" w:rsidRPr="00B46E0B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lang w:val="bs"/>
              </w:rPr>
              <w:t xml:space="preserve">sote iz svinjskega mesa kvašen cmok               </w:t>
            </w:r>
            <w:r>
              <w:rPr>
                <w:rFonts w:ascii="Arial" w:hAnsi="Arial" w:cs="Arial"/>
                <w:lang w:val="bs"/>
              </w:rPr>
              <w:t>dušeno zelje</w:t>
            </w:r>
            <w:r w:rsidRPr="00B46E0B">
              <w:rPr>
                <w:rFonts w:ascii="Arial" w:hAnsi="Arial" w:cs="Arial"/>
                <w:lang w:val="bs"/>
              </w:rPr>
              <w:t xml:space="preserve">                     sadje</w:t>
            </w:r>
          </w:p>
          <w:p w14:paraId="1DB6468E" w14:textId="1D67B42B" w:rsidR="00332B42" w:rsidRPr="0018589F" w:rsidRDefault="00B46E0B" w:rsidP="00B46E0B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B46E0B">
              <w:rPr>
                <w:rFonts w:ascii="Arial" w:hAnsi="Arial" w:cs="Arial"/>
                <w:iCs/>
                <w:lang w:val="bs"/>
              </w:rPr>
              <w:t>(gluten, soja, laktoza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32F799" w14:textId="77777777" w:rsidR="0018589F" w:rsidRPr="0018589F" w:rsidRDefault="0018589F" w:rsidP="0018589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krompirjev golaž albertovo pecivo gosti sok</w:t>
            </w:r>
          </w:p>
          <w:p w14:paraId="3EA40C7A" w14:textId="4A0E56F4" w:rsidR="00332B42" w:rsidRPr="0018589F" w:rsidRDefault="0018589F" w:rsidP="0018589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(gluten,soja,laktoza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43C328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boranja z mesom sadna skuta</w:t>
            </w:r>
          </w:p>
          <w:p w14:paraId="6CA2A33B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14DC9B" w14:textId="54BF9101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21D32C" w14:textId="7C19162D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  </w:t>
            </w:r>
            <w:r w:rsidR="00D952D6"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pražen krompir </w:t>
            </w:r>
            <w:r w:rsidR="00D952D6">
              <w:rPr>
                <w:rFonts w:ascii="Arial" w:hAnsi="Arial" w:cs="Arial"/>
                <w:lang w:val="bs"/>
              </w:rPr>
              <w:t xml:space="preserve"> 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7DC71A67" w14:textId="22530EB0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394282C4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ocvrte kruhove rezine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 (</w:t>
            </w:r>
            <w:proofErr w:type="spellStart"/>
            <w:r w:rsidR="006165B2">
              <w:rPr>
                <w:rFonts w:ascii="Arial" w:hAnsi="Arial" w:cs="Arial"/>
                <w:color w:val="0070BF"/>
              </w:rPr>
              <w:t>gluten</w:t>
            </w:r>
            <w:r>
              <w:rPr>
                <w:rFonts w:ascii="Arial" w:hAnsi="Arial" w:cs="Arial"/>
                <w:color w:val="0070BF"/>
              </w:rPr>
              <w:t>,laktoza</w:t>
            </w:r>
            <w:proofErr w:type="spellEnd"/>
            <w:r w:rsidR="006165B2">
              <w:rPr>
                <w:rFonts w:ascii="Arial" w:hAnsi="Arial" w:cs="Arial"/>
                <w:color w:val="0070BF"/>
              </w:rPr>
              <w:t xml:space="preserve"> ,jajce)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0AE0168E" w:rsidR="00332B42" w:rsidRPr="00B31AD2" w:rsidRDefault="005055BB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jabolčni zavitek                sadni čaj</w:t>
            </w:r>
          </w:p>
          <w:p w14:paraId="461CC31E" w14:textId="00D915E8" w:rsidR="00332B42" w:rsidRPr="00B31AD2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3AB4AEAB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krompir v oblicah     zaseka ali maslo</w:t>
            </w:r>
            <w:r w:rsidR="006165B2">
              <w:rPr>
                <w:rFonts w:ascii="Arial" w:hAnsi="Arial" w:cs="Arial"/>
                <w:color w:val="4472C3"/>
              </w:rPr>
              <w:t xml:space="preserve">           </w:t>
            </w:r>
            <w:r>
              <w:rPr>
                <w:rFonts w:ascii="Arial" w:hAnsi="Arial" w:cs="Arial"/>
                <w:color w:val="4472C3"/>
              </w:rPr>
              <w:t>navadni jogurt</w:t>
            </w:r>
          </w:p>
          <w:p w14:paraId="4F9FB7F5" w14:textId="6213A7D7" w:rsidR="00332B42" w:rsidRPr="00B31AD2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70EE6C54" w:rsidR="00332B42" w:rsidRPr="00E56405" w:rsidRDefault="00E56405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k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ajzerica sirov namaz rezine paradižnika čaj z limono</w:t>
            </w:r>
          </w:p>
          <w:p w14:paraId="12AB0FE6" w14:textId="54D56B69" w:rsidR="00332B42" w:rsidRPr="00B31AD2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,laktoza</w:t>
            </w:r>
            <w:proofErr w:type="spellEnd"/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770171DE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prosena kaša na mleku z jabolki in cimetom bela kava</w:t>
            </w:r>
            <w:r w:rsidR="00332B42">
              <w:rPr>
                <w:rFonts w:ascii="Arial" w:hAnsi="Arial" w:cs="Arial"/>
                <w:color w:val="4472C3"/>
              </w:rPr>
              <w:t xml:space="preserve">  </w:t>
            </w:r>
            <w:r w:rsidR="00786B92">
              <w:rPr>
                <w:rFonts w:ascii="Arial" w:hAnsi="Arial" w:cs="Arial"/>
                <w:color w:val="4472C3"/>
              </w:rPr>
              <w:t xml:space="preserve">      </w:t>
            </w:r>
            <w:r w:rsidR="00332B42">
              <w:rPr>
                <w:rFonts w:ascii="Arial" w:hAnsi="Arial" w:cs="Arial"/>
                <w:color w:val="4472C3"/>
              </w:rPr>
              <w:t xml:space="preserve">    </w:t>
            </w:r>
            <w:r w:rsidR="00AD0598">
              <w:rPr>
                <w:rFonts w:ascii="Arial" w:hAnsi="Arial" w:cs="Arial"/>
                <w:color w:val="4472C3"/>
              </w:rPr>
              <w:t xml:space="preserve">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="00332B4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soja,jajca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,laktoza</w:t>
            </w:r>
            <w:proofErr w:type="spellEnd"/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6FBAAA27" w:rsidR="00332B42" w:rsidRPr="00B31AD2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,jajce</w:t>
            </w:r>
            <w:proofErr w:type="spellEnd"/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669453F2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ocvrte kruhove rezine bela kava           (</w:t>
            </w:r>
            <w:proofErr w:type="spellStart"/>
            <w:r w:rsidRPr="00E56405">
              <w:rPr>
                <w:rFonts w:ascii="Arial" w:hAnsi="Arial" w:cs="Arial"/>
              </w:rPr>
              <w:t>gluten,laktoza</w:t>
            </w:r>
            <w:proofErr w:type="spellEnd"/>
            <w:r w:rsidRPr="00E56405">
              <w:rPr>
                <w:rFonts w:ascii="Arial" w:hAnsi="Arial" w:cs="Arial"/>
              </w:rPr>
              <w:t xml:space="preserve"> ,jajce)</w:t>
            </w:r>
          </w:p>
        </w:tc>
        <w:tc>
          <w:tcPr>
            <w:tcW w:w="2835" w:type="dxa"/>
          </w:tcPr>
          <w:p w14:paraId="4AACDC5F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52A07F29" w14:textId="648F1096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68908B67" w14:textId="76D412E5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0C35B702" w14:textId="0C40DFF0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B758C2E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0A125DFE" w14:textId="678FA82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soja,laktoza</w:t>
            </w:r>
            <w:proofErr w:type="spellEnd"/>
          </w:p>
        </w:tc>
        <w:tc>
          <w:tcPr>
            <w:tcW w:w="2835" w:type="dxa"/>
          </w:tcPr>
          <w:p w14:paraId="6BCD07CF" w14:textId="39D2A198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soja,jajca,laktoza</w:t>
            </w:r>
            <w:proofErr w:type="spellEnd"/>
            <w:r w:rsidRPr="00E564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483DDE14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404A836E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ocvrte kruhove rezine bela kava           (</w:t>
            </w:r>
            <w:proofErr w:type="spellStart"/>
            <w:r w:rsidRPr="00E56405">
              <w:rPr>
                <w:rFonts w:ascii="Arial" w:hAnsi="Arial" w:cs="Arial"/>
              </w:rPr>
              <w:t>gluten,laktoza</w:t>
            </w:r>
            <w:proofErr w:type="spellEnd"/>
            <w:r w:rsidRPr="00E56405">
              <w:rPr>
                <w:rFonts w:ascii="Arial" w:hAnsi="Arial" w:cs="Arial"/>
              </w:rPr>
              <w:t xml:space="preserve"> ,jajce)</w:t>
            </w:r>
          </w:p>
        </w:tc>
        <w:tc>
          <w:tcPr>
            <w:tcW w:w="2835" w:type="dxa"/>
          </w:tcPr>
          <w:p w14:paraId="21A01DE3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0FA53C89" w14:textId="16A74849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687DB4F6" w14:textId="0EA2A8C8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73E1727E" w14:textId="3994332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5177D726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3F05A983" w14:textId="7D85A42B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soja,laktoza</w:t>
            </w:r>
            <w:proofErr w:type="spellEnd"/>
          </w:p>
        </w:tc>
        <w:tc>
          <w:tcPr>
            <w:tcW w:w="2835" w:type="dxa"/>
          </w:tcPr>
          <w:p w14:paraId="08015F81" w14:textId="4C9649ED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prosena kaša na mleku z jabolki in cimetom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E56405">
              <w:rPr>
                <w:rFonts w:ascii="Arial" w:hAnsi="Arial" w:cs="Arial"/>
                <w:iCs/>
              </w:rPr>
              <w:t xml:space="preserve">bela kava                 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soja,jajca,laktoza</w:t>
            </w:r>
            <w:proofErr w:type="spellEnd"/>
            <w:r w:rsidRPr="00E564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16E1D114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25D0D649" w:rsidR="00767DA1" w:rsidRPr="00AD0598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        (</w:t>
            </w:r>
            <w:proofErr w:type="spellStart"/>
            <w:r w:rsidR="00E56405" w:rsidRPr="00E56405">
              <w:rPr>
                <w:rFonts w:ascii="Arial" w:hAnsi="Arial" w:cs="Arial"/>
              </w:rPr>
              <w:t>gluten,laktoza</w:t>
            </w:r>
            <w:proofErr w:type="spellEnd"/>
            <w:r w:rsidR="00E56405" w:rsidRPr="00E56405">
              <w:rPr>
                <w:rFonts w:ascii="Arial" w:hAnsi="Arial" w:cs="Arial"/>
              </w:rPr>
              <w:t xml:space="preserve"> ,jajce)</w:t>
            </w:r>
          </w:p>
        </w:tc>
        <w:tc>
          <w:tcPr>
            <w:tcW w:w="2835" w:type="dxa"/>
          </w:tcPr>
          <w:p w14:paraId="2233BCC4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jabolčni zavitek                sadni čaj</w:t>
            </w:r>
          </w:p>
          <w:p w14:paraId="2FA92284" w14:textId="35DD6CB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3F34BC63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kajzerica sirov namaz rezine paradižnika čaj z limono</w:t>
            </w:r>
          </w:p>
          <w:p w14:paraId="20BD351D" w14:textId="652BEB05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soja,laktoza</w:t>
            </w:r>
            <w:proofErr w:type="spellEnd"/>
          </w:p>
        </w:tc>
        <w:tc>
          <w:tcPr>
            <w:tcW w:w="2835" w:type="dxa"/>
          </w:tcPr>
          <w:p w14:paraId="15AED244" w14:textId="5CED464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soja,jajca,laktoza</w:t>
            </w:r>
            <w:proofErr w:type="spellEnd"/>
            <w:r w:rsidRPr="00E564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41DF2713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 xml:space="preserve">(gluten, </w:t>
            </w:r>
            <w:proofErr w:type="spellStart"/>
            <w:r w:rsidRPr="00E56405">
              <w:rPr>
                <w:rFonts w:ascii="Arial" w:hAnsi="Arial" w:cs="Arial"/>
                <w:iCs/>
              </w:rPr>
              <w:t>soja,jajce</w:t>
            </w:r>
            <w:proofErr w:type="spellEnd"/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lca</w:t>
            </w:r>
            <w:proofErr w:type="spellEnd"/>
            <w:r>
              <w:rPr>
                <w:rFonts w:ascii="Arial" w:hAnsi="Arial" w:cs="Arial"/>
                <w:iCs/>
              </w:rPr>
              <w:t xml:space="preserve">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52962"/>
    <w:rsid w:val="00160C72"/>
    <w:rsid w:val="0018589F"/>
    <w:rsid w:val="001B5BC1"/>
    <w:rsid w:val="001B6B30"/>
    <w:rsid w:val="001C1323"/>
    <w:rsid w:val="001D501B"/>
    <w:rsid w:val="001F2733"/>
    <w:rsid w:val="0020263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29.09-5.10.2025 DU Polzela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6.10-12.10.2025 DU Polzela</dc:title>
  <dc:creator>kuhinja</dc:creator>
  <cp:lastModifiedBy>kuhinja</cp:lastModifiedBy>
  <cp:revision>45</cp:revision>
  <dcterms:created xsi:type="dcterms:W3CDTF">2025-08-06T08:51:00Z</dcterms:created>
  <dcterms:modified xsi:type="dcterms:W3CDTF">2025-09-19T06:20:00Z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