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639D39BA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5B493F">
        <w:rPr>
          <w:rStyle w:val="Naslov1Znak"/>
          <w:b/>
          <w:bCs/>
          <w:sz w:val="36"/>
          <w:szCs w:val="36"/>
          <w:u w:val="single"/>
        </w:rPr>
        <w:t>4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F52EF1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F52EF1">
        <w:rPr>
          <w:rStyle w:val="Naslov1Znak"/>
          <w:b/>
          <w:bCs/>
          <w:sz w:val="36"/>
          <w:szCs w:val="36"/>
          <w:u w:val="single"/>
        </w:rPr>
        <w:t>10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BE4790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4D226A53" w:rsidR="007F43B1" w:rsidRPr="00965B0E" w:rsidRDefault="00F52EF1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4723F661" w:rsidR="007F43B1" w:rsidRPr="00965B0E" w:rsidRDefault="00F52EF1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3ADC6AC1" w:rsidR="007F43B1" w:rsidRPr="00965B0E" w:rsidRDefault="00F52EF1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30A99564" w:rsidR="007F43B1" w:rsidRPr="00965B0E" w:rsidRDefault="00F52EF1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283228C5" w:rsidR="007F43B1" w:rsidRPr="00965B0E" w:rsidRDefault="00F52EF1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30BE26E3" w:rsidR="007F43B1" w:rsidRPr="00965B0E" w:rsidRDefault="00F52EF1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5FD9264D" w:rsidR="007F43B1" w:rsidRPr="00965B0E" w:rsidRDefault="00F52EF1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2697C37F" w14:textId="77777777" w:rsidR="00A3223D" w:rsidRPr="00965B0E" w:rsidRDefault="00A3223D" w:rsidP="00A3223D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ričet</w:t>
            </w:r>
            <w:r w:rsidRPr="00965B0E">
              <w:rPr>
                <w:rFonts w:ascii="Arial" w:hAnsi="Arial" w:cs="Arial"/>
              </w:rPr>
              <w:t xml:space="preserve"> s prekajenim</w:t>
            </w:r>
            <w:r w:rsidRPr="00965B0E">
              <w:rPr>
                <w:rFonts w:ascii="Arial" w:hAnsi="Arial" w:cs="Arial"/>
                <w:spacing w:val="-12"/>
              </w:rPr>
              <w:t xml:space="preserve"> </w:t>
            </w:r>
            <w:r w:rsidRPr="00965B0E">
              <w:rPr>
                <w:rFonts w:ascii="Arial" w:hAnsi="Arial" w:cs="Arial"/>
              </w:rPr>
              <w:t>mesom</w:t>
            </w:r>
          </w:p>
          <w:p w14:paraId="2E0DF867" w14:textId="77777777" w:rsidR="00A3223D" w:rsidRDefault="00A3223D" w:rsidP="00A3223D">
            <w:pPr>
              <w:pStyle w:val="TableParagraph"/>
              <w:ind w:left="165" w:right="13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3"/>
              </w:rPr>
              <w:t>čokoladni</w:t>
            </w:r>
            <w:r w:rsidRPr="00965B0E">
              <w:rPr>
                <w:rFonts w:ascii="Arial" w:hAnsi="Arial" w:cs="Arial"/>
                <w:spacing w:val="-3"/>
              </w:rPr>
              <w:t xml:space="preserve"> </w:t>
            </w:r>
            <w:r w:rsidRPr="00965B0E">
              <w:rPr>
                <w:rFonts w:ascii="Arial" w:hAnsi="Arial" w:cs="Arial"/>
                <w:spacing w:val="-2"/>
              </w:rPr>
              <w:t>puding</w:t>
            </w:r>
            <w:r>
              <w:rPr>
                <w:rFonts w:ascii="Arial" w:hAnsi="Arial" w:cs="Arial"/>
                <w:spacing w:val="-2"/>
              </w:rPr>
              <w:t xml:space="preserve"> polnozrnati kruh </w:t>
            </w:r>
          </w:p>
          <w:p w14:paraId="6E740189" w14:textId="4BDCE1A9" w:rsidR="00965B0E" w:rsidRPr="00F67CB6" w:rsidRDefault="00A3223D" w:rsidP="00A3223D">
            <w:pPr>
              <w:pStyle w:val="TableParagraph"/>
              <w:ind w:left="165" w:right="138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037" w:type="dxa"/>
            <w:tcBorders>
              <w:bottom w:val="nil"/>
            </w:tcBorders>
          </w:tcPr>
          <w:p w14:paraId="04BC23A0" w14:textId="463DA865" w:rsidR="00080F32" w:rsidRDefault="00080F32" w:rsidP="00080F3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čufti                pire krompir sladoled</w:t>
            </w:r>
          </w:p>
          <w:p w14:paraId="1E2D7234" w14:textId="77777777" w:rsidR="00080F32" w:rsidRPr="00D601AE" w:rsidRDefault="00080F32" w:rsidP="00080F3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</w:p>
          <w:p w14:paraId="5E8831A6" w14:textId="40AF70BD" w:rsidR="00965B0E" w:rsidRPr="00F67CB6" w:rsidRDefault="00080F32" w:rsidP="00080F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6047135A" w14:textId="77777777" w:rsidR="00F12D24" w:rsidRPr="00965B0E" w:rsidRDefault="00F12D24" w:rsidP="00F12D24">
            <w:pPr>
              <w:pStyle w:val="TableParagraph"/>
              <w:spacing w:before="196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blejska juha</w:t>
            </w:r>
          </w:p>
          <w:p w14:paraId="21BE5105" w14:textId="2AA74ACB" w:rsidR="00F12D24" w:rsidRPr="00965B0E" w:rsidRDefault="00F12D24" w:rsidP="00F12D2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makaronovo</w:t>
            </w:r>
            <w:r w:rsidR="00B9063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meso</w:t>
            </w:r>
            <w:r w:rsidR="00B90639">
              <w:rPr>
                <w:rFonts w:ascii="Arial" w:hAnsi="Arial" w:cs="Arial"/>
              </w:rPr>
              <w:t>(eko-bio)</w:t>
            </w:r>
          </w:p>
          <w:p w14:paraId="1D36E0D2" w14:textId="3FC5EF30" w:rsidR="00F12D24" w:rsidRDefault="006E2569" w:rsidP="00F12D2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rdeča pesa</w:t>
            </w:r>
          </w:p>
          <w:p w14:paraId="68D90DB8" w14:textId="5D5B8E03" w:rsidR="00965B0E" w:rsidRPr="00F67CB6" w:rsidRDefault="00F12D24" w:rsidP="00F12D24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739BA662" w:rsidR="00965B0E" w:rsidRPr="00D601AE" w:rsidRDefault="002B368A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svinjski želodčki s krompirjem  jabolčni zavitek</w:t>
            </w:r>
          </w:p>
          <w:p w14:paraId="69F02C93" w14:textId="2931EF1C" w:rsidR="00965B0E" w:rsidRPr="00F67CB6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C48C9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C023F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4014DDCA" w:rsidR="00DE17CA" w:rsidRDefault="001D62E6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milijon juha     ocvrt oslič krompirjeva solata s porom   sezonsko sadje</w:t>
            </w:r>
          </w:p>
          <w:p w14:paraId="3DEAF059" w14:textId="7351806B" w:rsidR="00965B0E" w:rsidRPr="00F67CB6" w:rsidRDefault="00965B0E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1D62E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ribe,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0669D290" w:rsidR="00965B0E" w:rsidRDefault="00D27460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kisla juha iz svinjskega mesa z žličniki </w:t>
            </w:r>
            <w:r w:rsidR="00FC7D9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sadni desert</w:t>
            </w:r>
            <w:r w:rsidR="00B90639">
              <w:rPr>
                <w:rFonts w:ascii="Arial" w:hAnsi="Arial" w:cs="Arial"/>
              </w:rPr>
              <w:t xml:space="preserve">(eko-bio)             </w:t>
            </w:r>
            <w:r>
              <w:rPr>
                <w:rFonts w:ascii="Arial" w:hAnsi="Arial" w:cs="Arial"/>
              </w:rPr>
              <w:t xml:space="preserve">         koruzni kruh</w:t>
            </w:r>
          </w:p>
          <w:p w14:paraId="79136437" w14:textId="5E7ABA38" w:rsidR="00965B0E" w:rsidRPr="00F67CB6" w:rsidRDefault="00965B0E" w:rsidP="00965B0E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2CD594F1" w:rsidR="00965B0E" w:rsidRDefault="00CF2A0D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kostna</w:t>
            </w:r>
            <w:r w:rsidR="002E08D9">
              <w:rPr>
                <w:rFonts w:ascii="Arial" w:hAnsi="Arial" w:cs="Arial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 xml:space="preserve">juha z </w:t>
            </w:r>
            <w:r>
              <w:rPr>
                <w:rFonts w:ascii="Arial" w:hAnsi="Arial" w:cs="Arial"/>
              </w:rPr>
              <w:t>ribano kašo          svinjska pečenka</w:t>
            </w:r>
            <w:r w:rsidR="002E08D9">
              <w:rPr>
                <w:rFonts w:ascii="Arial" w:hAnsi="Arial" w:cs="Arial"/>
              </w:rPr>
              <w:t xml:space="preserve">  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 w:rsidR="000B2E8D">
              <w:rPr>
                <w:rFonts w:ascii="Arial" w:hAnsi="Arial" w:cs="Arial"/>
              </w:rPr>
              <w:t>p</w:t>
            </w:r>
            <w:r w:rsidR="002E08D9">
              <w:rPr>
                <w:rFonts w:ascii="Arial" w:hAnsi="Arial" w:cs="Arial"/>
              </w:rPr>
              <w:t>ražen krompir</w:t>
            </w:r>
            <w:r w:rsidR="00B90639">
              <w:rPr>
                <w:rFonts w:ascii="Arial" w:hAnsi="Arial" w:cs="Arial"/>
              </w:rPr>
              <w:t>(eko-bio)</w:t>
            </w:r>
            <w:r w:rsidR="003E59A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zelena solata</w:t>
            </w:r>
          </w:p>
          <w:p w14:paraId="3957C409" w14:textId="77777777" w:rsidR="00CF2A0D" w:rsidRPr="00965B0E" w:rsidRDefault="00CF2A0D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</w:p>
          <w:p w14:paraId="4F19CAA4" w14:textId="1E991221" w:rsidR="00965B0E" w:rsidRPr="00965B0E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0B2E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soja, </w:t>
            </w: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12A2E6CB" w14:textId="6C29B835" w:rsidR="000107FE" w:rsidRDefault="000107FE" w:rsidP="000107F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svinjski dunajski pražen krompir paradižnikova solata                 sok </w:t>
            </w:r>
          </w:p>
          <w:p w14:paraId="202492F6" w14:textId="0E7CAFEC" w:rsidR="00965B0E" w:rsidRPr="00F67CB6" w:rsidRDefault="000107FE" w:rsidP="000107F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jajca,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2F2FC161" w:rsidR="00965B0E" w:rsidRDefault="00A41A7C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pica šunka, sir, gobice, jajčka   uni ali cola</w:t>
            </w:r>
          </w:p>
          <w:p w14:paraId="2AB7ED98" w14:textId="77777777" w:rsidR="00A41A7C" w:rsidRPr="00965B0E" w:rsidRDefault="00A41A7C" w:rsidP="00A41A7C">
            <w:pPr>
              <w:pStyle w:val="TableParagraph"/>
              <w:spacing w:before="196" w:after="240"/>
              <w:ind w:left="132" w:right="129" w:firstLine="23"/>
              <w:rPr>
                <w:rFonts w:ascii="Arial" w:hAnsi="Arial" w:cs="Arial"/>
              </w:rPr>
            </w:pPr>
          </w:p>
          <w:p w14:paraId="074D85C0" w14:textId="38A23B78" w:rsidR="00965B0E" w:rsidRPr="00F67CB6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</w:t>
            </w:r>
            <w:r w:rsidR="0046105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="00A1602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0EE3625F" w14:textId="5178F5C2" w:rsidR="009C05A5" w:rsidRPr="00965B0E" w:rsidRDefault="009C05A5" w:rsidP="009C05A5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kotlet in zelenjava na žaru</w:t>
            </w:r>
          </w:p>
          <w:p w14:paraId="444197ED" w14:textId="281C12AA" w:rsidR="009C05A5" w:rsidRPr="00965B0E" w:rsidRDefault="009C05A5" w:rsidP="009C05A5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 krompir</w:t>
            </w:r>
            <w:r w:rsidRPr="00965B0E">
              <w:rPr>
                <w:rFonts w:ascii="Arial" w:hAnsi="Arial" w:cs="Arial"/>
              </w:rPr>
              <w:t xml:space="preserve"> </w:t>
            </w:r>
            <w:r w:rsidRPr="00965B0E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zelena </w:t>
            </w:r>
            <w:r w:rsidRPr="00965B0E">
              <w:rPr>
                <w:rFonts w:ascii="Arial" w:hAnsi="Arial" w:cs="Arial"/>
                <w:spacing w:val="-2"/>
              </w:rPr>
              <w:t>solata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14:paraId="52255083" w14:textId="236E2888" w:rsidR="00965B0E" w:rsidRPr="00F67CB6" w:rsidRDefault="009C05A5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037" w:type="dxa"/>
            <w:vMerge w:val="restart"/>
          </w:tcPr>
          <w:p w14:paraId="7C8E825C" w14:textId="32BF780D" w:rsidR="00965B0E" w:rsidRPr="00965B0E" w:rsidRDefault="002109C8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prekajena svinjska rebra prebranec    solata</w:t>
            </w:r>
          </w:p>
          <w:p w14:paraId="267EDC17" w14:textId="22F9E35F" w:rsidR="00965B0E" w:rsidRPr="00F67CB6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50D1A6CB" w14:textId="593C21C1" w:rsidR="0032597F" w:rsidRPr="00965B0E" w:rsidRDefault="0032597F" w:rsidP="0032597F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65B0E">
              <w:rPr>
                <w:rFonts w:ascii="Arial" w:hAnsi="Arial" w:cs="Arial"/>
              </w:rPr>
              <w:t>iščančj</w:t>
            </w:r>
            <w:r>
              <w:rPr>
                <w:rFonts w:ascii="Arial" w:hAnsi="Arial" w:cs="Arial"/>
              </w:rPr>
              <w:t>i zrezek v šampinjonovi smetanovi omaki</w:t>
            </w:r>
            <w:r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beli riž        </w:t>
            </w:r>
            <w:r w:rsidRPr="00965B0E">
              <w:rPr>
                <w:rFonts w:ascii="Arial" w:hAnsi="Arial" w:cs="Arial"/>
                <w:spacing w:val="40"/>
              </w:rPr>
              <w:t xml:space="preserve"> </w:t>
            </w:r>
            <w:r w:rsidRPr="00BC3617">
              <w:rPr>
                <w:rFonts w:ascii="Arial" w:hAnsi="Arial" w:cs="Arial"/>
              </w:rPr>
              <w:t>zelena solata</w:t>
            </w:r>
          </w:p>
          <w:p w14:paraId="297C54D6" w14:textId="2BA5252A" w:rsidR="00965B0E" w:rsidRPr="00F67CB6" w:rsidRDefault="0032597F" w:rsidP="0032597F">
            <w:pPr>
              <w:pStyle w:val="TableParagraph"/>
              <w:spacing w:before="1" w:after="240"/>
              <w:ind w:left="114" w:right="204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jajca, 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gobe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43FBCCD8" w14:textId="6B6AA26A" w:rsidR="009A3934" w:rsidRPr="00965B0E" w:rsidRDefault="009A3934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pečene peruti     mlad pečen krompir</w:t>
            </w:r>
            <w:r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965B0E">
              <w:rPr>
                <w:rFonts w:ascii="Arial" w:hAnsi="Arial" w:cs="Arial"/>
              </w:rPr>
              <w:t>solat</w:t>
            </w:r>
            <w:r>
              <w:rPr>
                <w:rFonts w:ascii="Arial" w:hAnsi="Arial" w:cs="Arial"/>
              </w:rPr>
              <w:t>a</w:t>
            </w:r>
          </w:p>
          <w:p w14:paraId="60149751" w14:textId="2DEE482C" w:rsidR="00965B0E" w:rsidRPr="00F67CB6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32031"/>
    <w:rsid w:val="00073FA2"/>
    <w:rsid w:val="00075D99"/>
    <w:rsid w:val="00080F32"/>
    <w:rsid w:val="000B2E8D"/>
    <w:rsid w:val="000D184A"/>
    <w:rsid w:val="000E1CEA"/>
    <w:rsid w:val="000E462A"/>
    <w:rsid w:val="001249AA"/>
    <w:rsid w:val="001D62E6"/>
    <w:rsid w:val="002109C8"/>
    <w:rsid w:val="00233CA0"/>
    <w:rsid w:val="0024071A"/>
    <w:rsid w:val="00252335"/>
    <w:rsid w:val="00262DE4"/>
    <w:rsid w:val="002867B8"/>
    <w:rsid w:val="002B368A"/>
    <w:rsid w:val="002C48C9"/>
    <w:rsid w:val="002E08D9"/>
    <w:rsid w:val="0032597F"/>
    <w:rsid w:val="003617C8"/>
    <w:rsid w:val="00394738"/>
    <w:rsid w:val="003B3B0D"/>
    <w:rsid w:val="003E59AB"/>
    <w:rsid w:val="0042107B"/>
    <w:rsid w:val="00445828"/>
    <w:rsid w:val="00455070"/>
    <w:rsid w:val="0046105D"/>
    <w:rsid w:val="004A64CE"/>
    <w:rsid w:val="004C0A08"/>
    <w:rsid w:val="004F107A"/>
    <w:rsid w:val="005053A7"/>
    <w:rsid w:val="005B09DA"/>
    <w:rsid w:val="005B493F"/>
    <w:rsid w:val="00620539"/>
    <w:rsid w:val="00675F00"/>
    <w:rsid w:val="006E2569"/>
    <w:rsid w:val="006E71D2"/>
    <w:rsid w:val="00762C3A"/>
    <w:rsid w:val="007C4AA4"/>
    <w:rsid w:val="007F43B1"/>
    <w:rsid w:val="0082621A"/>
    <w:rsid w:val="008A2FBE"/>
    <w:rsid w:val="008B2E96"/>
    <w:rsid w:val="008B7F61"/>
    <w:rsid w:val="008F226B"/>
    <w:rsid w:val="009000C6"/>
    <w:rsid w:val="009426D7"/>
    <w:rsid w:val="00965B0E"/>
    <w:rsid w:val="00974466"/>
    <w:rsid w:val="009A3934"/>
    <w:rsid w:val="009C05A5"/>
    <w:rsid w:val="009E0A23"/>
    <w:rsid w:val="009E5820"/>
    <w:rsid w:val="00A1602D"/>
    <w:rsid w:val="00A3223D"/>
    <w:rsid w:val="00A41A7C"/>
    <w:rsid w:val="00A70689"/>
    <w:rsid w:val="00AA54BC"/>
    <w:rsid w:val="00AB24D0"/>
    <w:rsid w:val="00AB26DC"/>
    <w:rsid w:val="00B16049"/>
    <w:rsid w:val="00B336EE"/>
    <w:rsid w:val="00B440CC"/>
    <w:rsid w:val="00B90639"/>
    <w:rsid w:val="00BC3617"/>
    <w:rsid w:val="00BC49ED"/>
    <w:rsid w:val="00BE0B8D"/>
    <w:rsid w:val="00BE4790"/>
    <w:rsid w:val="00BF4252"/>
    <w:rsid w:val="00C023FB"/>
    <w:rsid w:val="00C329A2"/>
    <w:rsid w:val="00C44869"/>
    <w:rsid w:val="00C5246A"/>
    <w:rsid w:val="00CF2A0D"/>
    <w:rsid w:val="00CF6FB9"/>
    <w:rsid w:val="00D221BD"/>
    <w:rsid w:val="00D27460"/>
    <w:rsid w:val="00D27B7F"/>
    <w:rsid w:val="00D334ED"/>
    <w:rsid w:val="00D36BB3"/>
    <w:rsid w:val="00D601AE"/>
    <w:rsid w:val="00D96BD8"/>
    <w:rsid w:val="00DC4790"/>
    <w:rsid w:val="00DE17CA"/>
    <w:rsid w:val="00E42357"/>
    <w:rsid w:val="00E44437"/>
    <w:rsid w:val="00E531E1"/>
    <w:rsid w:val="00E562EE"/>
    <w:rsid w:val="00EF6FCD"/>
    <w:rsid w:val="00F12D24"/>
    <w:rsid w:val="00F52EF1"/>
    <w:rsid w:val="00F62206"/>
    <w:rsid w:val="00F67CB6"/>
    <w:rsid w:val="00F828F6"/>
    <w:rsid w:val="00FA3407"/>
    <w:rsid w:val="00FC7D96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4.8.-10.8.2025 Zunanji DU Polzela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4.8.-10.8.2025 Zunanji DU Polzela</dc:title>
  <dc:creator>kuhinja</dc:creator>
  <cp:lastModifiedBy>kuhinja</cp:lastModifiedBy>
  <cp:revision>25</cp:revision>
  <cp:lastPrinted>2025-08-01T06:29:00Z</cp:lastPrinted>
  <dcterms:created xsi:type="dcterms:W3CDTF">2025-07-30T10:54:00Z</dcterms:created>
  <dcterms:modified xsi:type="dcterms:W3CDTF">2025-08-01T10:50:00Z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