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70908E0D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F4590E">
        <w:rPr>
          <w:sz w:val="40"/>
          <w:szCs w:val="40"/>
        </w:rPr>
        <w:t>4</w:t>
      </w:r>
      <w:r w:rsidR="009A535A" w:rsidRPr="00C25C9E">
        <w:rPr>
          <w:sz w:val="40"/>
          <w:szCs w:val="40"/>
        </w:rPr>
        <w:t xml:space="preserve">. </w:t>
      </w:r>
      <w:r w:rsidR="00F4590E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do </w:t>
      </w:r>
      <w:r w:rsidR="00F4590E">
        <w:rPr>
          <w:sz w:val="40"/>
          <w:szCs w:val="40"/>
        </w:rPr>
        <w:t>10</w:t>
      </w:r>
      <w:r w:rsidR="009A535A" w:rsidRPr="00C25C9E">
        <w:rPr>
          <w:sz w:val="40"/>
          <w:szCs w:val="40"/>
        </w:rPr>
        <w:t xml:space="preserve">. </w:t>
      </w:r>
      <w:r w:rsidR="00AD65C9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5CF3204B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4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10109A22" w:rsidR="00DF2D1C" w:rsidRPr="00FC3662" w:rsidRDefault="00F4590E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5C52269A" w:rsidR="00DF2D1C" w:rsidRPr="00FC3662" w:rsidRDefault="00F4590E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31797192" w:rsidR="00DF2D1C" w:rsidRPr="00FC3662" w:rsidRDefault="00F4590E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6B5D54DE" w:rsidR="00DF2D1C" w:rsidRPr="00FC3662" w:rsidRDefault="00F4590E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38174840" w:rsidR="00DF2D1C" w:rsidRPr="00FC3662" w:rsidRDefault="00F4590E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3D4F00E5" w:rsidR="00DF2D1C" w:rsidRPr="00FC3662" w:rsidRDefault="00F4590E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4E8A2E8" w14:textId="77777777" w:rsidR="004B5F07" w:rsidRPr="00B31AD2" w:rsidRDefault="004B5F07" w:rsidP="004B5F07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topljen sir/viki krema</w:t>
            </w:r>
          </w:p>
          <w:p w14:paraId="0BBE6312" w14:textId="77777777" w:rsidR="004B5F07" w:rsidRPr="00B31AD2" w:rsidRDefault="004B5F07" w:rsidP="004B5F07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21EB5347" w:rsidR="00215772" w:rsidRPr="00B31AD2" w:rsidRDefault="004B5F07" w:rsidP="004B5F07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CC2F239" w14:textId="77777777" w:rsidR="004B5F07" w:rsidRPr="00B31AD2" w:rsidRDefault="004B5F07" w:rsidP="004B5F07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pečene jajčke</w:t>
            </w:r>
          </w:p>
          <w:p w14:paraId="6DD349D3" w14:textId="77777777" w:rsidR="004B5F07" w:rsidRPr="0001048F" w:rsidRDefault="004B5F07" w:rsidP="004B5F07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5DC40AAD" w:rsidR="00215772" w:rsidRPr="00B31AD2" w:rsidRDefault="004B5F07" w:rsidP="004B5F07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</w:t>
            </w:r>
            <w:r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, jajca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D91604C" w14:textId="77777777" w:rsidR="00B7079D" w:rsidRPr="00B31AD2" w:rsidRDefault="00B7079D" w:rsidP="00B7079D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  <w:spacing w:val="-2"/>
              </w:rPr>
              <w:t>tirolka</w:t>
            </w:r>
            <w:proofErr w:type="spellEnd"/>
          </w:p>
          <w:p w14:paraId="5D283221" w14:textId="77777777" w:rsidR="00B7079D" w:rsidRPr="00B31AD2" w:rsidRDefault="00B7079D" w:rsidP="00B7079D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6A17F2C1" w:rsidR="00215772" w:rsidRPr="00B31AD2" w:rsidRDefault="00B7079D" w:rsidP="00B7079D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03B6054" w14:textId="77777777" w:rsidR="00B247BB" w:rsidRPr="00B31AD2" w:rsidRDefault="00B247BB" w:rsidP="00B247BB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pašteta/krem maslo</w:t>
            </w:r>
          </w:p>
          <w:p w14:paraId="20EB2A25" w14:textId="77777777" w:rsidR="00B247BB" w:rsidRPr="00B31AD2" w:rsidRDefault="00B247BB" w:rsidP="00B247BB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78BC86AF" w:rsidR="00215772" w:rsidRPr="00B31AD2" w:rsidRDefault="00B247BB" w:rsidP="00B247B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73FEB5B" w14:textId="763E5C13" w:rsidR="00215772" w:rsidRPr="00B31AD2" w:rsidRDefault="006C477C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rezine</w:t>
            </w:r>
            <w:r w:rsidR="00BF30DD">
              <w:rPr>
                <w:rFonts w:ascii="Arial" w:hAnsi="Arial" w:cs="Arial"/>
                <w:color w:val="00853C"/>
              </w:rPr>
              <w:t xml:space="preserve"> sir</w:t>
            </w:r>
            <w:r>
              <w:rPr>
                <w:rFonts w:ascii="Arial" w:hAnsi="Arial" w:cs="Arial"/>
                <w:color w:val="00853C"/>
              </w:rPr>
              <w:t>a</w:t>
            </w:r>
          </w:p>
          <w:p w14:paraId="4A34F346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3FE2EB98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30C4C224" w14:textId="77777777" w:rsidR="00677A51" w:rsidRPr="00B31AD2" w:rsidRDefault="00677A51" w:rsidP="00677A51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zelenjavno mesni</w:t>
            </w:r>
            <w:r w:rsidRPr="00B31AD2">
              <w:rPr>
                <w:rFonts w:ascii="Arial" w:hAnsi="Arial" w:cs="Arial"/>
                <w:color w:val="00853C"/>
                <w:spacing w:val="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namaz</w:t>
            </w:r>
          </w:p>
          <w:p w14:paraId="0758A1FE" w14:textId="77777777" w:rsidR="00677A51" w:rsidRPr="00B31AD2" w:rsidRDefault="00677A51" w:rsidP="00677A51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6E4B489D" w:rsidR="00215772" w:rsidRPr="00B31AD2" w:rsidRDefault="00677A51" w:rsidP="00677A51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FB2F08" w14:textId="711B5795" w:rsidR="007434C7" w:rsidRPr="00072D0C" w:rsidRDefault="006D0073" w:rsidP="006D0073">
            <w:pPr>
              <w:pStyle w:val="TableParagraph"/>
              <w:spacing w:before="196"/>
              <w:ind w:left="0" w:right="138"/>
              <w:jc w:val="left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  </w:t>
            </w:r>
            <w:r w:rsidR="007434C7" w:rsidRPr="00072D0C">
              <w:rPr>
                <w:rFonts w:ascii="Arial" w:hAnsi="Arial" w:cs="Arial"/>
                <w:color w:val="EE0000"/>
              </w:rPr>
              <w:t>ričet s prekajenim</w:t>
            </w:r>
            <w:r w:rsidR="007434C7" w:rsidRPr="00072D0C">
              <w:rPr>
                <w:rFonts w:ascii="Arial" w:hAnsi="Arial" w:cs="Arial"/>
                <w:color w:val="EE0000"/>
                <w:spacing w:val="-12"/>
              </w:rPr>
              <w:t xml:space="preserve"> </w:t>
            </w:r>
            <w:r w:rsidR="007434C7" w:rsidRPr="00072D0C">
              <w:rPr>
                <w:rFonts w:ascii="Arial" w:hAnsi="Arial" w:cs="Arial"/>
                <w:color w:val="EE0000"/>
              </w:rPr>
              <w:t>mesom</w:t>
            </w:r>
          </w:p>
          <w:p w14:paraId="4B483373" w14:textId="77777777" w:rsidR="007434C7" w:rsidRPr="00072D0C" w:rsidRDefault="007434C7" w:rsidP="007434C7">
            <w:pPr>
              <w:pStyle w:val="TableParagraph"/>
              <w:ind w:left="165" w:right="138"/>
              <w:rPr>
                <w:rFonts w:ascii="Arial" w:hAnsi="Arial" w:cs="Arial"/>
                <w:color w:val="EE0000"/>
                <w:spacing w:val="-2"/>
              </w:rPr>
            </w:pPr>
            <w:r w:rsidRPr="00072D0C">
              <w:rPr>
                <w:rFonts w:ascii="Arial" w:hAnsi="Arial" w:cs="Arial"/>
                <w:color w:val="EE0000"/>
                <w:spacing w:val="-3"/>
              </w:rPr>
              <w:t xml:space="preserve">čokoladni </w:t>
            </w:r>
            <w:r w:rsidRPr="00072D0C">
              <w:rPr>
                <w:rFonts w:ascii="Arial" w:hAnsi="Arial" w:cs="Arial"/>
                <w:color w:val="EE0000"/>
                <w:spacing w:val="-2"/>
              </w:rPr>
              <w:t xml:space="preserve">puding polnozrnati kruh </w:t>
            </w:r>
          </w:p>
          <w:p w14:paraId="2F68535F" w14:textId="2BEAB232" w:rsidR="00215772" w:rsidRPr="00072D0C" w:rsidRDefault="007434C7" w:rsidP="007434C7">
            <w:pPr>
              <w:pStyle w:val="TableParagraph"/>
              <w:spacing w:before="30"/>
              <w:ind w:left="381" w:right="380"/>
              <w:jc w:val="left"/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color w:val="EE0000"/>
                <w:spacing w:val="-2"/>
              </w:rPr>
              <w:t xml:space="preserve">                                 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512E776" w14:textId="3699D5AB" w:rsidR="007434C7" w:rsidRPr="00072D0C" w:rsidRDefault="007434C7" w:rsidP="007434C7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proofErr w:type="spellStart"/>
            <w:r w:rsidRPr="00072D0C">
              <w:rPr>
                <w:rFonts w:ascii="Arial" w:hAnsi="Arial" w:cs="Arial"/>
                <w:color w:val="EE0000"/>
              </w:rPr>
              <w:t>čufti</w:t>
            </w:r>
            <w:proofErr w:type="spellEnd"/>
            <w:r w:rsidRPr="00072D0C">
              <w:rPr>
                <w:rFonts w:ascii="Arial" w:hAnsi="Arial" w:cs="Arial"/>
                <w:color w:val="EE0000"/>
              </w:rPr>
              <w:t xml:space="preserve">                               pire krompir          sladoled</w:t>
            </w:r>
          </w:p>
          <w:p w14:paraId="19857D7A" w14:textId="61464F4A" w:rsidR="00215772" w:rsidRPr="00072D0C" w:rsidRDefault="007434C7" w:rsidP="007434C7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laktoza, jajca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3647AC6A" w14:textId="77777777" w:rsidR="0038553E" w:rsidRPr="00072D0C" w:rsidRDefault="0038553E" w:rsidP="0038553E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  <w:spacing w:val="-2"/>
              </w:rPr>
              <w:t>blejska juha</w:t>
            </w:r>
          </w:p>
          <w:p w14:paraId="76AE3BA4" w14:textId="185A7C92" w:rsidR="0038553E" w:rsidRPr="00072D0C" w:rsidRDefault="0038553E" w:rsidP="0038553E">
            <w:pPr>
              <w:pStyle w:val="TableParagraph"/>
              <w:ind w:left="218" w:right="242" w:hanging="180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makaronovo </w:t>
            </w:r>
            <w:r w:rsidR="00304046">
              <w:rPr>
                <w:rFonts w:ascii="Arial" w:hAnsi="Arial" w:cs="Arial"/>
                <w:color w:val="EE0000"/>
              </w:rPr>
              <w:t xml:space="preserve">             </w:t>
            </w:r>
            <w:r w:rsidRPr="00072D0C">
              <w:rPr>
                <w:rFonts w:ascii="Arial" w:hAnsi="Arial" w:cs="Arial"/>
                <w:color w:val="EE0000"/>
              </w:rPr>
              <w:t>meso</w:t>
            </w:r>
            <w:r w:rsidR="00304046">
              <w:rPr>
                <w:rFonts w:ascii="Arial" w:hAnsi="Arial" w:cs="Arial"/>
                <w:color w:val="EE0000"/>
              </w:rPr>
              <w:t>(</w:t>
            </w:r>
            <w:proofErr w:type="spellStart"/>
            <w:r w:rsidR="00304046">
              <w:rPr>
                <w:rFonts w:ascii="Arial" w:hAnsi="Arial" w:cs="Arial"/>
                <w:color w:val="EE0000"/>
              </w:rPr>
              <w:t>eko-bio</w:t>
            </w:r>
            <w:proofErr w:type="spellEnd"/>
            <w:r w:rsidR="00304046">
              <w:rPr>
                <w:rFonts w:ascii="Arial" w:hAnsi="Arial" w:cs="Arial"/>
                <w:color w:val="EE0000"/>
              </w:rPr>
              <w:t>)</w:t>
            </w:r>
          </w:p>
          <w:p w14:paraId="1532FA51" w14:textId="2CF16F2C" w:rsidR="0038553E" w:rsidRPr="00072D0C" w:rsidRDefault="002A6D4B" w:rsidP="0038553E">
            <w:pPr>
              <w:pStyle w:val="TableParagraph"/>
              <w:ind w:left="218" w:right="242" w:hanging="180"/>
              <w:rPr>
                <w:rFonts w:ascii="Arial" w:hAnsi="Arial" w:cs="Arial"/>
                <w:color w:val="EE0000"/>
                <w:spacing w:val="-5"/>
              </w:rPr>
            </w:pPr>
            <w:r>
              <w:rPr>
                <w:rFonts w:ascii="Arial" w:hAnsi="Arial" w:cs="Arial"/>
                <w:color w:val="EE0000"/>
                <w:spacing w:val="-5"/>
              </w:rPr>
              <w:t>rdeča pesa</w:t>
            </w:r>
          </w:p>
          <w:p w14:paraId="639EF49B" w14:textId="5FB9B317" w:rsidR="00215772" w:rsidRPr="00072D0C" w:rsidRDefault="0038553E" w:rsidP="0038553E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639BCC57" w14:textId="373A1C30" w:rsidR="0038553E" w:rsidRPr="00072D0C" w:rsidRDefault="0038553E" w:rsidP="0038553E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svinjski želodčki s krompirjem </w:t>
            </w:r>
            <w:r w:rsidR="00072D0C">
              <w:rPr>
                <w:rFonts w:ascii="Arial" w:hAnsi="Arial" w:cs="Arial"/>
                <w:color w:val="EE0000"/>
              </w:rPr>
              <w:t xml:space="preserve">         </w:t>
            </w:r>
            <w:r w:rsidRPr="00072D0C">
              <w:rPr>
                <w:rFonts w:ascii="Arial" w:hAnsi="Arial" w:cs="Arial"/>
                <w:color w:val="EE0000"/>
              </w:rPr>
              <w:t xml:space="preserve"> jabolčni zavitek</w:t>
            </w:r>
          </w:p>
          <w:p w14:paraId="30CF217E" w14:textId="6AFB0AAE" w:rsidR="00215772" w:rsidRPr="00072D0C" w:rsidRDefault="0038553E" w:rsidP="0038553E">
            <w:pPr>
              <w:pStyle w:val="TableParagraph"/>
              <w:ind w:left="96" w:right="158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soja, laktoza, jajca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1FD56D85" w14:textId="6B02A067" w:rsidR="0038553E" w:rsidRPr="00072D0C" w:rsidRDefault="0038553E" w:rsidP="0038553E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milijon juha  </w:t>
            </w:r>
            <w:r w:rsidR="00072D0C">
              <w:rPr>
                <w:rFonts w:ascii="Arial" w:hAnsi="Arial" w:cs="Arial"/>
                <w:color w:val="EE0000"/>
              </w:rPr>
              <w:t xml:space="preserve">           </w:t>
            </w:r>
            <w:r w:rsidRPr="00072D0C">
              <w:rPr>
                <w:rFonts w:ascii="Arial" w:hAnsi="Arial" w:cs="Arial"/>
                <w:color w:val="EE0000"/>
              </w:rPr>
              <w:t xml:space="preserve">   ocvrt oslič krompirjeva solata s porom   sezonsko sadje</w:t>
            </w:r>
          </w:p>
          <w:p w14:paraId="744DB3B1" w14:textId="59D73A6B" w:rsidR="00215772" w:rsidRPr="00072D0C" w:rsidRDefault="0038553E" w:rsidP="0038553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3F551C39" w14:textId="07B4154E" w:rsidR="0038553E" w:rsidRPr="00072D0C" w:rsidRDefault="0038553E" w:rsidP="0038553E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kisla juha iz svinjskega mesa z žličniki </w:t>
            </w:r>
            <w:r w:rsidR="00072D0C">
              <w:rPr>
                <w:rFonts w:ascii="Arial" w:hAnsi="Arial" w:cs="Arial"/>
                <w:color w:val="EE0000"/>
              </w:rPr>
              <w:t xml:space="preserve">           </w:t>
            </w:r>
            <w:r w:rsidRPr="00072D0C">
              <w:rPr>
                <w:rFonts w:ascii="Arial" w:hAnsi="Arial" w:cs="Arial"/>
                <w:color w:val="EE0000"/>
              </w:rPr>
              <w:t>sadni desert</w:t>
            </w:r>
            <w:r w:rsidR="00304046">
              <w:rPr>
                <w:rFonts w:ascii="Arial" w:hAnsi="Arial" w:cs="Arial"/>
                <w:color w:val="EE0000"/>
              </w:rPr>
              <w:t>(</w:t>
            </w:r>
            <w:proofErr w:type="spellStart"/>
            <w:r w:rsidR="00304046">
              <w:rPr>
                <w:rFonts w:ascii="Arial" w:hAnsi="Arial" w:cs="Arial"/>
                <w:color w:val="EE0000"/>
              </w:rPr>
              <w:t>eko-bio</w:t>
            </w:r>
            <w:proofErr w:type="spellEnd"/>
            <w:r w:rsidR="00304046">
              <w:rPr>
                <w:rFonts w:ascii="Arial" w:hAnsi="Arial" w:cs="Arial"/>
                <w:color w:val="EE0000"/>
              </w:rPr>
              <w:t>)</w:t>
            </w:r>
            <w:r w:rsidRPr="00072D0C">
              <w:rPr>
                <w:rFonts w:ascii="Arial" w:hAnsi="Arial" w:cs="Arial"/>
                <w:color w:val="EE0000"/>
              </w:rPr>
              <w:t xml:space="preserve">   </w:t>
            </w:r>
            <w:r w:rsidR="00072D0C">
              <w:rPr>
                <w:rFonts w:ascii="Arial" w:hAnsi="Arial" w:cs="Arial"/>
                <w:color w:val="EE0000"/>
              </w:rPr>
              <w:t xml:space="preserve">   </w:t>
            </w:r>
            <w:r w:rsidRPr="00072D0C">
              <w:rPr>
                <w:rFonts w:ascii="Arial" w:hAnsi="Arial" w:cs="Arial"/>
                <w:color w:val="EE0000"/>
              </w:rPr>
              <w:t xml:space="preserve">      koruzni kruh</w:t>
            </w:r>
          </w:p>
          <w:p w14:paraId="7F0993EA" w14:textId="3F288A07" w:rsidR="00215772" w:rsidRPr="00072D0C" w:rsidRDefault="0038553E" w:rsidP="0038553E">
            <w:pPr>
              <w:pStyle w:val="TableParagraph"/>
              <w:ind w:left="96" w:right="300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2D7C6EC5" w14:textId="77212ABC" w:rsidR="00215772" w:rsidRPr="00072D0C" w:rsidRDefault="00602554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kostna </w:t>
            </w:r>
            <w:r w:rsidR="00FC217F" w:rsidRPr="00072D0C">
              <w:rPr>
                <w:rFonts w:ascii="Arial" w:hAnsi="Arial" w:cs="Arial"/>
                <w:color w:val="EE0000"/>
              </w:rPr>
              <w:t>juha</w:t>
            </w:r>
            <w:r w:rsidR="00FC217F" w:rsidRPr="00072D0C">
              <w:rPr>
                <w:rFonts w:ascii="Arial" w:hAnsi="Arial" w:cs="Arial"/>
                <w:color w:val="EE0000"/>
                <w:spacing w:val="7"/>
              </w:rPr>
              <w:t xml:space="preserve"> </w:t>
            </w:r>
            <w:r w:rsidR="00FC217F" w:rsidRPr="00072D0C">
              <w:rPr>
                <w:rFonts w:ascii="Arial" w:hAnsi="Arial" w:cs="Arial"/>
                <w:color w:val="EE0000"/>
              </w:rPr>
              <w:t>z</w:t>
            </w:r>
            <w:r w:rsidR="00FC217F" w:rsidRPr="00072D0C">
              <w:rPr>
                <w:rFonts w:ascii="Arial" w:hAnsi="Arial" w:cs="Arial"/>
                <w:color w:val="EE0000"/>
                <w:spacing w:val="6"/>
              </w:rPr>
              <w:t xml:space="preserve"> </w:t>
            </w:r>
            <w:r w:rsidR="00FC217F" w:rsidRPr="00072D0C">
              <w:rPr>
                <w:rFonts w:ascii="Arial" w:hAnsi="Arial" w:cs="Arial"/>
                <w:color w:val="EE0000"/>
                <w:spacing w:val="-2"/>
              </w:rPr>
              <w:t>r</w:t>
            </w:r>
            <w:r>
              <w:rPr>
                <w:rFonts w:ascii="Arial" w:hAnsi="Arial" w:cs="Arial"/>
                <w:color w:val="EE0000"/>
                <w:spacing w:val="-2"/>
              </w:rPr>
              <w:t>ibano kašo</w:t>
            </w:r>
          </w:p>
          <w:p w14:paraId="19B251A9" w14:textId="53BEFBBF" w:rsidR="00215772" w:rsidRPr="00072D0C" w:rsidRDefault="00602554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svinjska pečenka</w:t>
            </w:r>
            <w:r w:rsidR="004B4346" w:rsidRPr="00072D0C">
              <w:rPr>
                <w:rFonts w:ascii="Arial" w:hAnsi="Arial" w:cs="Arial"/>
                <w:color w:val="EE0000"/>
              </w:rPr>
              <w:t xml:space="preserve">      </w:t>
            </w:r>
            <w:r w:rsidR="00BB667F" w:rsidRPr="00072D0C">
              <w:rPr>
                <w:rFonts w:ascii="Arial" w:hAnsi="Arial" w:cs="Arial"/>
                <w:color w:val="EE0000"/>
              </w:rPr>
              <w:t xml:space="preserve"> pražen krompir</w:t>
            </w:r>
            <w:r w:rsidR="00304046">
              <w:rPr>
                <w:rFonts w:ascii="Arial" w:hAnsi="Arial" w:cs="Arial"/>
                <w:color w:val="EE0000"/>
              </w:rPr>
              <w:t>(</w:t>
            </w:r>
            <w:proofErr w:type="spellStart"/>
            <w:r w:rsidR="00304046">
              <w:rPr>
                <w:rFonts w:ascii="Arial" w:hAnsi="Arial" w:cs="Arial"/>
                <w:color w:val="EE0000"/>
              </w:rPr>
              <w:t>eko-bio</w:t>
            </w:r>
            <w:proofErr w:type="spellEnd"/>
            <w:r w:rsidR="00304046">
              <w:rPr>
                <w:rFonts w:ascii="Arial" w:hAnsi="Arial" w:cs="Arial"/>
                <w:color w:val="EE0000"/>
              </w:rPr>
              <w:t>)</w:t>
            </w:r>
            <w:r w:rsidR="00BB667F" w:rsidRPr="00072D0C">
              <w:rPr>
                <w:rFonts w:ascii="Arial" w:hAnsi="Arial" w:cs="Arial"/>
                <w:color w:val="EE0000"/>
              </w:rPr>
              <w:t xml:space="preserve"> </w:t>
            </w:r>
            <w:r>
              <w:rPr>
                <w:rFonts w:ascii="Arial" w:hAnsi="Arial" w:cs="Arial"/>
                <w:color w:val="EE0000"/>
              </w:rPr>
              <w:t>zelena solata</w:t>
            </w:r>
          </w:p>
          <w:p w14:paraId="68F38EEB" w14:textId="5E492BB8" w:rsidR="00215772" w:rsidRPr="00072D0C" w:rsidRDefault="00FC217F" w:rsidP="00B31AD2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</w:t>
            </w:r>
            <w:r w:rsidRPr="00072D0C">
              <w:rPr>
                <w:rFonts w:ascii="Arial" w:hAnsi="Arial" w:cs="Arial"/>
                <w:iCs/>
                <w:color w:val="EE0000"/>
                <w:spacing w:val="1"/>
                <w:w w:val="105"/>
                <w:sz w:val="20"/>
                <w:szCs w:val="20"/>
              </w:rPr>
              <w:t xml:space="preserve"> </w:t>
            </w:r>
            <w:r w:rsidR="005A58D8" w:rsidRPr="00072D0C">
              <w:rPr>
                <w:rFonts w:ascii="Arial" w:hAnsi="Arial" w:cs="Arial"/>
                <w:iCs/>
                <w:color w:val="EE0000"/>
                <w:spacing w:val="1"/>
                <w:w w:val="105"/>
                <w:sz w:val="20"/>
                <w:szCs w:val="20"/>
              </w:rPr>
              <w:t xml:space="preserve">soja, 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628AB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3628AB" w:rsidRPr="00FC3662" w:rsidRDefault="003628AB" w:rsidP="003628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3628AB" w:rsidRPr="0001048F" w:rsidRDefault="003628AB" w:rsidP="003628AB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3628AB" w:rsidRPr="0001048F" w:rsidRDefault="003628AB" w:rsidP="003628AB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3628AB" w:rsidRPr="0001048F" w:rsidRDefault="003628AB" w:rsidP="003628AB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1B77F16" w14:textId="06C8524A" w:rsidR="003628AB" w:rsidRPr="003628AB" w:rsidRDefault="003628AB" w:rsidP="003628AB">
            <w:pPr>
              <w:pStyle w:val="TableParagraph"/>
              <w:spacing w:before="196"/>
              <w:ind w:left="165" w:right="138" w:hanging="1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 xml:space="preserve">ričet </w:t>
            </w:r>
            <w:r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-12"/>
              </w:rPr>
              <w:t xml:space="preserve"> </w:t>
            </w:r>
            <w:r w:rsidRPr="003628AB">
              <w:rPr>
                <w:rFonts w:ascii="Arial" w:hAnsi="Arial" w:cs="Arial"/>
              </w:rPr>
              <w:t>mesom</w:t>
            </w:r>
          </w:p>
          <w:p w14:paraId="779319A0" w14:textId="77777777" w:rsidR="003628AB" w:rsidRPr="003628AB" w:rsidRDefault="003628AB" w:rsidP="003628AB">
            <w:pPr>
              <w:pStyle w:val="TableParagraph"/>
              <w:ind w:left="165" w:right="138"/>
              <w:rPr>
                <w:rFonts w:ascii="Arial" w:hAnsi="Arial" w:cs="Arial"/>
                <w:spacing w:val="-2"/>
              </w:rPr>
            </w:pPr>
            <w:r w:rsidRPr="003628AB">
              <w:rPr>
                <w:rFonts w:ascii="Arial" w:hAnsi="Arial" w:cs="Arial"/>
                <w:spacing w:val="-3"/>
              </w:rPr>
              <w:t xml:space="preserve">čokoladni </w:t>
            </w:r>
            <w:r w:rsidRPr="003628AB">
              <w:rPr>
                <w:rFonts w:ascii="Arial" w:hAnsi="Arial" w:cs="Arial"/>
                <w:spacing w:val="-2"/>
              </w:rPr>
              <w:t xml:space="preserve">puding polnozrnati kruh </w:t>
            </w:r>
          </w:p>
          <w:p w14:paraId="16DEF864" w14:textId="614AF687" w:rsidR="003628AB" w:rsidRPr="003628AB" w:rsidRDefault="003628AB" w:rsidP="003628AB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spacing w:val="-2"/>
              </w:rPr>
              <w:t xml:space="preserve">                                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13E07D13" w14:textId="77777777" w:rsidR="003628AB" w:rsidRPr="003628AB" w:rsidRDefault="003628AB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3628AB">
              <w:rPr>
                <w:rFonts w:ascii="Arial" w:hAnsi="Arial" w:cs="Arial"/>
              </w:rPr>
              <w:t>čufti</w:t>
            </w:r>
            <w:proofErr w:type="spellEnd"/>
            <w:r w:rsidRPr="003628AB">
              <w:rPr>
                <w:rFonts w:ascii="Arial" w:hAnsi="Arial" w:cs="Arial"/>
              </w:rPr>
              <w:t xml:space="preserve">                               pire krompir          sladoled</w:t>
            </w:r>
          </w:p>
          <w:p w14:paraId="5FA297DB" w14:textId="262B0830" w:rsidR="003628AB" w:rsidRPr="003628AB" w:rsidRDefault="003628AB" w:rsidP="003628A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5BE5DB73" w14:textId="77777777" w:rsidR="003628AB" w:rsidRPr="003628AB" w:rsidRDefault="003628AB" w:rsidP="003628AB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  <w:spacing w:val="-2"/>
              </w:rPr>
              <w:t>blejska juha</w:t>
            </w:r>
          </w:p>
          <w:p w14:paraId="1C20A598" w14:textId="0E162BFC" w:rsidR="003628AB" w:rsidRPr="003628AB" w:rsidRDefault="003628AB" w:rsidP="003628AB">
            <w:pPr>
              <w:pStyle w:val="TableParagraph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makarono</w:t>
            </w:r>
            <w:r w:rsidR="00304046">
              <w:rPr>
                <w:rFonts w:ascii="Arial" w:hAnsi="Arial" w:cs="Arial"/>
              </w:rPr>
              <w:t xml:space="preserve">vo               </w:t>
            </w:r>
            <w:r w:rsidRPr="003628AB">
              <w:rPr>
                <w:rFonts w:ascii="Arial" w:hAnsi="Arial" w:cs="Arial"/>
              </w:rPr>
              <w:t>meso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</w:p>
          <w:p w14:paraId="2B7D7164" w14:textId="7263A0BE" w:rsidR="003628AB" w:rsidRPr="003628AB" w:rsidRDefault="00D47C0E" w:rsidP="003628AB">
            <w:pPr>
              <w:pStyle w:val="TableParagraph"/>
              <w:ind w:left="218" w:right="242" w:hanging="18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13A8B521" w14:textId="0673D383" w:rsidR="003628AB" w:rsidRPr="003628AB" w:rsidRDefault="003628AB" w:rsidP="003628AB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2485F553" w14:textId="14B03152" w:rsidR="003628AB" w:rsidRPr="003628AB" w:rsidRDefault="00D4073A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 v omaki</w:t>
            </w:r>
            <w:r w:rsidR="003628AB" w:rsidRPr="003628AB">
              <w:rPr>
                <w:rFonts w:ascii="Arial" w:hAnsi="Arial" w:cs="Arial"/>
              </w:rPr>
              <w:t xml:space="preserve"> s krompirjem           jabolčni zavitek</w:t>
            </w:r>
          </w:p>
          <w:p w14:paraId="64C2065A" w14:textId="4221357D" w:rsidR="003628AB" w:rsidRPr="003628AB" w:rsidRDefault="003628AB" w:rsidP="003628AB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0F0DC911" w14:textId="77777777" w:rsidR="003628AB" w:rsidRPr="003628AB" w:rsidRDefault="003628AB" w:rsidP="003628AB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milijon juha                ocvrt oslič krompirjeva solata s porom   sezonsko sadje</w:t>
            </w:r>
          </w:p>
          <w:p w14:paraId="3A6A43A6" w14:textId="1EE73DAF" w:rsidR="003628AB" w:rsidRPr="003628AB" w:rsidRDefault="003628AB" w:rsidP="003628A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2836385E" w14:textId="0509D4EC" w:rsidR="003628AB" w:rsidRPr="003628AB" w:rsidRDefault="003628AB" w:rsidP="003628AB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kisla juha iz svinjskega mesa z žličniki            sadni desert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           koruzni kruh</w:t>
            </w:r>
          </w:p>
          <w:p w14:paraId="6334D63D" w14:textId="431D472A" w:rsidR="003628AB" w:rsidRPr="003628AB" w:rsidRDefault="003628AB" w:rsidP="003628A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553FE801" w14:textId="77777777" w:rsidR="003628AB" w:rsidRPr="003628AB" w:rsidRDefault="003628AB" w:rsidP="003628AB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kostna juha</w:t>
            </w:r>
            <w:r w:rsidRPr="003628AB">
              <w:rPr>
                <w:rFonts w:ascii="Arial" w:hAnsi="Arial" w:cs="Arial"/>
                <w:spacing w:val="7"/>
              </w:rPr>
              <w:t xml:space="preserve"> </w:t>
            </w:r>
            <w:r w:rsidRPr="003628AB"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6"/>
              </w:rPr>
              <w:t xml:space="preserve"> </w:t>
            </w:r>
            <w:r w:rsidRPr="003628AB">
              <w:rPr>
                <w:rFonts w:ascii="Arial" w:hAnsi="Arial" w:cs="Arial"/>
                <w:spacing w:val="-2"/>
              </w:rPr>
              <w:t>ribano kašo</w:t>
            </w:r>
          </w:p>
          <w:p w14:paraId="0FB44EB9" w14:textId="1BFD0DC9" w:rsidR="003628AB" w:rsidRPr="003628AB" w:rsidRDefault="003628AB" w:rsidP="003628A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svinjska pečenka       pražen krompir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 xml:space="preserve">) </w:t>
            </w:r>
            <w:r w:rsidR="00CB6D00">
              <w:rPr>
                <w:rFonts w:ascii="Arial" w:hAnsi="Arial" w:cs="Arial"/>
              </w:rPr>
              <w:t>vinska omaka</w:t>
            </w:r>
          </w:p>
          <w:p w14:paraId="2CB89778" w14:textId="133CD950" w:rsidR="003628AB" w:rsidRPr="003628AB" w:rsidRDefault="003628AB" w:rsidP="003628A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3628AB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628AB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628AB" w:rsidRPr="00FC3662" w:rsidRDefault="003628AB" w:rsidP="003628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628AB" w:rsidRPr="0001048F" w:rsidRDefault="003628AB" w:rsidP="003628AB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628AB" w:rsidRPr="0001048F" w:rsidRDefault="003628AB" w:rsidP="003628AB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3C9BDB2A" w14:textId="77777777" w:rsidR="003628AB" w:rsidRPr="003628AB" w:rsidRDefault="003628AB" w:rsidP="003628AB">
            <w:pPr>
              <w:pStyle w:val="TableParagraph"/>
              <w:spacing w:before="196"/>
              <w:ind w:left="165" w:right="138" w:hanging="1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 xml:space="preserve">ričet </w:t>
            </w:r>
            <w:r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-12"/>
              </w:rPr>
              <w:t xml:space="preserve"> </w:t>
            </w:r>
            <w:r w:rsidRPr="003628AB">
              <w:rPr>
                <w:rFonts w:ascii="Arial" w:hAnsi="Arial" w:cs="Arial"/>
              </w:rPr>
              <w:t>mesom</w:t>
            </w:r>
          </w:p>
          <w:p w14:paraId="4233A809" w14:textId="77777777" w:rsidR="003628AB" w:rsidRPr="003628AB" w:rsidRDefault="003628AB" w:rsidP="003628AB">
            <w:pPr>
              <w:pStyle w:val="TableParagraph"/>
              <w:ind w:left="165" w:right="138"/>
              <w:rPr>
                <w:rFonts w:ascii="Arial" w:hAnsi="Arial" w:cs="Arial"/>
                <w:spacing w:val="-2"/>
              </w:rPr>
            </w:pPr>
            <w:r w:rsidRPr="003628AB">
              <w:rPr>
                <w:rFonts w:ascii="Arial" w:hAnsi="Arial" w:cs="Arial"/>
                <w:spacing w:val="-3"/>
              </w:rPr>
              <w:t xml:space="preserve">čokoladni </w:t>
            </w:r>
            <w:r w:rsidRPr="003628AB">
              <w:rPr>
                <w:rFonts w:ascii="Arial" w:hAnsi="Arial" w:cs="Arial"/>
                <w:spacing w:val="-2"/>
              </w:rPr>
              <w:t xml:space="preserve">puding polnozrnati kruh </w:t>
            </w:r>
          </w:p>
          <w:p w14:paraId="1653CE48" w14:textId="52C2350A" w:rsidR="003628AB" w:rsidRPr="003628AB" w:rsidRDefault="003628AB" w:rsidP="003628AB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spacing w:val="-2"/>
              </w:rPr>
              <w:t xml:space="preserve">                                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265C295" w14:textId="77777777" w:rsidR="003628AB" w:rsidRPr="003628AB" w:rsidRDefault="003628AB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3628AB">
              <w:rPr>
                <w:rFonts w:ascii="Arial" w:hAnsi="Arial" w:cs="Arial"/>
              </w:rPr>
              <w:t>čufti</w:t>
            </w:r>
            <w:proofErr w:type="spellEnd"/>
            <w:r w:rsidRPr="003628AB">
              <w:rPr>
                <w:rFonts w:ascii="Arial" w:hAnsi="Arial" w:cs="Arial"/>
              </w:rPr>
              <w:t xml:space="preserve">                               pire krompir          sladoled</w:t>
            </w:r>
          </w:p>
          <w:p w14:paraId="3D3DCFD9" w14:textId="74E6B899" w:rsidR="003628AB" w:rsidRPr="003628AB" w:rsidRDefault="003628AB" w:rsidP="003628A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229C51DF" w14:textId="77777777" w:rsidR="00D47C0E" w:rsidRPr="003628AB" w:rsidRDefault="00D47C0E" w:rsidP="00D47C0E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  <w:spacing w:val="-2"/>
              </w:rPr>
              <w:t>blejska juha</w:t>
            </w:r>
          </w:p>
          <w:p w14:paraId="61FDA509" w14:textId="37ED93FC" w:rsidR="00D47C0E" w:rsidRPr="003628AB" w:rsidRDefault="00D47C0E" w:rsidP="00D47C0E">
            <w:pPr>
              <w:pStyle w:val="TableParagraph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 xml:space="preserve">makaronovo </w:t>
            </w:r>
            <w:r w:rsidR="00304046">
              <w:rPr>
                <w:rFonts w:ascii="Arial" w:hAnsi="Arial" w:cs="Arial"/>
              </w:rPr>
              <w:t xml:space="preserve">             </w:t>
            </w:r>
            <w:r w:rsidRPr="003628AB">
              <w:rPr>
                <w:rFonts w:ascii="Arial" w:hAnsi="Arial" w:cs="Arial"/>
              </w:rPr>
              <w:t>meso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</w:p>
          <w:p w14:paraId="5AB13FFB" w14:textId="77777777" w:rsidR="00D47C0E" w:rsidRPr="003628AB" w:rsidRDefault="00D47C0E" w:rsidP="00D47C0E">
            <w:pPr>
              <w:pStyle w:val="TableParagraph"/>
              <w:ind w:left="218" w:right="242" w:hanging="18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2519A31C" w14:textId="5CF067BC" w:rsidR="003628AB" w:rsidRPr="003628AB" w:rsidRDefault="00D47C0E" w:rsidP="00D47C0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4F577887" w14:textId="77777777" w:rsidR="00D4073A" w:rsidRPr="003628AB" w:rsidRDefault="00D4073A" w:rsidP="00D4073A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 v omaki</w:t>
            </w:r>
            <w:r w:rsidRPr="003628AB">
              <w:rPr>
                <w:rFonts w:ascii="Arial" w:hAnsi="Arial" w:cs="Arial"/>
              </w:rPr>
              <w:t xml:space="preserve"> s krompirjem           jabolčni zavitek</w:t>
            </w:r>
          </w:p>
          <w:p w14:paraId="7306E71B" w14:textId="69B7B0C7" w:rsidR="003628AB" w:rsidRPr="003628AB" w:rsidRDefault="00D4073A" w:rsidP="00D4073A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6A4971AD" w14:textId="77777777" w:rsidR="003628AB" w:rsidRPr="003628AB" w:rsidRDefault="003628AB" w:rsidP="003628AB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milijon juha                ocvrt oslič krompirjeva solata s porom   sezonsko sadje</w:t>
            </w:r>
          </w:p>
          <w:p w14:paraId="63176D95" w14:textId="1E9AEE83" w:rsidR="003628AB" w:rsidRPr="003628AB" w:rsidRDefault="003628AB" w:rsidP="003628A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38BCEA50" w14:textId="795D25AB" w:rsidR="003628AB" w:rsidRPr="003628AB" w:rsidRDefault="003628AB" w:rsidP="003628AB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kisla juha iz svinjskega mesa z žličniki            sadni desert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  koruzni kruh</w:t>
            </w:r>
          </w:p>
          <w:p w14:paraId="3CA1B270" w14:textId="4275C6EB" w:rsidR="003628AB" w:rsidRPr="003628AB" w:rsidRDefault="003628AB" w:rsidP="003628A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794B8106" w14:textId="77777777" w:rsidR="0074400F" w:rsidRPr="003628AB" w:rsidRDefault="0074400F" w:rsidP="0074400F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kostna juha</w:t>
            </w:r>
            <w:r w:rsidRPr="003628AB">
              <w:rPr>
                <w:rFonts w:ascii="Arial" w:hAnsi="Arial" w:cs="Arial"/>
                <w:spacing w:val="7"/>
              </w:rPr>
              <w:t xml:space="preserve"> </w:t>
            </w:r>
            <w:r w:rsidRPr="003628AB"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6"/>
              </w:rPr>
              <w:t xml:space="preserve"> </w:t>
            </w:r>
            <w:r w:rsidRPr="003628AB">
              <w:rPr>
                <w:rFonts w:ascii="Arial" w:hAnsi="Arial" w:cs="Arial"/>
                <w:spacing w:val="-2"/>
              </w:rPr>
              <w:t>ribano kašo</w:t>
            </w:r>
          </w:p>
          <w:p w14:paraId="60A1CBFF" w14:textId="4786491D" w:rsidR="0074400F" w:rsidRPr="003628AB" w:rsidRDefault="0074400F" w:rsidP="0074400F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svinjska pečenka       pražen krompir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vinska omaka</w:t>
            </w:r>
          </w:p>
          <w:p w14:paraId="2D1338F6" w14:textId="3A1BE98D" w:rsidR="003628AB" w:rsidRPr="003628AB" w:rsidRDefault="0074400F" w:rsidP="0074400F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3628AB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628AB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628AB" w:rsidRPr="00FC3662" w:rsidRDefault="003628AB" w:rsidP="003628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628AB" w:rsidRPr="0001048F" w:rsidRDefault="003628AB" w:rsidP="003628AB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628AB" w:rsidRPr="0001048F" w:rsidRDefault="003628AB" w:rsidP="003628AB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628AB" w:rsidRPr="0001048F" w:rsidRDefault="003628AB" w:rsidP="003628AB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F799D51" w14:textId="77777777" w:rsidR="003628AB" w:rsidRPr="003628AB" w:rsidRDefault="003628AB" w:rsidP="003628AB">
            <w:pPr>
              <w:pStyle w:val="TableParagraph"/>
              <w:spacing w:before="196"/>
              <w:ind w:left="165" w:right="138" w:hanging="1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 xml:space="preserve">ričet </w:t>
            </w:r>
            <w:r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-12"/>
              </w:rPr>
              <w:t xml:space="preserve"> </w:t>
            </w:r>
            <w:r w:rsidRPr="003628AB">
              <w:rPr>
                <w:rFonts w:ascii="Arial" w:hAnsi="Arial" w:cs="Arial"/>
              </w:rPr>
              <w:t>mesom</w:t>
            </w:r>
          </w:p>
          <w:p w14:paraId="779520B6" w14:textId="77777777" w:rsidR="003628AB" w:rsidRPr="003628AB" w:rsidRDefault="003628AB" w:rsidP="003628AB">
            <w:pPr>
              <w:pStyle w:val="TableParagraph"/>
              <w:ind w:left="165" w:right="138"/>
              <w:rPr>
                <w:rFonts w:ascii="Arial" w:hAnsi="Arial" w:cs="Arial"/>
                <w:spacing w:val="-2"/>
              </w:rPr>
            </w:pPr>
            <w:r w:rsidRPr="003628AB">
              <w:rPr>
                <w:rFonts w:ascii="Arial" w:hAnsi="Arial" w:cs="Arial"/>
                <w:spacing w:val="-3"/>
              </w:rPr>
              <w:t xml:space="preserve">čokoladni </w:t>
            </w:r>
            <w:r w:rsidRPr="003628AB">
              <w:rPr>
                <w:rFonts w:ascii="Arial" w:hAnsi="Arial" w:cs="Arial"/>
                <w:spacing w:val="-2"/>
              </w:rPr>
              <w:t xml:space="preserve">puding polnozrnati kruh </w:t>
            </w:r>
          </w:p>
          <w:p w14:paraId="40BA823A" w14:textId="2F14E2B9" w:rsidR="003628AB" w:rsidRPr="003628AB" w:rsidRDefault="003628AB" w:rsidP="003628AB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spacing w:val="-2"/>
              </w:rPr>
              <w:t xml:space="preserve">                                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18D79B0" w14:textId="77777777" w:rsidR="003628AB" w:rsidRPr="003628AB" w:rsidRDefault="003628AB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3628AB">
              <w:rPr>
                <w:rFonts w:ascii="Arial" w:hAnsi="Arial" w:cs="Arial"/>
              </w:rPr>
              <w:t>čufti</w:t>
            </w:r>
            <w:proofErr w:type="spellEnd"/>
            <w:r w:rsidRPr="003628AB">
              <w:rPr>
                <w:rFonts w:ascii="Arial" w:hAnsi="Arial" w:cs="Arial"/>
              </w:rPr>
              <w:t xml:space="preserve">                               pire krompir          sladoled</w:t>
            </w:r>
          </w:p>
          <w:p w14:paraId="3436F3A3" w14:textId="5B8254EA" w:rsidR="003628AB" w:rsidRPr="003628AB" w:rsidRDefault="003628AB" w:rsidP="003628A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DC87230" w14:textId="77777777" w:rsidR="00D47C0E" w:rsidRPr="003628AB" w:rsidRDefault="00D47C0E" w:rsidP="00D47C0E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  <w:spacing w:val="-2"/>
              </w:rPr>
              <w:t>blejska juha</w:t>
            </w:r>
          </w:p>
          <w:p w14:paraId="5DD15B93" w14:textId="1224EF88" w:rsidR="00D47C0E" w:rsidRPr="003628AB" w:rsidRDefault="00D47C0E" w:rsidP="00D47C0E">
            <w:pPr>
              <w:pStyle w:val="TableParagraph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makaronovo</w:t>
            </w:r>
            <w:r w:rsidR="00304046">
              <w:rPr>
                <w:rFonts w:ascii="Arial" w:hAnsi="Arial" w:cs="Arial"/>
              </w:rPr>
              <w:t xml:space="preserve">              </w:t>
            </w:r>
            <w:r w:rsidRPr="003628AB">
              <w:rPr>
                <w:rFonts w:ascii="Arial" w:hAnsi="Arial" w:cs="Arial"/>
              </w:rPr>
              <w:t xml:space="preserve"> meso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</w:p>
          <w:p w14:paraId="43B302D3" w14:textId="77777777" w:rsidR="00D47C0E" w:rsidRPr="003628AB" w:rsidRDefault="00D47C0E" w:rsidP="00D47C0E">
            <w:pPr>
              <w:pStyle w:val="TableParagraph"/>
              <w:ind w:left="218" w:right="242" w:hanging="18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54DB0C83" w14:textId="45802C1F" w:rsidR="003628AB" w:rsidRPr="003628AB" w:rsidRDefault="00D47C0E" w:rsidP="00D47C0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4D06E9C" w14:textId="77777777" w:rsidR="003628AB" w:rsidRPr="003628AB" w:rsidRDefault="003628AB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svinjski želodčki s krompirjem           jabolčni zavitek</w:t>
            </w:r>
          </w:p>
          <w:p w14:paraId="1DB6468E" w14:textId="7B30584B" w:rsidR="003628AB" w:rsidRPr="003628AB" w:rsidRDefault="003628AB" w:rsidP="003628AB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8B83EBE" w14:textId="276D14A2" w:rsidR="003628AB" w:rsidRPr="003628AB" w:rsidRDefault="003628AB" w:rsidP="003628AB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 xml:space="preserve">milijon juha                ocvrt oslič krompirjeva solata s porom </w:t>
            </w:r>
            <w:r w:rsidR="008F2C6A">
              <w:rPr>
                <w:rFonts w:ascii="Arial" w:hAnsi="Arial" w:cs="Arial"/>
              </w:rPr>
              <w:t xml:space="preserve">      </w:t>
            </w:r>
            <w:r w:rsidRPr="003628AB">
              <w:rPr>
                <w:rFonts w:ascii="Arial" w:hAnsi="Arial" w:cs="Arial"/>
              </w:rPr>
              <w:t xml:space="preserve">  </w:t>
            </w:r>
            <w:r w:rsidR="008F2C6A">
              <w:rPr>
                <w:rFonts w:ascii="Arial" w:hAnsi="Arial" w:cs="Arial"/>
              </w:rPr>
              <w:t>sadna kaša</w:t>
            </w:r>
          </w:p>
          <w:p w14:paraId="3EA40C7A" w14:textId="1F4BBE7D" w:rsidR="003628AB" w:rsidRPr="003628AB" w:rsidRDefault="003628AB" w:rsidP="003628A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7D7957B" w14:textId="58593742" w:rsidR="003628AB" w:rsidRPr="003628AB" w:rsidRDefault="003628AB" w:rsidP="003628AB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kisla juha iz svinjskega mesa z žličniki            sadni desert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           koruzni kruh</w:t>
            </w:r>
          </w:p>
          <w:p w14:paraId="6314DC9B" w14:textId="648E61E1" w:rsidR="003628AB" w:rsidRPr="003628AB" w:rsidRDefault="003628AB" w:rsidP="003628A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BDB9FFC" w14:textId="77777777" w:rsidR="0074400F" w:rsidRPr="003628AB" w:rsidRDefault="0074400F" w:rsidP="0074400F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kostna juha</w:t>
            </w:r>
            <w:r w:rsidRPr="003628AB">
              <w:rPr>
                <w:rFonts w:ascii="Arial" w:hAnsi="Arial" w:cs="Arial"/>
                <w:spacing w:val="7"/>
              </w:rPr>
              <w:t xml:space="preserve"> </w:t>
            </w:r>
            <w:r w:rsidRPr="003628AB"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6"/>
              </w:rPr>
              <w:t xml:space="preserve"> </w:t>
            </w:r>
            <w:r w:rsidRPr="003628AB">
              <w:rPr>
                <w:rFonts w:ascii="Arial" w:hAnsi="Arial" w:cs="Arial"/>
                <w:spacing w:val="-2"/>
              </w:rPr>
              <w:t>ribano kašo</w:t>
            </w:r>
          </w:p>
          <w:p w14:paraId="1395779E" w14:textId="1B7F3C7C" w:rsidR="0074400F" w:rsidRPr="003628AB" w:rsidRDefault="0074400F" w:rsidP="0074400F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svinjska pečenka       pražen krompir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vinska omaka</w:t>
            </w:r>
          </w:p>
          <w:p w14:paraId="7DC71A67" w14:textId="681A9F8B" w:rsidR="003628AB" w:rsidRPr="003628AB" w:rsidRDefault="0074400F" w:rsidP="0074400F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3628AB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628AB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628AB" w:rsidRPr="00FC3662" w:rsidRDefault="003628AB" w:rsidP="003628AB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628AB" w:rsidRPr="0001048F" w:rsidRDefault="003628AB" w:rsidP="003628AB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628AB" w:rsidRPr="0001048F" w:rsidRDefault="003628AB" w:rsidP="003628AB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628AB" w:rsidRPr="0001048F" w:rsidRDefault="003628AB" w:rsidP="003628AB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628AB" w:rsidRPr="0001048F" w:rsidRDefault="003628AB" w:rsidP="003628AB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3AE49C34" w14:textId="77777777" w:rsidR="00845B96" w:rsidRDefault="00845B96" w:rsidP="00845B96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 xml:space="preserve">pečen mesni sir     rezine paradižnika kruh </w:t>
            </w:r>
          </w:p>
          <w:p w14:paraId="6968F616" w14:textId="6782B232" w:rsidR="00845B96" w:rsidRPr="006D0073" w:rsidRDefault="00845B96" w:rsidP="006D0073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sok</w:t>
            </w:r>
          </w:p>
          <w:p w14:paraId="25202D78" w14:textId="7AB5AB17" w:rsidR="003628AB" w:rsidRPr="00B31AD2" w:rsidRDefault="00845B96" w:rsidP="00845B9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 jajca, </w:t>
            </w: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1C1836" w14:textId="0505BB44" w:rsidR="005F3314" w:rsidRPr="00B31AD2" w:rsidRDefault="005F3314" w:rsidP="005F3314">
            <w:pPr>
              <w:pStyle w:val="TableParagraph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mlečni zdrob s čokoladnim posipom </w:t>
            </w:r>
          </w:p>
          <w:p w14:paraId="27D9AD5B" w14:textId="310E43C7" w:rsidR="005F3314" w:rsidRPr="00B31AD2" w:rsidRDefault="005F3314" w:rsidP="005F3314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B31AD2">
              <w:rPr>
                <w:rFonts w:ascii="Arial" w:hAnsi="Arial" w:cs="Arial"/>
                <w:color w:val="4472C3"/>
              </w:rPr>
              <w:t>bela</w:t>
            </w:r>
            <w:r w:rsidRPr="00B31AD2">
              <w:rPr>
                <w:rFonts w:ascii="Arial" w:hAnsi="Arial" w:cs="Arial"/>
                <w:color w:val="4472C3"/>
                <w:spacing w:val="22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</w:rPr>
              <w:t>kava</w:t>
            </w:r>
            <w:r w:rsidR="00304046">
              <w:rPr>
                <w:rFonts w:ascii="Arial" w:hAnsi="Arial" w:cs="Arial"/>
                <w:color w:val="4472C3"/>
              </w:rPr>
              <w:t>(</w:t>
            </w:r>
            <w:proofErr w:type="spellStart"/>
            <w:r w:rsidR="00304046">
              <w:rPr>
                <w:rFonts w:ascii="Arial" w:hAnsi="Arial" w:cs="Arial"/>
                <w:color w:val="4472C3"/>
              </w:rPr>
              <w:t>eko-bio</w:t>
            </w:r>
            <w:proofErr w:type="spellEnd"/>
            <w:r w:rsidR="00304046">
              <w:rPr>
                <w:rFonts w:ascii="Arial" w:hAnsi="Arial" w:cs="Arial"/>
                <w:color w:val="4472C3"/>
              </w:rPr>
              <w:t>)</w:t>
            </w:r>
            <w:r w:rsidRPr="00B31AD2">
              <w:rPr>
                <w:rFonts w:ascii="Arial" w:hAnsi="Arial" w:cs="Arial"/>
                <w:color w:val="4472C3"/>
              </w:rPr>
              <w:t xml:space="preserve"> </w:t>
            </w:r>
          </w:p>
          <w:p w14:paraId="461CC31E" w14:textId="64DC3873" w:rsidR="003628AB" w:rsidRPr="00B31AD2" w:rsidRDefault="005F3314" w:rsidP="005F3314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E85E891" w14:textId="3D504097" w:rsidR="00640AAB" w:rsidRPr="00B31AD2" w:rsidRDefault="00640AAB" w:rsidP="00EE0F75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poletna solata (stročji fižol, paradižnik, paprika, čebula) rezine salame </w:t>
            </w:r>
            <w:r w:rsidRPr="00B31AD2">
              <w:rPr>
                <w:rFonts w:ascii="Arial" w:hAnsi="Arial" w:cs="Arial"/>
                <w:color w:val="4472C3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  <w:spacing w:val="-4"/>
              </w:rPr>
              <w:t>kruh</w:t>
            </w:r>
            <w:r w:rsidR="00EE0F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4472C3"/>
                <w:spacing w:val="6"/>
              </w:rPr>
              <w:t>sadni</w:t>
            </w:r>
            <w:r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</w:rPr>
              <w:t>čaj</w:t>
            </w:r>
            <w:r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</w:p>
          <w:p w14:paraId="4F9FB7F5" w14:textId="7237F4A4" w:rsidR="003628AB" w:rsidRPr="00B31AD2" w:rsidRDefault="00640AAB" w:rsidP="00640AAB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3BFF7A" w14:textId="5282E4BC" w:rsidR="00E2110C" w:rsidRPr="00B31AD2" w:rsidRDefault="00E2110C" w:rsidP="00E2110C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beli žganci z ocvirki              bela kava</w:t>
            </w:r>
          </w:p>
          <w:p w14:paraId="12AB0FE6" w14:textId="22C4A77D" w:rsidR="003628AB" w:rsidRPr="00B31AD2" w:rsidRDefault="00E2110C" w:rsidP="00E2110C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2AF9B555" w:rsidR="003628AB" w:rsidRPr="00B31AD2" w:rsidRDefault="00BD0103" w:rsidP="00BD0103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 xml:space="preserve">carski praženec jabolčni kompot      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 laktoza, jajca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31B85091" w:rsidR="006615E0" w:rsidRPr="00B31AD2" w:rsidRDefault="006615E0" w:rsidP="006615E0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bela žemlja   </w:t>
            </w:r>
            <w:r w:rsidR="00504CD4">
              <w:rPr>
                <w:rFonts w:ascii="Arial" w:hAnsi="Arial" w:cs="Arial"/>
                <w:color w:val="4472C3"/>
              </w:rPr>
              <w:t xml:space="preserve">   </w:t>
            </w:r>
            <w:r>
              <w:rPr>
                <w:rFonts w:ascii="Arial" w:hAnsi="Arial" w:cs="Arial"/>
                <w:color w:val="4472C3"/>
              </w:rPr>
              <w:t xml:space="preserve">   </w:t>
            </w:r>
            <w:r w:rsidR="00504CD4">
              <w:rPr>
                <w:rFonts w:ascii="Arial" w:hAnsi="Arial" w:cs="Arial"/>
                <w:color w:val="4472C3"/>
              </w:rPr>
              <w:t xml:space="preserve">zaseka, čebula  navadni </w:t>
            </w:r>
            <w:proofErr w:type="spellStart"/>
            <w:r w:rsidR="00504CD4">
              <w:rPr>
                <w:rFonts w:ascii="Arial" w:hAnsi="Arial" w:cs="Arial"/>
                <w:color w:val="4472C3"/>
              </w:rPr>
              <w:t>lca</w:t>
            </w:r>
            <w:proofErr w:type="spellEnd"/>
          </w:p>
          <w:p w14:paraId="7452CE86" w14:textId="168D4E33" w:rsidR="003628AB" w:rsidRPr="00B31AD2" w:rsidRDefault="006615E0" w:rsidP="006615E0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soja, </w:t>
            </w:r>
            <w:r w:rsidR="00E152ED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2471F215" w:rsidR="003628AB" w:rsidRPr="00B31AD2" w:rsidRDefault="00AD74BF" w:rsidP="00E152ED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h</w:t>
            </w:r>
            <w:r w:rsidR="00E152ED">
              <w:rPr>
                <w:rFonts w:ascii="Arial" w:hAnsi="Arial" w:cs="Arial"/>
                <w:color w:val="4472C3"/>
              </w:rPr>
              <w:t>amburška slanina zelenjava                kruh                            čaj z limono</w:t>
            </w:r>
            <w:r w:rsidR="003628AB">
              <w:rPr>
                <w:rFonts w:ascii="Arial" w:hAnsi="Arial" w:cs="Arial"/>
                <w:color w:val="4472C3"/>
              </w:rPr>
              <w:t xml:space="preserve">                     </w:t>
            </w:r>
            <w:r w:rsidR="003628AB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3628AB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soja</w:t>
            </w:r>
            <w:r w:rsidR="003628AB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D24706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D24706" w:rsidRPr="00FC3662" w:rsidRDefault="00D24706" w:rsidP="00D24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D24706" w:rsidRPr="0001048F" w:rsidRDefault="00D24706" w:rsidP="00D24706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40763446" w14:textId="77777777" w:rsidR="00D24706" w:rsidRPr="00D24706" w:rsidRDefault="00D24706" w:rsidP="00D2470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pečen mesni sir     rezine paradižnika kruh </w:t>
            </w:r>
          </w:p>
          <w:p w14:paraId="11C02AA3" w14:textId="77777777" w:rsidR="00D24706" w:rsidRPr="00D24706" w:rsidRDefault="00D24706" w:rsidP="00D2470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sok</w:t>
            </w:r>
          </w:p>
          <w:p w14:paraId="14307474" w14:textId="77777777" w:rsidR="00D24706" w:rsidRPr="00D24706" w:rsidRDefault="00D24706" w:rsidP="00D24706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0EFFA475" w14:textId="21F03353" w:rsidR="00D24706" w:rsidRPr="00D24706" w:rsidRDefault="00D24706" w:rsidP="00D2470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16EDBEF0" w14:textId="77777777" w:rsidR="00D24706" w:rsidRPr="00D24706" w:rsidRDefault="00D24706" w:rsidP="00D24706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mlečni zdrob s čokoladnim posipom </w:t>
            </w:r>
          </w:p>
          <w:p w14:paraId="39C2B11D" w14:textId="14912FAC" w:rsidR="00D24706" w:rsidRPr="00D24706" w:rsidRDefault="00D24706" w:rsidP="00D2470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bela</w:t>
            </w:r>
            <w:r w:rsidRPr="00D24706">
              <w:rPr>
                <w:rFonts w:ascii="Arial" w:hAnsi="Arial" w:cs="Arial"/>
                <w:spacing w:val="22"/>
              </w:rPr>
              <w:t xml:space="preserve"> </w:t>
            </w:r>
            <w:r w:rsidRPr="00D24706">
              <w:rPr>
                <w:rFonts w:ascii="Arial" w:hAnsi="Arial" w:cs="Arial"/>
              </w:rPr>
              <w:t>kava</w:t>
            </w:r>
            <w:r w:rsidR="00134957">
              <w:rPr>
                <w:rFonts w:ascii="Arial" w:hAnsi="Arial" w:cs="Arial"/>
              </w:rPr>
              <w:t>(</w:t>
            </w:r>
            <w:proofErr w:type="spellStart"/>
            <w:r w:rsidR="00134957">
              <w:rPr>
                <w:rFonts w:ascii="Arial" w:hAnsi="Arial" w:cs="Arial"/>
              </w:rPr>
              <w:t>eko-bio</w:t>
            </w:r>
            <w:proofErr w:type="spellEnd"/>
            <w:r w:rsidR="00134957">
              <w:rPr>
                <w:rFonts w:ascii="Arial" w:hAnsi="Arial" w:cs="Arial"/>
              </w:rPr>
              <w:t>)</w:t>
            </w:r>
            <w:r w:rsidRPr="00D24706">
              <w:rPr>
                <w:rFonts w:ascii="Arial" w:hAnsi="Arial" w:cs="Arial"/>
              </w:rPr>
              <w:t xml:space="preserve"> </w:t>
            </w:r>
          </w:p>
          <w:p w14:paraId="52A07F29" w14:textId="7D117AA6" w:rsidR="00D24706" w:rsidRPr="00D24706" w:rsidRDefault="00D24706" w:rsidP="00D2470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38E76036" w14:textId="0CC97791" w:rsidR="00D24706" w:rsidRPr="00D24706" w:rsidRDefault="00D24706" w:rsidP="00EE0F75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poletna solata (stročji fižol, paradižnik, paprika, čebula) rezine salame  </w:t>
            </w:r>
            <w:r w:rsidRPr="00D24706">
              <w:rPr>
                <w:rFonts w:ascii="Arial" w:hAnsi="Arial" w:cs="Arial"/>
                <w:spacing w:val="-4"/>
              </w:rPr>
              <w:t>kruh</w:t>
            </w:r>
            <w:r w:rsidR="00EE0F75">
              <w:rPr>
                <w:rFonts w:ascii="Arial" w:hAnsi="Arial" w:cs="Arial"/>
                <w:spacing w:val="-4"/>
              </w:rPr>
              <w:t xml:space="preserve"> </w:t>
            </w:r>
            <w:r w:rsidRPr="00D24706">
              <w:rPr>
                <w:rFonts w:ascii="Arial" w:hAnsi="Arial" w:cs="Arial"/>
                <w:spacing w:val="6"/>
              </w:rPr>
              <w:t xml:space="preserve">sadni </w:t>
            </w:r>
            <w:r w:rsidRPr="00D24706">
              <w:rPr>
                <w:rFonts w:ascii="Arial" w:hAnsi="Arial" w:cs="Arial"/>
              </w:rPr>
              <w:t>čaj</w:t>
            </w:r>
            <w:r w:rsidRPr="00D24706">
              <w:rPr>
                <w:rFonts w:ascii="Arial" w:hAnsi="Arial" w:cs="Arial"/>
                <w:spacing w:val="6"/>
              </w:rPr>
              <w:t xml:space="preserve"> </w:t>
            </w:r>
          </w:p>
          <w:p w14:paraId="0C35B702" w14:textId="1F62DB93" w:rsidR="00D24706" w:rsidRPr="00D24706" w:rsidRDefault="00D24706" w:rsidP="00D2470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E8E55B8" w14:textId="389D8463" w:rsidR="00D24706" w:rsidRPr="00D24706" w:rsidRDefault="00D24706" w:rsidP="00D2470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beli žganci z </w:t>
            </w:r>
            <w:r w:rsidR="00654F59">
              <w:rPr>
                <w:rFonts w:ascii="Arial" w:hAnsi="Arial" w:cs="Arial"/>
              </w:rPr>
              <w:t>maslom</w:t>
            </w:r>
            <w:r w:rsidRPr="00D24706">
              <w:rPr>
                <w:rFonts w:ascii="Arial" w:hAnsi="Arial" w:cs="Arial"/>
              </w:rPr>
              <w:t xml:space="preserve">            bela kava</w:t>
            </w:r>
          </w:p>
          <w:p w14:paraId="0A125DFE" w14:textId="257B39FB" w:rsidR="00D24706" w:rsidRPr="00D24706" w:rsidRDefault="00D24706" w:rsidP="00D24706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6BCD07CF" w14:textId="036C0643" w:rsidR="00D24706" w:rsidRPr="00D24706" w:rsidRDefault="00D24706" w:rsidP="00D24706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</w:rPr>
              <w:t xml:space="preserve">carski praženec jabolčni kompot    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238F508" w14:textId="77777777" w:rsidR="00D24706" w:rsidRPr="00D24706" w:rsidRDefault="00D24706" w:rsidP="00D2470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bela žemlja         zaseka, čebula  navadni </w:t>
            </w:r>
            <w:proofErr w:type="spellStart"/>
            <w:r w:rsidRPr="00D24706">
              <w:rPr>
                <w:rFonts w:ascii="Arial" w:hAnsi="Arial" w:cs="Arial"/>
              </w:rPr>
              <w:t>lca</w:t>
            </w:r>
            <w:proofErr w:type="spellEnd"/>
          </w:p>
          <w:p w14:paraId="16D5E41D" w14:textId="3E1D12B1" w:rsidR="00D24706" w:rsidRPr="00D24706" w:rsidRDefault="00D24706" w:rsidP="00D2470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CC41177" w14:textId="7C62E185" w:rsidR="00D24706" w:rsidRPr="00D24706" w:rsidRDefault="00D24706" w:rsidP="00D24706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</w:rPr>
              <w:t xml:space="preserve">hamburška slanina zelenjava                kruh                            čaj z limono                  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</w:tr>
      <w:tr w:rsidR="00D24706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D24706" w:rsidRPr="00FC3662" w:rsidRDefault="00D24706" w:rsidP="00D24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D24706" w:rsidRPr="0001048F" w:rsidRDefault="00D24706" w:rsidP="00D24706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D24706" w:rsidRPr="0001048F" w:rsidRDefault="00D24706" w:rsidP="00D24706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7E639AA8" w14:textId="77777777" w:rsidR="00D24706" w:rsidRPr="00D24706" w:rsidRDefault="00D24706" w:rsidP="00D2470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pečen mesni sir     rezine paradižnika kruh </w:t>
            </w:r>
          </w:p>
          <w:p w14:paraId="4DF6BD87" w14:textId="5826ECE7" w:rsidR="00D24706" w:rsidRPr="00D24706" w:rsidRDefault="00D24706" w:rsidP="00EE0F75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sok</w:t>
            </w:r>
          </w:p>
          <w:p w14:paraId="7D275B58" w14:textId="0DD1BBB6" w:rsidR="00D24706" w:rsidRPr="00D24706" w:rsidRDefault="00D24706" w:rsidP="00D2470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421AFC86" w14:textId="77777777" w:rsidR="00D24706" w:rsidRPr="00D24706" w:rsidRDefault="00D24706" w:rsidP="00D24706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mlečni zdrob s čokoladnim posipom </w:t>
            </w:r>
          </w:p>
          <w:p w14:paraId="20567E7E" w14:textId="6A42F562" w:rsidR="00D24706" w:rsidRPr="00D24706" w:rsidRDefault="00D24706" w:rsidP="00D2470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bela</w:t>
            </w:r>
            <w:r w:rsidRPr="00D24706">
              <w:rPr>
                <w:rFonts w:ascii="Arial" w:hAnsi="Arial" w:cs="Arial"/>
                <w:spacing w:val="22"/>
              </w:rPr>
              <w:t xml:space="preserve"> </w:t>
            </w:r>
            <w:r w:rsidRPr="00D24706">
              <w:rPr>
                <w:rFonts w:ascii="Arial" w:hAnsi="Arial" w:cs="Arial"/>
              </w:rPr>
              <w:t>kava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D24706">
              <w:rPr>
                <w:rFonts w:ascii="Arial" w:hAnsi="Arial" w:cs="Arial"/>
              </w:rPr>
              <w:t xml:space="preserve"> </w:t>
            </w:r>
          </w:p>
          <w:p w14:paraId="0FA53C89" w14:textId="313F6B23" w:rsidR="00D24706" w:rsidRPr="00D24706" w:rsidRDefault="00D24706" w:rsidP="00D2470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6E0122F1" w14:textId="24ACBAED" w:rsidR="00D24706" w:rsidRPr="00D24706" w:rsidRDefault="00D24706" w:rsidP="00EE0F75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poletna solata (stročji fižol, paradižnik, paprika, čebula) rezine salame  </w:t>
            </w:r>
            <w:r w:rsidRPr="00D24706">
              <w:rPr>
                <w:rFonts w:ascii="Arial" w:hAnsi="Arial" w:cs="Arial"/>
                <w:spacing w:val="-4"/>
              </w:rPr>
              <w:t>kruh</w:t>
            </w:r>
            <w:r w:rsidR="00EE0F75">
              <w:rPr>
                <w:rFonts w:ascii="Arial" w:hAnsi="Arial" w:cs="Arial"/>
                <w:spacing w:val="-4"/>
              </w:rPr>
              <w:t xml:space="preserve"> </w:t>
            </w:r>
            <w:r w:rsidRPr="00D24706">
              <w:rPr>
                <w:rFonts w:ascii="Arial" w:hAnsi="Arial" w:cs="Arial"/>
                <w:spacing w:val="6"/>
              </w:rPr>
              <w:t xml:space="preserve">sadni </w:t>
            </w:r>
            <w:r w:rsidRPr="00D24706">
              <w:rPr>
                <w:rFonts w:ascii="Arial" w:hAnsi="Arial" w:cs="Arial"/>
              </w:rPr>
              <w:t>čaj</w:t>
            </w:r>
            <w:r w:rsidRPr="00D24706">
              <w:rPr>
                <w:rFonts w:ascii="Arial" w:hAnsi="Arial" w:cs="Arial"/>
                <w:spacing w:val="6"/>
              </w:rPr>
              <w:t xml:space="preserve"> </w:t>
            </w:r>
          </w:p>
          <w:p w14:paraId="73E1727E" w14:textId="3CA66ED6" w:rsidR="00D24706" w:rsidRPr="00D24706" w:rsidRDefault="00D24706" w:rsidP="00D2470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8B3F6F6" w14:textId="77777777" w:rsidR="006308BF" w:rsidRPr="00D24706" w:rsidRDefault="006308BF" w:rsidP="006308BF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beli žganci z </w:t>
            </w:r>
            <w:r>
              <w:rPr>
                <w:rFonts w:ascii="Arial" w:hAnsi="Arial" w:cs="Arial"/>
              </w:rPr>
              <w:t>maslom</w:t>
            </w:r>
            <w:r w:rsidRPr="00D24706">
              <w:rPr>
                <w:rFonts w:ascii="Arial" w:hAnsi="Arial" w:cs="Arial"/>
              </w:rPr>
              <w:t xml:space="preserve">            bela kava</w:t>
            </w:r>
          </w:p>
          <w:p w14:paraId="3F05A983" w14:textId="7B15DF41" w:rsidR="00D24706" w:rsidRPr="00D24706" w:rsidRDefault="006308BF" w:rsidP="006308BF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08015F81" w14:textId="4A96123D" w:rsidR="00D24706" w:rsidRPr="00D24706" w:rsidRDefault="00D24706" w:rsidP="00D24706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</w:rPr>
              <w:t xml:space="preserve">carski praženec jabolčni kompot    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A469D5A" w14:textId="77777777" w:rsidR="00D24706" w:rsidRPr="00D24706" w:rsidRDefault="00D24706" w:rsidP="00D2470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bela žemlja         zaseka, čebula  navadni </w:t>
            </w:r>
            <w:proofErr w:type="spellStart"/>
            <w:r w:rsidRPr="00D24706">
              <w:rPr>
                <w:rFonts w:ascii="Arial" w:hAnsi="Arial" w:cs="Arial"/>
              </w:rPr>
              <w:t>lca</w:t>
            </w:r>
            <w:proofErr w:type="spellEnd"/>
          </w:p>
          <w:p w14:paraId="150C290A" w14:textId="020F74D1" w:rsidR="00D24706" w:rsidRPr="00D24706" w:rsidRDefault="00D24706" w:rsidP="00D2470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7128758" w14:textId="260137CA" w:rsidR="00D24706" w:rsidRPr="00D24706" w:rsidRDefault="00D24706" w:rsidP="00D24706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</w:rPr>
              <w:t xml:space="preserve">hamburška slanina zelenjava                kruh                            čaj z limono                  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</w:tr>
      <w:tr w:rsidR="00D24706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D24706" w:rsidRPr="00FC3662" w:rsidRDefault="00D24706" w:rsidP="00D247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D24706" w:rsidRPr="0001048F" w:rsidRDefault="00D24706" w:rsidP="00D24706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0365F12A" w14:textId="39986816" w:rsidR="00D24706" w:rsidRPr="00D24706" w:rsidRDefault="00D24706" w:rsidP="00D2470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pečen mesni sir     </w:t>
            </w:r>
            <w:r w:rsidR="0040667F">
              <w:rPr>
                <w:rFonts w:ascii="Arial" w:hAnsi="Arial" w:cs="Arial"/>
              </w:rPr>
              <w:t xml:space="preserve">pire krompir </w:t>
            </w:r>
            <w:r w:rsidRPr="00D24706">
              <w:rPr>
                <w:rFonts w:ascii="Arial" w:hAnsi="Arial" w:cs="Arial"/>
              </w:rPr>
              <w:t xml:space="preserve">paradižnik </w:t>
            </w:r>
          </w:p>
          <w:p w14:paraId="00A7A24E" w14:textId="369A4A73" w:rsidR="00D24706" w:rsidRPr="00D24706" w:rsidRDefault="00D24706" w:rsidP="00EE0F75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sok</w:t>
            </w:r>
          </w:p>
          <w:p w14:paraId="3BC587CD" w14:textId="3A0A2F93" w:rsidR="00D24706" w:rsidRPr="00D24706" w:rsidRDefault="00D24706" w:rsidP="00D2470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33CFFECF" w14:textId="77777777" w:rsidR="00D24706" w:rsidRPr="00D24706" w:rsidRDefault="00D24706" w:rsidP="00D24706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mlečni zdrob s čokoladnim posipom </w:t>
            </w:r>
          </w:p>
          <w:p w14:paraId="4D6F196D" w14:textId="58072A48" w:rsidR="00D24706" w:rsidRPr="00D24706" w:rsidRDefault="00D24706" w:rsidP="00D2470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bela</w:t>
            </w:r>
            <w:r w:rsidRPr="00D24706">
              <w:rPr>
                <w:rFonts w:ascii="Arial" w:hAnsi="Arial" w:cs="Arial"/>
                <w:spacing w:val="22"/>
              </w:rPr>
              <w:t xml:space="preserve"> </w:t>
            </w:r>
            <w:r w:rsidRPr="00D24706">
              <w:rPr>
                <w:rFonts w:ascii="Arial" w:hAnsi="Arial" w:cs="Arial"/>
              </w:rPr>
              <w:t>kava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D24706">
              <w:rPr>
                <w:rFonts w:ascii="Arial" w:hAnsi="Arial" w:cs="Arial"/>
              </w:rPr>
              <w:t xml:space="preserve"> </w:t>
            </w:r>
          </w:p>
          <w:p w14:paraId="2FA92284" w14:textId="3A2F365A" w:rsidR="00D24706" w:rsidRPr="00D24706" w:rsidRDefault="00D24706" w:rsidP="00D2470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2E52355E" w14:textId="495AEA66" w:rsidR="00D24706" w:rsidRPr="00D24706" w:rsidRDefault="00C60A31" w:rsidP="00D2470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vrtnarska juha z mesom in vodnimi žličniki </w:t>
            </w:r>
            <w:r w:rsidR="00EE0F75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domače pecivo čaj</w:t>
            </w:r>
          </w:p>
          <w:p w14:paraId="2705FA3F" w14:textId="508F17BA" w:rsidR="00D24706" w:rsidRPr="00D24706" w:rsidRDefault="00D24706" w:rsidP="00D2470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="00C60A3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jajca, laktoza, 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>soja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122C10B" w14:textId="77777777" w:rsidR="006308BF" w:rsidRPr="00D24706" w:rsidRDefault="006308BF" w:rsidP="006308BF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beli žganci z </w:t>
            </w:r>
            <w:r>
              <w:rPr>
                <w:rFonts w:ascii="Arial" w:hAnsi="Arial" w:cs="Arial"/>
              </w:rPr>
              <w:t>maslom</w:t>
            </w:r>
            <w:r w:rsidRPr="00D24706">
              <w:rPr>
                <w:rFonts w:ascii="Arial" w:hAnsi="Arial" w:cs="Arial"/>
              </w:rPr>
              <w:t xml:space="preserve">            bela kava</w:t>
            </w:r>
          </w:p>
          <w:p w14:paraId="20BD351D" w14:textId="7D54835B" w:rsidR="00D24706" w:rsidRPr="00D24706" w:rsidRDefault="006308BF" w:rsidP="006308BF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15AED244" w14:textId="35CF5662" w:rsidR="00D24706" w:rsidRPr="00D24706" w:rsidRDefault="00EE3248" w:rsidP="00D24706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p</w:t>
            </w:r>
            <w:r w:rsidR="00D93D05">
              <w:rPr>
                <w:rFonts w:ascii="Arial" w:hAnsi="Arial" w:cs="Arial"/>
              </w:rPr>
              <w:t>rosena kaša na mleku s sadjem         bela kava</w:t>
            </w:r>
            <w:r w:rsidR="00D24706" w:rsidRPr="00D24706">
              <w:rPr>
                <w:rFonts w:ascii="Arial" w:hAnsi="Arial" w:cs="Arial"/>
              </w:rPr>
              <w:t xml:space="preserve">    </w:t>
            </w:r>
            <w:r w:rsidR="00D93D05">
              <w:rPr>
                <w:rFonts w:ascii="Arial" w:hAnsi="Arial" w:cs="Arial"/>
              </w:rPr>
              <w:t xml:space="preserve">     </w:t>
            </w:r>
            <w:r w:rsidR="00D24706" w:rsidRPr="00D24706">
              <w:rPr>
                <w:rFonts w:ascii="Arial" w:hAnsi="Arial" w:cs="Arial"/>
              </w:rPr>
              <w:t xml:space="preserve">   </w:t>
            </w:r>
            <w:r w:rsidR="00D24706"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D24706"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="00D24706"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E6C5D0D" w14:textId="54D29E70" w:rsidR="00D24706" w:rsidRPr="00D24706" w:rsidRDefault="00EE0F75" w:rsidP="00D2470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Zelenjavna omaka sojini zrezki        navadni </w:t>
            </w:r>
            <w:proofErr w:type="spellStart"/>
            <w:r>
              <w:rPr>
                <w:rFonts w:ascii="Arial" w:hAnsi="Arial" w:cs="Arial"/>
              </w:rPr>
              <w:t>lca</w:t>
            </w:r>
            <w:proofErr w:type="spellEnd"/>
          </w:p>
          <w:p w14:paraId="49320A6D" w14:textId="5E3A8CDE" w:rsidR="00D24706" w:rsidRPr="00D24706" w:rsidRDefault="00D24706" w:rsidP="00D2470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1D38B7F" w14:textId="467E2FDF" w:rsidR="00D24706" w:rsidRPr="00D24706" w:rsidRDefault="00271E44" w:rsidP="00D24706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d</w:t>
            </w:r>
            <w:r w:rsidR="00EE0F75">
              <w:rPr>
                <w:rFonts w:ascii="Arial" w:hAnsi="Arial" w:cs="Arial"/>
              </w:rPr>
              <w:t xml:space="preserve">robne testenine </w:t>
            </w:r>
            <w:r>
              <w:rPr>
                <w:rFonts w:ascii="Arial" w:hAnsi="Arial" w:cs="Arial"/>
              </w:rPr>
              <w:t xml:space="preserve">z </w:t>
            </w:r>
            <w:r w:rsidR="00EE0F75">
              <w:rPr>
                <w:rFonts w:ascii="Arial" w:hAnsi="Arial" w:cs="Arial"/>
              </w:rPr>
              <w:t>skuto in orehi bela kava</w:t>
            </w:r>
            <w:r w:rsidR="00D24706" w:rsidRPr="00D24706">
              <w:rPr>
                <w:rFonts w:ascii="Arial" w:hAnsi="Arial" w:cs="Arial"/>
              </w:rPr>
              <w:t xml:space="preserve">                                                </w:t>
            </w:r>
            <w:r w:rsidR="00D24706"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</w:tr>
      <w:tr w:rsidR="00D24706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D24706" w:rsidRPr="00FC3662" w:rsidRDefault="00D24706" w:rsidP="00D24706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D24706" w:rsidRPr="0001048F" w:rsidRDefault="00D24706" w:rsidP="00D24706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D24706" w:rsidRPr="00B31AD2" w:rsidRDefault="00D24706" w:rsidP="00D24706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6D0073" w:rsidRDefault="006D0073" w:rsidP="006D0073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>J</w:t>
            </w:r>
            <w:r w:rsidR="00D24706">
              <w:rPr>
                <w:rFonts w:ascii="Arial" w:hAnsi="Arial" w:cs="Arial"/>
                <w:color w:val="C05711"/>
              </w:rPr>
              <w:t>ogurt</w:t>
            </w:r>
            <w:r>
              <w:rPr>
                <w:rFonts w:ascii="Arial" w:hAnsi="Arial" w:cs="Arial"/>
                <w:color w:val="C05711"/>
              </w:rPr>
              <w:t xml:space="preserve"> </w:t>
            </w:r>
          </w:p>
          <w:p w14:paraId="6A070B25" w14:textId="0EE952F6" w:rsidR="00D24706" w:rsidRPr="006D0073" w:rsidRDefault="00D24706" w:rsidP="006D0073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D24706" w:rsidRPr="00B31AD2" w:rsidRDefault="00D24706" w:rsidP="00D24706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D24706" w:rsidRPr="00B31AD2" w:rsidRDefault="00D24706" w:rsidP="00D2470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D24706" w:rsidRPr="00B31AD2" w:rsidRDefault="00D24706" w:rsidP="00D24706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D24706" w:rsidRPr="00B31AD2" w:rsidRDefault="00D24706" w:rsidP="00D2470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D24706" w:rsidRPr="00B31AD2" w:rsidRDefault="00D24706" w:rsidP="00D24706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D24706" w:rsidRPr="00B31AD2" w:rsidRDefault="00D24706" w:rsidP="00D24706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D24706" w:rsidRPr="00B31AD2" w:rsidRDefault="00D24706" w:rsidP="00D2470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lastRenderedPageBreak/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10CF"/>
    <w:rsid w:val="00012438"/>
    <w:rsid w:val="0002733D"/>
    <w:rsid w:val="000628B1"/>
    <w:rsid w:val="000673AF"/>
    <w:rsid w:val="00072D0C"/>
    <w:rsid w:val="000876D6"/>
    <w:rsid w:val="00095698"/>
    <w:rsid w:val="00097167"/>
    <w:rsid w:val="000C0F41"/>
    <w:rsid w:val="000D6017"/>
    <w:rsid w:val="000F44A1"/>
    <w:rsid w:val="001036ED"/>
    <w:rsid w:val="00112B0C"/>
    <w:rsid w:val="00126447"/>
    <w:rsid w:val="00134957"/>
    <w:rsid w:val="00160C72"/>
    <w:rsid w:val="001B5BC1"/>
    <w:rsid w:val="001B6B30"/>
    <w:rsid w:val="001C1323"/>
    <w:rsid w:val="00202637"/>
    <w:rsid w:val="00215772"/>
    <w:rsid w:val="00234BAC"/>
    <w:rsid w:val="002611B5"/>
    <w:rsid w:val="0026192B"/>
    <w:rsid w:val="00270B04"/>
    <w:rsid w:val="00271E44"/>
    <w:rsid w:val="00272F73"/>
    <w:rsid w:val="00273510"/>
    <w:rsid w:val="00294C6C"/>
    <w:rsid w:val="002A6D4B"/>
    <w:rsid w:val="002B4D72"/>
    <w:rsid w:val="002B61BF"/>
    <w:rsid w:val="00304046"/>
    <w:rsid w:val="003628AB"/>
    <w:rsid w:val="00362D4E"/>
    <w:rsid w:val="00375D54"/>
    <w:rsid w:val="0038553E"/>
    <w:rsid w:val="003876D1"/>
    <w:rsid w:val="00396599"/>
    <w:rsid w:val="003A5E85"/>
    <w:rsid w:val="003C55E4"/>
    <w:rsid w:val="003E363F"/>
    <w:rsid w:val="0040667F"/>
    <w:rsid w:val="00416BBE"/>
    <w:rsid w:val="00434E6F"/>
    <w:rsid w:val="0045499D"/>
    <w:rsid w:val="00482BA1"/>
    <w:rsid w:val="00483453"/>
    <w:rsid w:val="00486800"/>
    <w:rsid w:val="004A3A82"/>
    <w:rsid w:val="004B4346"/>
    <w:rsid w:val="004B5F07"/>
    <w:rsid w:val="004C3C59"/>
    <w:rsid w:val="00504CD4"/>
    <w:rsid w:val="00533576"/>
    <w:rsid w:val="005570D3"/>
    <w:rsid w:val="00572034"/>
    <w:rsid w:val="00597BEC"/>
    <w:rsid w:val="005A09C8"/>
    <w:rsid w:val="005A58D8"/>
    <w:rsid w:val="005F3314"/>
    <w:rsid w:val="00602554"/>
    <w:rsid w:val="00613957"/>
    <w:rsid w:val="006308BF"/>
    <w:rsid w:val="00640AAB"/>
    <w:rsid w:val="00654F59"/>
    <w:rsid w:val="00656E6B"/>
    <w:rsid w:val="006615E0"/>
    <w:rsid w:val="00677A51"/>
    <w:rsid w:val="00685926"/>
    <w:rsid w:val="006C477C"/>
    <w:rsid w:val="006D0073"/>
    <w:rsid w:val="006D0620"/>
    <w:rsid w:val="006F08C0"/>
    <w:rsid w:val="006F2DB1"/>
    <w:rsid w:val="007205FB"/>
    <w:rsid w:val="007434C7"/>
    <w:rsid w:val="0074400F"/>
    <w:rsid w:val="0075561A"/>
    <w:rsid w:val="00800754"/>
    <w:rsid w:val="008369EC"/>
    <w:rsid w:val="00845B96"/>
    <w:rsid w:val="008624E8"/>
    <w:rsid w:val="0086293B"/>
    <w:rsid w:val="008736E0"/>
    <w:rsid w:val="008864F5"/>
    <w:rsid w:val="008D3D95"/>
    <w:rsid w:val="008F24BF"/>
    <w:rsid w:val="008F2C6A"/>
    <w:rsid w:val="008F7845"/>
    <w:rsid w:val="00915207"/>
    <w:rsid w:val="00990F5D"/>
    <w:rsid w:val="00997307"/>
    <w:rsid w:val="009A535A"/>
    <w:rsid w:val="009D3AB5"/>
    <w:rsid w:val="00A04C0B"/>
    <w:rsid w:val="00A16E4E"/>
    <w:rsid w:val="00A33B6E"/>
    <w:rsid w:val="00A70689"/>
    <w:rsid w:val="00AD65C9"/>
    <w:rsid w:val="00AD74BF"/>
    <w:rsid w:val="00AF60DB"/>
    <w:rsid w:val="00B03ECC"/>
    <w:rsid w:val="00B247BB"/>
    <w:rsid w:val="00B30622"/>
    <w:rsid w:val="00B31AD2"/>
    <w:rsid w:val="00B336EE"/>
    <w:rsid w:val="00B65809"/>
    <w:rsid w:val="00B7079D"/>
    <w:rsid w:val="00B973F0"/>
    <w:rsid w:val="00BA3B97"/>
    <w:rsid w:val="00BB667F"/>
    <w:rsid w:val="00BC7D12"/>
    <w:rsid w:val="00BD0103"/>
    <w:rsid w:val="00BD212A"/>
    <w:rsid w:val="00BE271D"/>
    <w:rsid w:val="00BF30DD"/>
    <w:rsid w:val="00C16C98"/>
    <w:rsid w:val="00C2286A"/>
    <w:rsid w:val="00C25C9E"/>
    <w:rsid w:val="00C35BD7"/>
    <w:rsid w:val="00C360EB"/>
    <w:rsid w:val="00C60A31"/>
    <w:rsid w:val="00C720EA"/>
    <w:rsid w:val="00C772F9"/>
    <w:rsid w:val="00CA1534"/>
    <w:rsid w:val="00CA4BD6"/>
    <w:rsid w:val="00CA5A3E"/>
    <w:rsid w:val="00CB6D00"/>
    <w:rsid w:val="00CC2AC7"/>
    <w:rsid w:val="00CF34B7"/>
    <w:rsid w:val="00D0032B"/>
    <w:rsid w:val="00D1447A"/>
    <w:rsid w:val="00D24706"/>
    <w:rsid w:val="00D35A14"/>
    <w:rsid w:val="00D4073A"/>
    <w:rsid w:val="00D47C0E"/>
    <w:rsid w:val="00D5040C"/>
    <w:rsid w:val="00D721AA"/>
    <w:rsid w:val="00D75CF5"/>
    <w:rsid w:val="00D93D05"/>
    <w:rsid w:val="00DA2433"/>
    <w:rsid w:val="00DB2A62"/>
    <w:rsid w:val="00DF2D1C"/>
    <w:rsid w:val="00E152ED"/>
    <w:rsid w:val="00E2110C"/>
    <w:rsid w:val="00E343AF"/>
    <w:rsid w:val="00E36F3E"/>
    <w:rsid w:val="00EE0F75"/>
    <w:rsid w:val="00EE15EE"/>
    <w:rsid w:val="00EE3248"/>
    <w:rsid w:val="00F01340"/>
    <w:rsid w:val="00F0212E"/>
    <w:rsid w:val="00F373AB"/>
    <w:rsid w:val="00F4590E"/>
    <w:rsid w:val="00F47837"/>
    <w:rsid w:val="00F85379"/>
    <w:rsid w:val="00FC199B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4.08-10.08.2025 DU Polzela</vt:lpstr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4.08-10.08.2025 DU Polzela</dc:title>
  <dc:creator>kuhinja</dc:creator>
  <cp:lastModifiedBy>kuhinja</cp:lastModifiedBy>
  <cp:revision>44</cp:revision>
  <dcterms:created xsi:type="dcterms:W3CDTF">2025-07-30T10:53:00Z</dcterms:created>
  <dcterms:modified xsi:type="dcterms:W3CDTF">2025-08-01T10:51:00Z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