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15B8EDB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032031">
        <w:rPr>
          <w:rStyle w:val="Naslov1Znak"/>
          <w:b/>
          <w:bCs/>
          <w:sz w:val="36"/>
          <w:szCs w:val="36"/>
          <w:u w:val="single"/>
        </w:rPr>
        <w:t>2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1. </w:t>
      </w:r>
      <w:r w:rsidR="005B09DA">
        <w:rPr>
          <w:rStyle w:val="Naslov1Znak"/>
          <w:b/>
          <w:bCs/>
          <w:sz w:val="36"/>
          <w:szCs w:val="36"/>
          <w:u w:val="single"/>
        </w:rPr>
        <w:t>julij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5B09DA">
        <w:rPr>
          <w:rStyle w:val="Naslov1Znak"/>
          <w:b/>
          <w:bCs/>
          <w:sz w:val="36"/>
          <w:szCs w:val="36"/>
          <w:u w:val="single"/>
        </w:rPr>
        <w:t>2</w:t>
      </w:r>
      <w:r w:rsidR="00032031">
        <w:rPr>
          <w:rStyle w:val="Naslov1Znak"/>
          <w:b/>
          <w:bCs/>
          <w:sz w:val="36"/>
          <w:szCs w:val="36"/>
          <w:u w:val="single"/>
        </w:rPr>
        <w:t>7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5B09DA">
        <w:rPr>
          <w:rStyle w:val="Naslov1Znak"/>
          <w:b/>
          <w:bCs/>
          <w:sz w:val="36"/>
          <w:szCs w:val="36"/>
          <w:u w:val="single"/>
        </w:rPr>
        <w:t>julij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7A8BF1B8" w:rsidR="007F43B1" w:rsidRPr="00965B0E" w:rsidRDefault="00032031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08DCE03E" w:rsidR="007F43B1" w:rsidRPr="00965B0E" w:rsidRDefault="00032031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6FD547EC" w:rsidR="007F43B1" w:rsidRPr="00965B0E" w:rsidRDefault="00032031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169B8DE0" w:rsidR="007F43B1" w:rsidRPr="00965B0E" w:rsidRDefault="00032031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4675B250" w:rsidR="007F43B1" w:rsidRPr="00965B0E" w:rsidRDefault="00032031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0FE13A9B" w:rsidR="007F43B1" w:rsidRPr="00965B0E" w:rsidRDefault="00032031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B26DC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50C40290" w:rsidR="007F43B1" w:rsidRPr="00965B0E" w:rsidRDefault="00AB26DC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03203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2EB0D8F" w14:textId="05FA743C" w:rsidR="00965B0E" w:rsidRPr="00965B0E" w:rsidRDefault="00D334ED" w:rsidP="00D334ED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poletna enolončnica z mesom</w:t>
            </w:r>
            <w:r w:rsidR="00D36BB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koruzni kruh </w:t>
            </w:r>
            <w:r w:rsidR="00D36B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sadni desert</w:t>
            </w:r>
          </w:p>
          <w:p w14:paraId="6E740189" w14:textId="1DEFAC08" w:rsidR="00965B0E" w:rsidRPr="00F67CB6" w:rsidRDefault="00965B0E" w:rsidP="00965B0E">
            <w:pPr>
              <w:pStyle w:val="TableParagraph"/>
              <w:spacing w:before="213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</w:t>
            </w:r>
            <w:r w:rsidR="00D334E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FFC973F" w14:textId="0D313280" w:rsidR="00965B0E" w:rsidRDefault="00D36BB3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svinjski dunajski zrezek krompirjeva solata sadje </w:t>
            </w:r>
          </w:p>
          <w:p w14:paraId="5E8831A6" w14:textId="15E18FD1" w:rsidR="00965B0E" w:rsidRPr="00F67CB6" w:rsidRDefault="00965B0E" w:rsidP="00965B0E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jajca, </w:t>
            </w:r>
            <w:r w:rsidR="00DC479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29E5832D" w14:textId="545640F8" w:rsidR="00965B0E" w:rsidRPr="00965B0E" w:rsidRDefault="00D36BB3" w:rsidP="00965B0E">
            <w:pPr>
              <w:pStyle w:val="TableParagraph"/>
              <w:spacing w:before="196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blejska</w:t>
            </w:r>
            <w:r w:rsidR="00C329A2">
              <w:rPr>
                <w:rFonts w:ascii="Arial" w:hAnsi="Arial" w:cs="Arial"/>
                <w:spacing w:val="-2"/>
              </w:rPr>
              <w:t xml:space="preserve"> juha</w:t>
            </w:r>
          </w:p>
          <w:p w14:paraId="64E60EF7" w14:textId="690CE757" w:rsidR="00965B0E" w:rsidRPr="00965B0E" w:rsidRDefault="00D36BB3" w:rsidP="00965B0E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makaronovo meso</w:t>
            </w:r>
          </w:p>
          <w:p w14:paraId="5C4732F8" w14:textId="0468C182" w:rsidR="00965B0E" w:rsidRDefault="004C0A08" w:rsidP="00965B0E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zelena solata</w:t>
            </w:r>
          </w:p>
          <w:p w14:paraId="68D90DB8" w14:textId="4618978B" w:rsidR="00965B0E" w:rsidRPr="00F67CB6" w:rsidRDefault="00965B0E" w:rsidP="00965B0E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 w:rsidR="004C0A0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51BC38F8" w:rsidR="00965B0E" w:rsidRPr="00D601AE" w:rsidRDefault="00C023FB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faširanec   sladko zelje</w:t>
            </w:r>
            <w:r w:rsidR="00D601AE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pire krompir</w:t>
            </w:r>
          </w:p>
          <w:p w14:paraId="69F02C93" w14:textId="0D329FB5" w:rsidR="00965B0E" w:rsidRPr="00F67CB6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C023F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67A6E7D4" w:rsidR="00DE17CA" w:rsidRDefault="000B2E8D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zelenjavna juha slivovi cmoki mešan kompot</w:t>
            </w:r>
          </w:p>
          <w:p w14:paraId="3DEAF059" w14:textId="47AAA1F6" w:rsidR="00965B0E" w:rsidRPr="00F67CB6" w:rsidRDefault="00965B0E" w:rsidP="00DE17C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</w:t>
            </w:r>
            <w:r w:rsidR="000B2E8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7F529679" w:rsidR="00965B0E" w:rsidRDefault="000B2E8D" w:rsidP="00965B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obara iz svinjskega mesa z žličniki     čokoladni puding kruh</w:t>
            </w:r>
          </w:p>
          <w:p w14:paraId="79136437" w14:textId="3731E449" w:rsidR="00965B0E" w:rsidRPr="00F67CB6" w:rsidRDefault="00965B0E" w:rsidP="00965B0E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</w:t>
            </w:r>
            <w:r w:rsidR="004F107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1BAA1C17" w14:textId="4E39F53C" w:rsidR="00965B0E" w:rsidRPr="00965B0E" w:rsidRDefault="00965B0E" w:rsidP="00965B0E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</w:rPr>
              <w:t xml:space="preserve">juha z </w:t>
            </w:r>
            <w:r w:rsidR="000B2E8D">
              <w:rPr>
                <w:rFonts w:ascii="Arial" w:hAnsi="Arial" w:cs="Arial"/>
              </w:rPr>
              <w:t>rezanci</w:t>
            </w:r>
            <w:r w:rsidRPr="00965B0E">
              <w:rPr>
                <w:rFonts w:ascii="Arial" w:hAnsi="Arial" w:cs="Arial"/>
              </w:rPr>
              <w:t xml:space="preserve"> </w:t>
            </w:r>
            <w:r w:rsidR="000B2E8D">
              <w:rPr>
                <w:rFonts w:ascii="Arial" w:hAnsi="Arial" w:cs="Arial"/>
              </w:rPr>
              <w:t>pečen piščanec</w:t>
            </w:r>
            <w:r w:rsidRPr="00965B0E">
              <w:rPr>
                <w:rFonts w:ascii="Arial" w:hAnsi="Arial" w:cs="Arial"/>
              </w:rPr>
              <w:t xml:space="preserve"> </w:t>
            </w:r>
            <w:r w:rsidR="003E59AB">
              <w:rPr>
                <w:rFonts w:ascii="Arial" w:hAnsi="Arial" w:cs="Arial"/>
              </w:rPr>
              <w:t xml:space="preserve">        </w:t>
            </w:r>
            <w:r w:rsidR="000B2E8D">
              <w:rPr>
                <w:rFonts w:ascii="Arial" w:hAnsi="Arial" w:cs="Arial"/>
              </w:rPr>
              <w:t>mlinci</w:t>
            </w:r>
          </w:p>
          <w:p w14:paraId="68044BFC" w14:textId="0F77D25C" w:rsidR="00965B0E" w:rsidRPr="00965B0E" w:rsidRDefault="000B2E8D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zelena </w:t>
            </w:r>
            <w:r w:rsidR="00965B0E" w:rsidRPr="00965B0E">
              <w:rPr>
                <w:rFonts w:ascii="Arial" w:hAnsi="Arial" w:cs="Arial"/>
                <w:spacing w:val="-2"/>
              </w:rPr>
              <w:t>solata</w:t>
            </w:r>
          </w:p>
          <w:p w14:paraId="4F19CAA4" w14:textId="1E991221" w:rsidR="00965B0E" w:rsidRPr="00965B0E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0B2E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soja, </w:t>
            </w:r>
            <w:r w:rsidRPr="00965B0E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663F2969" w14:textId="4C1113D8" w:rsidR="00965B0E" w:rsidRPr="00965B0E" w:rsidRDefault="00455070" w:rsidP="0042107B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pečene peruti     mlad pečen krompir</w:t>
            </w:r>
            <w:r w:rsidR="00965B0E" w:rsidRPr="00965B0E">
              <w:rPr>
                <w:rFonts w:ascii="Arial" w:hAnsi="Arial" w:cs="Arial"/>
              </w:rPr>
              <w:t xml:space="preserve"> </w:t>
            </w:r>
            <w:r w:rsidR="0042107B">
              <w:rPr>
                <w:rFonts w:ascii="Arial" w:hAnsi="Arial" w:cs="Arial"/>
              </w:rPr>
              <w:t xml:space="preserve">     </w:t>
            </w:r>
            <w:r w:rsidR="00965B0E" w:rsidRPr="00965B0E">
              <w:rPr>
                <w:rFonts w:ascii="Arial" w:hAnsi="Arial" w:cs="Arial"/>
              </w:rPr>
              <w:t>solat</w:t>
            </w:r>
            <w:r w:rsidR="0042107B">
              <w:rPr>
                <w:rFonts w:ascii="Arial" w:hAnsi="Arial" w:cs="Arial"/>
              </w:rPr>
              <w:t>a</w:t>
            </w:r>
          </w:p>
          <w:p w14:paraId="202492F6" w14:textId="44D6E755" w:rsidR="00965B0E" w:rsidRPr="00F67CB6" w:rsidRDefault="00965B0E" w:rsidP="00965B0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jajca)</w:t>
            </w:r>
          </w:p>
        </w:tc>
        <w:tc>
          <w:tcPr>
            <w:tcW w:w="2037" w:type="dxa"/>
            <w:vMerge w:val="restart"/>
          </w:tcPr>
          <w:p w14:paraId="3626BDD6" w14:textId="73B5FDC6" w:rsidR="00965B0E" w:rsidRPr="00965B0E" w:rsidRDefault="00073FA2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špageti s tuno solata           sadje</w:t>
            </w:r>
          </w:p>
          <w:p w14:paraId="074D85C0" w14:textId="6B9ECD31" w:rsidR="00965B0E" w:rsidRPr="00F67CB6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</w:t>
            </w:r>
            <w:r w:rsidR="0046105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179" w:type="dxa"/>
            <w:vMerge w:val="restart"/>
          </w:tcPr>
          <w:p w14:paraId="4B75B909" w14:textId="204BC660" w:rsidR="007C4AA4" w:rsidRDefault="00073FA2" w:rsidP="007C4AA4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mesna lazanja</w:t>
            </w:r>
          </w:p>
          <w:p w14:paraId="672B62F1" w14:textId="29841711" w:rsidR="007C4AA4" w:rsidRDefault="007C4AA4" w:rsidP="00BC3617">
            <w:pPr>
              <w:pStyle w:val="TableParagraph"/>
              <w:spacing w:after="240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zelena solata</w:t>
            </w:r>
          </w:p>
          <w:p w14:paraId="52255083" w14:textId="7CF6EA3E" w:rsidR="00965B0E" w:rsidRPr="00F67CB6" w:rsidRDefault="007C4AA4" w:rsidP="00BC3617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="00073FA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laktoza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0E15A0DD" w:rsidR="00965B0E" w:rsidRPr="00965B0E" w:rsidRDefault="00073FA2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svinjski zrezek v omaki</w:t>
            </w:r>
            <w:r w:rsidR="000E1CEA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pire krompir</w:t>
            </w:r>
            <w:r w:rsidR="00965B0E" w:rsidRPr="00965B0E">
              <w:rPr>
                <w:rFonts w:ascii="Arial" w:hAnsi="Arial" w:cs="Arial"/>
                <w:spacing w:val="40"/>
              </w:rPr>
              <w:t xml:space="preserve"> </w:t>
            </w:r>
            <w:r w:rsidR="00BC3617" w:rsidRPr="00BC3617">
              <w:rPr>
                <w:rFonts w:ascii="Arial" w:hAnsi="Arial" w:cs="Arial"/>
              </w:rPr>
              <w:t xml:space="preserve"> </w:t>
            </w:r>
            <w:r w:rsidR="00965B0E" w:rsidRPr="00BC3617">
              <w:rPr>
                <w:rFonts w:ascii="Arial" w:hAnsi="Arial" w:cs="Arial"/>
              </w:rPr>
              <w:t>solat</w:t>
            </w:r>
            <w:r w:rsidR="00233CA0" w:rsidRPr="00BC3617">
              <w:rPr>
                <w:rFonts w:ascii="Arial" w:hAnsi="Arial" w:cs="Arial"/>
              </w:rPr>
              <w:t>a</w:t>
            </w:r>
          </w:p>
          <w:p w14:paraId="267EDC17" w14:textId="28A67186" w:rsidR="00965B0E" w:rsidRPr="00F67CB6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233CA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jajca, </w:t>
            </w: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169" w:type="dxa"/>
            <w:vMerge w:val="restart"/>
          </w:tcPr>
          <w:p w14:paraId="28C00E6B" w14:textId="641EC8DF" w:rsidR="00B16049" w:rsidRPr="00965B0E" w:rsidRDefault="00B440CC" w:rsidP="00B16049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piščančji ražnjiči</w:t>
            </w:r>
            <w:r w:rsidR="00B16049">
              <w:rPr>
                <w:rFonts w:ascii="Arial" w:hAnsi="Arial" w:cs="Arial"/>
              </w:rPr>
              <w:t xml:space="preserve"> na žaru</w:t>
            </w:r>
          </w:p>
          <w:p w14:paraId="6AF5EEF8" w14:textId="7D284B26" w:rsidR="00B16049" w:rsidRPr="00965B0E" w:rsidRDefault="00B16049" w:rsidP="00B16049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</w:rPr>
              <w:t>pomes</w:t>
            </w:r>
            <w:r w:rsidRPr="00965B0E">
              <w:rPr>
                <w:rFonts w:ascii="Arial" w:hAnsi="Arial" w:cs="Arial"/>
                <w:spacing w:val="-10"/>
              </w:rPr>
              <w:t xml:space="preserve"> </w:t>
            </w:r>
            <w:r w:rsidRPr="00965B0E">
              <w:rPr>
                <w:rFonts w:ascii="Arial" w:hAnsi="Arial" w:cs="Arial"/>
              </w:rPr>
              <w:t xml:space="preserve">frittes </w:t>
            </w:r>
            <w:r w:rsidRPr="00965B0E">
              <w:rPr>
                <w:rFonts w:ascii="Arial" w:hAnsi="Arial" w:cs="Arial"/>
                <w:spacing w:val="-1"/>
              </w:rPr>
              <w:t xml:space="preserve"> </w:t>
            </w:r>
            <w:r w:rsidRPr="00965B0E">
              <w:rPr>
                <w:rFonts w:ascii="Arial" w:hAnsi="Arial" w:cs="Arial"/>
                <w:spacing w:val="-2"/>
              </w:rPr>
              <w:t>solata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  <w:p w14:paraId="297C54D6" w14:textId="36A6756B" w:rsidR="00965B0E" w:rsidRPr="00F67CB6" w:rsidRDefault="00B16049" w:rsidP="00B16049">
            <w:pPr>
              <w:pStyle w:val="TableParagraph"/>
              <w:spacing w:before="1" w:after="240"/>
              <w:ind w:left="114" w:right="204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B440C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97446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2A88E060" w14:textId="48BCAADD" w:rsidR="00965B0E" w:rsidRPr="00965B0E" w:rsidRDefault="008B2E96" w:rsidP="00965B0E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ocvrt sir     tatarska omaka paradižnik v solati</w:t>
            </w:r>
          </w:p>
          <w:p w14:paraId="60149751" w14:textId="4D2BD389" w:rsidR="00965B0E" w:rsidRPr="00F67CB6" w:rsidRDefault="00965B0E" w:rsidP="00965B0E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F67CB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>
      <w:type w:val="continuous"/>
      <w:pgSz w:w="16840" w:h="11910" w:orient="landscape"/>
      <w:pgMar w:top="420" w:right="3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32031"/>
    <w:rsid w:val="00073FA2"/>
    <w:rsid w:val="000B2E8D"/>
    <w:rsid w:val="000D184A"/>
    <w:rsid w:val="000E1CEA"/>
    <w:rsid w:val="001249AA"/>
    <w:rsid w:val="00233CA0"/>
    <w:rsid w:val="003E59AB"/>
    <w:rsid w:val="0042107B"/>
    <w:rsid w:val="00445828"/>
    <w:rsid w:val="00455070"/>
    <w:rsid w:val="0046105D"/>
    <w:rsid w:val="004C0A08"/>
    <w:rsid w:val="004F107A"/>
    <w:rsid w:val="005053A7"/>
    <w:rsid w:val="005B09DA"/>
    <w:rsid w:val="00620539"/>
    <w:rsid w:val="00675F00"/>
    <w:rsid w:val="00762C3A"/>
    <w:rsid w:val="007C4AA4"/>
    <w:rsid w:val="007F43B1"/>
    <w:rsid w:val="008A2FBE"/>
    <w:rsid w:val="008B2E96"/>
    <w:rsid w:val="009000C6"/>
    <w:rsid w:val="00965B0E"/>
    <w:rsid w:val="00974466"/>
    <w:rsid w:val="009E0A23"/>
    <w:rsid w:val="00AB26DC"/>
    <w:rsid w:val="00B16049"/>
    <w:rsid w:val="00B336EE"/>
    <w:rsid w:val="00B440CC"/>
    <w:rsid w:val="00BC3617"/>
    <w:rsid w:val="00BE0B8D"/>
    <w:rsid w:val="00C023FB"/>
    <w:rsid w:val="00C329A2"/>
    <w:rsid w:val="00C44869"/>
    <w:rsid w:val="00CF6FB9"/>
    <w:rsid w:val="00D27B7F"/>
    <w:rsid w:val="00D334ED"/>
    <w:rsid w:val="00D36BB3"/>
    <w:rsid w:val="00D601AE"/>
    <w:rsid w:val="00D96BD8"/>
    <w:rsid w:val="00DC4790"/>
    <w:rsid w:val="00DE17CA"/>
    <w:rsid w:val="00E42357"/>
    <w:rsid w:val="00E44437"/>
    <w:rsid w:val="00E562EE"/>
    <w:rsid w:val="00EF6FCD"/>
    <w:rsid w:val="00F62206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21.7.-27.7.2025 Zunanji DU Polzela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21.7.-27.7.2025 Zunanji DU Polzela</dc:title>
  <dc:creator>kuhinja</dc:creator>
  <cp:lastModifiedBy>Mojca Podbregar</cp:lastModifiedBy>
  <cp:revision>13</cp:revision>
  <dcterms:created xsi:type="dcterms:W3CDTF">2025-07-15T06:20:00Z</dcterms:created>
  <dcterms:modified xsi:type="dcterms:W3CDTF">2025-07-15T06:33:00Z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