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31E3EDFE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B03ECC">
        <w:rPr>
          <w:sz w:val="40"/>
          <w:szCs w:val="40"/>
        </w:rPr>
        <w:t>2</w:t>
      </w:r>
      <w:r w:rsidR="009A535A" w:rsidRPr="00C25C9E">
        <w:rPr>
          <w:sz w:val="40"/>
          <w:szCs w:val="40"/>
        </w:rPr>
        <w:t xml:space="preserve">1. </w:t>
      </w:r>
      <w:r w:rsidR="00270B04">
        <w:rPr>
          <w:sz w:val="40"/>
          <w:szCs w:val="40"/>
        </w:rPr>
        <w:t>julij</w:t>
      </w:r>
      <w:r w:rsidR="009A535A" w:rsidRPr="00C25C9E">
        <w:rPr>
          <w:sz w:val="40"/>
          <w:szCs w:val="40"/>
        </w:rPr>
        <w:t xml:space="preserve"> do 2</w:t>
      </w:r>
      <w:r w:rsidR="00B03ECC">
        <w:rPr>
          <w:sz w:val="40"/>
          <w:szCs w:val="40"/>
        </w:rPr>
        <w:t>7</w:t>
      </w:r>
      <w:r w:rsidR="009A535A" w:rsidRPr="00C25C9E">
        <w:rPr>
          <w:sz w:val="40"/>
          <w:szCs w:val="40"/>
        </w:rPr>
        <w:t xml:space="preserve">. </w:t>
      </w:r>
      <w:r w:rsidR="00270B04">
        <w:rPr>
          <w:sz w:val="40"/>
          <w:szCs w:val="40"/>
        </w:rPr>
        <w:t>julij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6D1A7717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B03ECC">
              <w:rPr>
                <w:rFonts w:ascii="Arial" w:hAnsi="Arial" w:cs="Arial"/>
                <w:b/>
                <w:spacing w:val="-2"/>
              </w:rPr>
              <w:t>2</w:t>
            </w:r>
            <w:r w:rsidRPr="00FC3662">
              <w:rPr>
                <w:rFonts w:ascii="Arial" w:hAnsi="Arial" w:cs="Arial"/>
                <w:b/>
                <w:spacing w:val="-2"/>
              </w:rPr>
              <w:t>1.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2B579BA7" w:rsidR="00DF2D1C" w:rsidRPr="00FC3662" w:rsidRDefault="00B03EC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5AFB1787" w:rsidR="00DF2D1C" w:rsidRPr="00FC3662" w:rsidRDefault="00B03EC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6DC28948" w:rsidR="00DF2D1C" w:rsidRPr="00FC3662" w:rsidRDefault="00B03EC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24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14DA6AB8" w:rsidR="00DF2D1C" w:rsidRPr="00FC3662" w:rsidRDefault="00B03EC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25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6F227769" w:rsidR="00DF2D1C" w:rsidRPr="00FC3662" w:rsidRDefault="00B03EC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4FF2D2C1" w:rsidR="00DF2D1C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2</w:t>
            </w:r>
            <w:r w:rsidR="00B03ECC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21B2497" w14:textId="263068DE" w:rsidR="00215772" w:rsidRPr="00B31AD2" w:rsidRDefault="00A04C0B" w:rsidP="0001048F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topljen sir/viki krema</w:t>
            </w:r>
          </w:p>
          <w:p w14:paraId="065770CD" w14:textId="77777777" w:rsidR="00215772" w:rsidRPr="00B31AD2" w:rsidRDefault="00FC217F" w:rsidP="0001048F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6EE6355C" w:rsidR="00215772" w:rsidRPr="00B31AD2" w:rsidRDefault="00FC217F" w:rsidP="00B31AD2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FBF643" w14:textId="1FB6F1F2" w:rsidR="00215772" w:rsidRPr="00B31AD2" w:rsidRDefault="000876D6" w:rsidP="0001048F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pečene jajčke</w:t>
            </w:r>
          </w:p>
          <w:p w14:paraId="2E23142D" w14:textId="77777777" w:rsidR="00215772" w:rsidRPr="0001048F" w:rsidRDefault="00FC217F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4A6C1EF1" w:rsidR="00215772" w:rsidRPr="00B31AD2" w:rsidRDefault="00FC217F" w:rsidP="00B31AD2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</w:t>
            </w:r>
            <w:r w:rsidR="000876D6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, jajca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3731A01" w14:textId="6384E0F4" w:rsidR="00215772" w:rsidRPr="00B31AD2" w:rsidRDefault="000876D6" w:rsidP="00C720EA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margarina</w:t>
            </w:r>
            <w:r w:rsidR="00D721AA">
              <w:rPr>
                <w:rFonts w:ascii="Arial" w:hAnsi="Arial" w:cs="Arial"/>
                <w:color w:val="00853C"/>
                <w:spacing w:val="-2"/>
              </w:rPr>
              <w:t xml:space="preserve"> in</w:t>
            </w:r>
            <w:r>
              <w:rPr>
                <w:rFonts w:ascii="Arial" w:hAnsi="Arial" w:cs="Arial"/>
                <w:color w:val="00853C"/>
                <w:spacing w:val="-2"/>
              </w:rPr>
              <w:t xml:space="preserve"> med    </w:t>
            </w:r>
            <w:r w:rsidR="00533576">
              <w:rPr>
                <w:rFonts w:ascii="Arial" w:hAnsi="Arial" w:cs="Arial"/>
                <w:color w:val="00853C"/>
                <w:spacing w:val="-2"/>
              </w:rPr>
              <w:t xml:space="preserve">          bela </w:t>
            </w:r>
            <w:r>
              <w:rPr>
                <w:rFonts w:ascii="Arial" w:hAnsi="Arial" w:cs="Arial"/>
                <w:color w:val="00853C"/>
                <w:spacing w:val="-2"/>
              </w:rPr>
              <w:t>kava kruh</w:t>
            </w:r>
          </w:p>
          <w:p w14:paraId="41B94BB0" w14:textId="7CA82711" w:rsidR="00215772" w:rsidRPr="00B31AD2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7C998908" w14:textId="3EFC0921" w:rsidR="00215772" w:rsidRPr="00B31AD2" w:rsidRDefault="000C0F41" w:rsidP="00C720EA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tirolka</w:t>
            </w:r>
          </w:p>
          <w:p w14:paraId="292AFFE7" w14:textId="346663C9" w:rsidR="00215772" w:rsidRPr="00B31AD2" w:rsidRDefault="00FC217F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46288F0B" w:rsidR="00215772" w:rsidRPr="00B31AD2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573FEB5B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rezine</w:t>
            </w:r>
            <w:r w:rsidRPr="00B31AD2">
              <w:rPr>
                <w:rFonts w:ascii="Arial" w:hAnsi="Arial" w:cs="Arial"/>
                <w:color w:val="00853C"/>
                <w:spacing w:val="9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sira</w:t>
            </w:r>
          </w:p>
          <w:p w14:paraId="4A34F346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65E5EB07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1419105A" w14:textId="4DC4B61B" w:rsidR="00215772" w:rsidRPr="00B31AD2" w:rsidRDefault="00D721AA" w:rsidP="00C720EA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zelenjavno mesni</w:t>
            </w:r>
            <w:r w:rsidR="00FC217F" w:rsidRPr="00B31AD2">
              <w:rPr>
                <w:rFonts w:ascii="Arial" w:hAnsi="Arial" w:cs="Arial"/>
                <w:color w:val="00853C"/>
                <w:spacing w:val="13"/>
              </w:rPr>
              <w:t xml:space="preserve"> </w:t>
            </w:r>
            <w:r w:rsidR="00FC217F" w:rsidRPr="00B31AD2">
              <w:rPr>
                <w:rFonts w:ascii="Arial" w:hAnsi="Arial" w:cs="Arial"/>
                <w:color w:val="00853C"/>
                <w:spacing w:val="-2"/>
              </w:rPr>
              <w:t>namaz</w:t>
            </w:r>
          </w:p>
          <w:p w14:paraId="2094F66F" w14:textId="77777777" w:rsidR="00215772" w:rsidRPr="00B31AD2" w:rsidRDefault="00FC217F" w:rsidP="00C720EA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17784DF0" w:rsidR="00215772" w:rsidRPr="00B31AD2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690465A2" w14:textId="755EE89E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med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marm</w:t>
            </w:r>
            <w:r w:rsidR="00012438">
              <w:rPr>
                <w:rFonts w:ascii="Arial" w:hAnsi="Arial" w:cs="Arial"/>
                <w:color w:val="00853C"/>
                <w:spacing w:val="-2"/>
              </w:rPr>
              <w:t>.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5090163E" w:rsidR="00215772" w:rsidRPr="0001048F" w:rsidRDefault="00482BA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kus kus na mleku</w:t>
            </w:r>
          </w:p>
        </w:tc>
        <w:tc>
          <w:tcPr>
            <w:tcW w:w="2835" w:type="dxa"/>
          </w:tcPr>
          <w:p w14:paraId="36861E40" w14:textId="11DB786C" w:rsidR="00215772" w:rsidRPr="0001048F" w:rsidRDefault="00482BA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čokolino</w:t>
            </w:r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C222F" w14:textId="7BFE71A6" w:rsidR="00215772" w:rsidRPr="00B31AD2" w:rsidRDefault="00613957" w:rsidP="0001048F">
            <w:pPr>
              <w:pStyle w:val="TableParagraph"/>
              <w:spacing w:before="13"/>
              <w:ind w:left="381" w:right="38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4"/>
              </w:rPr>
              <w:t>poletna enolončnica z mesom      koruzni kruh    sadni desert</w:t>
            </w:r>
          </w:p>
          <w:p w14:paraId="2F68535F" w14:textId="29514223" w:rsidR="00215772" w:rsidRPr="0001048F" w:rsidRDefault="00FC217F" w:rsidP="0001048F">
            <w:pPr>
              <w:pStyle w:val="TableParagraph"/>
              <w:spacing w:before="30"/>
              <w:ind w:left="381" w:right="380"/>
              <w:rPr>
                <w:rFonts w:ascii="Arial" w:hAnsi="Arial" w:cs="Arial"/>
                <w:i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Pr="0001048F">
              <w:rPr>
                <w:rFonts w:ascii="Arial" w:hAnsi="Arial" w:cs="Arial"/>
                <w:i/>
                <w:color w:val="EB0000"/>
                <w:spacing w:val="1"/>
                <w:w w:val="105"/>
                <w:sz w:val="20"/>
                <w:szCs w:val="20"/>
              </w:rPr>
              <w:t xml:space="preserve"> </w:t>
            </w:r>
            <w:r w:rsidR="0045499D">
              <w:rPr>
                <w:rFonts w:ascii="Arial" w:hAnsi="Arial" w:cs="Arial"/>
                <w:i/>
                <w:color w:val="EB0000"/>
                <w:spacing w:val="1"/>
                <w:w w:val="105"/>
                <w:sz w:val="20"/>
                <w:szCs w:val="20"/>
              </w:rPr>
              <w:t>jajca</w:t>
            </w: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,</w:t>
            </w:r>
            <w:r w:rsidR="00C720EA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laktoza</w:t>
            </w:r>
            <w:r w:rsidR="00F0212E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613957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,soja</w:t>
            </w: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B9CCD87" w14:textId="7C53D5F6" w:rsidR="00215772" w:rsidRPr="00B31AD2" w:rsidRDefault="00613957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10"/>
              </w:rPr>
              <w:t>svinjski dunajski zrezek</w:t>
            </w:r>
            <w:r w:rsidR="00273510">
              <w:rPr>
                <w:rFonts w:ascii="Arial" w:hAnsi="Arial" w:cs="Arial"/>
                <w:color w:val="EB0000"/>
              </w:rPr>
              <w:t xml:space="preserve">                </w:t>
            </w:r>
            <w:r>
              <w:rPr>
                <w:rFonts w:ascii="Arial" w:hAnsi="Arial" w:cs="Arial"/>
                <w:color w:val="EB0000"/>
              </w:rPr>
              <w:t xml:space="preserve">krompirjeva </w:t>
            </w:r>
            <w:r w:rsidR="00273510">
              <w:rPr>
                <w:rFonts w:ascii="Arial" w:hAnsi="Arial" w:cs="Arial"/>
                <w:color w:val="EB0000"/>
              </w:rPr>
              <w:t>solata</w:t>
            </w:r>
            <w:r>
              <w:rPr>
                <w:rFonts w:ascii="Arial" w:hAnsi="Arial" w:cs="Arial"/>
                <w:color w:val="EB0000"/>
              </w:rPr>
              <w:t xml:space="preserve"> sadje</w:t>
            </w:r>
          </w:p>
          <w:p w14:paraId="19857D7A" w14:textId="3D6C3D9F" w:rsidR="00215772" w:rsidRPr="00B31AD2" w:rsidRDefault="00FC217F" w:rsidP="00B31AD2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</w:tcPr>
          <w:p w14:paraId="68D23743" w14:textId="13DD22AB" w:rsidR="00215772" w:rsidRPr="00B31AD2" w:rsidRDefault="00C35BD7" w:rsidP="003876D1">
            <w:pPr>
              <w:pStyle w:val="TableParagraph"/>
              <w:ind w:left="96" w:right="158" w:hanging="96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blejska</w:t>
            </w:r>
            <w:r w:rsidR="003876D1">
              <w:rPr>
                <w:rFonts w:ascii="Arial" w:hAnsi="Arial" w:cs="Arial"/>
                <w:color w:val="EB0000"/>
              </w:rPr>
              <w:t xml:space="preserve"> juha</w:t>
            </w:r>
            <w:r>
              <w:rPr>
                <w:rFonts w:ascii="Arial" w:hAnsi="Arial" w:cs="Arial"/>
                <w:color w:val="EB0000"/>
              </w:rPr>
              <w:t xml:space="preserve">     makaronovo meso</w:t>
            </w:r>
            <w:r w:rsidR="003876D1">
              <w:rPr>
                <w:rFonts w:ascii="Arial" w:hAnsi="Arial" w:cs="Arial"/>
                <w:color w:val="EB0000"/>
              </w:rPr>
              <w:t xml:space="preserve">     zelena solata</w:t>
            </w:r>
          </w:p>
          <w:p w14:paraId="639EF49B" w14:textId="77F4E461" w:rsidR="00215772" w:rsidRPr="00B31AD2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835" w:type="dxa"/>
          </w:tcPr>
          <w:p w14:paraId="74530AB8" w14:textId="017CD36F" w:rsidR="00215772" w:rsidRPr="00B31AD2" w:rsidRDefault="00126447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faširanec                 sladko zelje                  pire krompir</w:t>
            </w:r>
          </w:p>
          <w:p w14:paraId="30CF217E" w14:textId="0953E56F" w:rsidR="00215772" w:rsidRPr="00B31AD2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F34B7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126447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laktoza, jajca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4DED994" w14:textId="6B00F495" w:rsidR="00215772" w:rsidRPr="00B31AD2" w:rsidRDefault="00126447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 xml:space="preserve">zelenjavna juha slivovi cmoki </w:t>
            </w:r>
            <w:r w:rsidR="005A58D8">
              <w:rPr>
                <w:rFonts w:ascii="Arial" w:hAnsi="Arial" w:cs="Arial"/>
                <w:color w:val="EB0000"/>
                <w:spacing w:val="-2"/>
              </w:rPr>
              <w:t xml:space="preserve">   </w:t>
            </w:r>
            <w:r>
              <w:rPr>
                <w:rFonts w:ascii="Arial" w:hAnsi="Arial" w:cs="Arial"/>
                <w:color w:val="EB0000"/>
                <w:spacing w:val="-2"/>
              </w:rPr>
              <w:t>mešan kompot</w:t>
            </w:r>
          </w:p>
          <w:p w14:paraId="744DB3B1" w14:textId="1021B41C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</w:t>
            </w:r>
            <w:r w:rsidR="005A58D8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jajca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F4C5946" w14:textId="31CB5188" w:rsidR="00215772" w:rsidRPr="00B31AD2" w:rsidRDefault="005A58D8" w:rsidP="00416BBE">
            <w:pPr>
              <w:pStyle w:val="TableParagraph"/>
              <w:ind w:left="96" w:right="3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obara iz svinjskega mesa z žličniki  čokoladni puding      kruh</w:t>
            </w:r>
          </w:p>
          <w:p w14:paraId="7F0993EA" w14:textId="70B9B19F" w:rsidR="00215772" w:rsidRPr="00B31AD2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</w:t>
            </w:r>
            <w:r w:rsidR="00483453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D7C6EC5" w14:textId="5C0D87A3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EB0000"/>
              </w:rPr>
              <w:t>juha</w:t>
            </w:r>
            <w:r w:rsidRPr="00B31AD2">
              <w:rPr>
                <w:rFonts w:ascii="Arial" w:hAnsi="Arial" w:cs="Arial"/>
                <w:color w:val="EB0000"/>
                <w:spacing w:val="7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</w:rPr>
              <w:t>z</w:t>
            </w:r>
            <w:r w:rsidRPr="00B31AD2">
              <w:rPr>
                <w:rFonts w:ascii="Arial" w:hAnsi="Arial" w:cs="Arial"/>
                <w:color w:val="EB0000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  <w:spacing w:val="-2"/>
              </w:rPr>
              <w:t>r</w:t>
            </w:r>
            <w:r w:rsidR="005A58D8">
              <w:rPr>
                <w:rFonts w:ascii="Arial" w:hAnsi="Arial" w:cs="Arial"/>
                <w:color w:val="EB0000"/>
                <w:spacing w:val="-2"/>
              </w:rPr>
              <w:t>ezanci</w:t>
            </w:r>
          </w:p>
          <w:p w14:paraId="19B251A9" w14:textId="60695573" w:rsidR="00215772" w:rsidRPr="00B31AD2" w:rsidRDefault="005A58D8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pečen piščanec</w:t>
            </w:r>
            <w:r w:rsidR="00483453">
              <w:rPr>
                <w:rFonts w:ascii="Arial" w:hAnsi="Arial" w:cs="Arial"/>
                <w:color w:val="EB0000"/>
              </w:rPr>
              <w:t xml:space="preserve">              </w:t>
            </w:r>
            <w:r>
              <w:rPr>
                <w:rFonts w:ascii="Arial" w:hAnsi="Arial" w:cs="Arial"/>
                <w:color w:val="EB0000"/>
              </w:rPr>
              <w:t>mlinci</w:t>
            </w:r>
            <w:r w:rsidR="00483453">
              <w:rPr>
                <w:rFonts w:ascii="Arial" w:hAnsi="Arial" w:cs="Arial"/>
                <w:color w:val="EB0000"/>
              </w:rPr>
              <w:t xml:space="preserve">             </w:t>
            </w:r>
            <w:r>
              <w:rPr>
                <w:rFonts w:ascii="Arial" w:hAnsi="Arial" w:cs="Arial"/>
                <w:color w:val="EB0000"/>
              </w:rPr>
              <w:t xml:space="preserve">  zelena </w:t>
            </w:r>
            <w:r w:rsidR="00483453">
              <w:rPr>
                <w:rFonts w:ascii="Arial" w:hAnsi="Arial" w:cs="Arial"/>
                <w:color w:val="EB0000"/>
              </w:rPr>
              <w:t xml:space="preserve"> solata</w:t>
            </w:r>
            <w:r w:rsidR="00FC217F" w:rsidRPr="00B31AD2">
              <w:rPr>
                <w:rFonts w:ascii="Arial" w:hAnsi="Arial" w:cs="Arial"/>
                <w:color w:val="EB0000"/>
              </w:rPr>
              <w:t xml:space="preserve"> </w:t>
            </w:r>
          </w:p>
          <w:p w14:paraId="68F38EEB" w14:textId="5E492BB8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 </w:t>
            </w:r>
            <w:r w:rsidR="005A58D8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soja,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D35A14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D35A14" w:rsidRPr="00FC3662" w:rsidRDefault="00D35A14" w:rsidP="00D35A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D35A14" w:rsidRPr="0001048F" w:rsidRDefault="00D35A14" w:rsidP="00D35A14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D35A14" w:rsidRPr="0001048F" w:rsidRDefault="00D35A14" w:rsidP="00D35A14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D35A14" w:rsidRPr="0001048F" w:rsidRDefault="00D35A14" w:rsidP="00D35A14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AFBBA48" w14:textId="77777777" w:rsidR="00D35A14" w:rsidRPr="00D35A14" w:rsidRDefault="00D35A14" w:rsidP="00D35A14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4"/>
              </w:rPr>
              <w:t>poletna enolončnica z mesom      koruzni kruh    sadni desert</w:t>
            </w:r>
          </w:p>
          <w:p w14:paraId="16DEF864" w14:textId="21F4042F" w:rsidR="00D35A14" w:rsidRPr="00D35A14" w:rsidRDefault="00D35A14" w:rsidP="00D35A14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</w:t>
            </w:r>
            <w:r w:rsidRPr="00D35A14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jajca</w:t>
            </w: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, laktoza,</w:t>
            </w:r>
            <w:r w:rsidR="00F0212E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</w:tcPr>
          <w:p w14:paraId="6A5FD482" w14:textId="77777777" w:rsidR="00D35A14" w:rsidRPr="00D35A14" w:rsidRDefault="00D35A14" w:rsidP="00D35A1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10"/>
              </w:rPr>
              <w:t>svinjski dunajski zrezek</w:t>
            </w:r>
            <w:r w:rsidRPr="00D35A14">
              <w:rPr>
                <w:rFonts w:ascii="Arial" w:hAnsi="Arial" w:cs="Arial"/>
              </w:rPr>
              <w:t xml:space="preserve">                krompirjeva solata sadje</w:t>
            </w:r>
          </w:p>
          <w:p w14:paraId="5FA297DB" w14:textId="79686EF1" w:rsidR="00D35A14" w:rsidRPr="00D35A14" w:rsidRDefault="00D35A14" w:rsidP="00D35A14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4383D072" w14:textId="54F7ADE4" w:rsidR="00D35A14" w:rsidRPr="00D35A14" w:rsidRDefault="00D35A14" w:rsidP="00D35A1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 xml:space="preserve">blejska juha     makaronovo meso     </w:t>
            </w:r>
            <w:r w:rsidR="00F0212E">
              <w:rPr>
                <w:rFonts w:ascii="Arial" w:hAnsi="Arial" w:cs="Arial"/>
              </w:rPr>
              <w:t xml:space="preserve">korenček v </w:t>
            </w:r>
            <w:r w:rsidRPr="00D35A14">
              <w:rPr>
                <w:rFonts w:ascii="Arial" w:hAnsi="Arial" w:cs="Arial"/>
              </w:rPr>
              <w:t xml:space="preserve"> solat</w:t>
            </w:r>
            <w:r w:rsidR="00F0212E">
              <w:rPr>
                <w:rFonts w:ascii="Arial" w:hAnsi="Arial" w:cs="Arial"/>
              </w:rPr>
              <w:t>i</w:t>
            </w:r>
          </w:p>
          <w:p w14:paraId="13A8B521" w14:textId="32E07BE2" w:rsidR="00D35A14" w:rsidRPr="00D35A14" w:rsidRDefault="00D35A14" w:rsidP="00D35A1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5A29D6D4" w14:textId="77777777" w:rsidR="00D35A14" w:rsidRPr="00D35A14" w:rsidRDefault="00D35A14" w:rsidP="00D35A14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faširanec                 sladko zelje                  pire krompir</w:t>
            </w:r>
          </w:p>
          <w:p w14:paraId="64C2065A" w14:textId="122366C0" w:rsidR="00D35A14" w:rsidRPr="00D35A14" w:rsidRDefault="00D35A14" w:rsidP="00D35A1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19D9BD65" w14:textId="77777777" w:rsidR="00D35A14" w:rsidRPr="00D35A14" w:rsidRDefault="00D35A14" w:rsidP="00D35A14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-2"/>
              </w:rPr>
              <w:t>zelenjavna juha slivovi cmoki    mešan kompot</w:t>
            </w:r>
          </w:p>
          <w:p w14:paraId="3A6A43A6" w14:textId="51437EB8" w:rsidR="00D35A14" w:rsidRPr="00D35A14" w:rsidRDefault="00D35A14" w:rsidP="00D35A1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1B24A94B" w14:textId="77777777" w:rsidR="00D35A14" w:rsidRPr="00D35A14" w:rsidRDefault="00D35A14" w:rsidP="00D35A14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obara iz svinjskega mesa z žličniki  čokoladni puding      kruh</w:t>
            </w:r>
          </w:p>
          <w:p w14:paraId="6334D63D" w14:textId="687F6E39" w:rsidR="00D35A14" w:rsidRPr="00D35A14" w:rsidRDefault="00D35A14" w:rsidP="00D35A1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5210B260" w14:textId="77777777" w:rsidR="00D35A14" w:rsidRPr="00D35A14" w:rsidRDefault="00D35A14" w:rsidP="00D35A14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juha</w:t>
            </w:r>
            <w:r w:rsidRPr="00D35A14">
              <w:rPr>
                <w:rFonts w:ascii="Arial" w:hAnsi="Arial" w:cs="Arial"/>
                <w:spacing w:val="7"/>
              </w:rPr>
              <w:t xml:space="preserve"> </w:t>
            </w:r>
            <w:r w:rsidRPr="00D35A14">
              <w:rPr>
                <w:rFonts w:ascii="Arial" w:hAnsi="Arial" w:cs="Arial"/>
              </w:rPr>
              <w:t>z</w:t>
            </w:r>
            <w:r w:rsidRPr="00D35A14">
              <w:rPr>
                <w:rFonts w:ascii="Arial" w:hAnsi="Arial" w:cs="Arial"/>
                <w:spacing w:val="6"/>
              </w:rPr>
              <w:t xml:space="preserve"> </w:t>
            </w:r>
            <w:r w:rsidRPr="00D35A14">
              <w:rPr>
                <w:rFonts w:ascii="Arial" w:hAnsi="Arial" w:cs="Arial"/>
                <w:spacing w:val="-2"/>
              </w:rPr>
              <w:t>rezanci</w:t>
            </w:r>
          </w:p>
          <w:p w14:paraId="6597E284" w14:textId="77777777" w:rsidR="00D35A14" w:rsidRPr="00D35A14" w:rsidRDefault="00D35A14" w:rsidP="00D35A14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 xml:space="preserve">pečen piščanec              mlinci               zelena  solata </w:t>
            </w:r>
          </w:p>
          <w:p w14:paraId="2CB89778" w14:textId="0ED9D366" w:rsidR="00D35A14" w:rsidRPr="00D35A14" w:rsidRDefault="00D35A14" w:rsidP="00D35A1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35A14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572034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572034" w:rsidRPr="00FC3662" w:rsidRDefault="00572034" w:rsidP="005720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572034" w:rsidRPr="0001048F" w:rsidRDefault="000F44A1" w:rsidP="00572034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="00572034"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572034" w:rsidRPr="0001048F" w:rsidRDefault="00572034" w:rsidP="00572034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03189C53" w14:textId="77777777" w:rsidR="00572034" w:rsidRPr="00D35A14" w:rsidRDefault="00572034" w:rsidP="00572034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4"/>
              </w:rPr>
              <w:t>poletna enolončnica z mesom      koruzni kruh    sadni desert</w:t>
            </w:r>
          </w:p>
          <w:p w14:paraId="1653CE48" w14:textId="6231C895" w:rsidR="00572034" w:rsidRPr="00B31AD2" w:rsidRDefault="00572034" w:rsidP="00572034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</w:t>
            </w:r>
            <w:r w:rsidRPr="00D35A14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jajca</w:t>
            </w: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, laktoza,</w:t>
            </w:r>
            <w:r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</w:tcPr>
          <w:p w14:paraId="457EA491" w14:textId="77777777" w:rsidR="00572034" w:rsidRPr="00D35A14" w:rsidRDefault="00572034" w:rsidP="0057203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10"/>
              </w:rPr>
              <w:t>svinjski dunajski zrezek</w:t>
            </w:r>
            <w:r w:rsidRPr="00D35A14">
              <w:rPr>
                <w:rFonts w:ascii="Arial" w:hAnsi="Arial" w:cs="Arial"/>
              </w:rPr>
              <w:t xml:space="preserve">                krompirjeva solata sadje</w:t>
            </w:r>
          </w:p>
          <w:p w14:paraId="3D3DCFD9" w14:textId="267C16FC" w:rsidR="00572034" w:rsidRPr="00B31AD2" w:rsidRDefault="00572034" w:rsidP="00572034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3959061A" w14:textId="77777777" w:rsidR="00572034" w:rsidRPr="00D35A14" w:rsidRDefault="00572034" w:rsidP="0057203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 xml:space="preserve">blejska juha     makaronovo meso     </w:t>
            </w:r>
            <w:r>
              <w:rPr>
                <w:rFonts w:ascii="Arial" w:hAnsi="Arial" w:cs="Arial"/>
              </w:rPr>
              <w:t xml:space="preserve">korenček v </w:t>
            </w:r>
            <w:r w:rsidRPr="00D35A14">
              <w:rPr>
                <w:rFonts w:ascii="Arial" w:hAnsi="Arial" w:cs="Arial"/>
              </w:rPr>
              <w:t xml:space="preserve"> solat</w:t>
            </w:r>
            <w:r>
              <w:rPr>
                <w:rFonts w:ascii="Arial" w:hAnsi="Arial" w:cs="Arial"/>
              </w:rPr>
              <w:t>i</w:t>
            </w:r>
          </w:p>
          <w:p w14:paraId="2519A31C" w14:textId="274BD6BC" w:rsidR="00572034" w:rsidRPr="00B31AD2" w:rsidRDefault="00572034" w:rsidP="0057203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0E050B51" w14:textId="77777777" w:rsidR="00572034" w:rsidRPr="00D35A14" w:rsidRDefault="00572034" w:rsidP="00572034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faširanec                 sladko zelje                  pire krompir</w:t>
            </w:r>
          </w:p>
          <w:p w14:paraId="7306E71B" w14:textId="728FE243" w:rsidR="00572034" w:rsidRPr="00B31AD2" w:rsidRDefault="00572034" w:rsidP="0057203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276A4A48" w14:textId="77777777" w:rsidR="00572034" w:rsidRPr="00D35A14" w:rsidRDefault="00572034" w:rsidP="00572034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-2"/>
              </w:rPr>
              <w:t>zelenjavna juha slivovi cmoki    mešan kompot</w:t>
            </w:r>
          </w:p>
          <w:p w14:paraId="63176D95" w14:textId="33B07271" w:rsidR="00572034" w:rsidRPr="00B31AD2" w:rsidRDefault="00572034" w:rsidP="0057203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44D20FA0" w14:textId="77777777" w:rsidR="00572034" w:rsidRPr="00D35A14" w:rsidRDefault="00572034" w:rsidP="00572034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obara iz svinjskega mesa z žličniki  čokoladni puding      kruh</w:t>
            </w:r>
          </w:p>
          <w:p w14:paraId="3CA1B270" w14:textId="49AE4CA9" w:rsidR="00572034" w:rsidRPr="00B31AD2" w:rsidRDefault="00572034" w:rsidP="0057203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5C3F0F7F" w14:textId="77777777" w:rsidR="00572034" w:rsidRPr="00D35A14" w:rsidRDefault="00572034" w:rsidP="00572034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juha</w:t>
            </w:r>
            <w:r w:rsidRPr="00D35A14">
              <w:rPr>
                <w:rFonts w:ascii="Arial" w:hAnsi="Arial" w:cs="Arial"/>
                <w:spacing w:val="7"/>
              </w:rPr>
              <w:t xml:space="preserve"> </w:t>
            </w:r>
            <w:r w:rsidRPr="00D35A14">
              <w:rPr>
                <w:rFonts w:ascii="Arial" w:hAnsi="Arial" w:cs="Arial"/>
              </w:rPr>
              <w:t>z</w:t>
            </w:r>
            <w:r w:rsidRPr="00D35A14">
              <w:rPr>
                <w:rFonts w:ascii="Arial" w:hAnsi="Arial" w:cs="Arial"/>
                <w:spacing w:val="6"/>
              </w:rPr>
              <w:t xml:space="preserve"> </w:t>
            </w:r>
            <w:r w:rsidRPr="00D35A14">
              <w:rPr>
                <w:rFonts w:ascii="Arial" w:hAnsi="Arial" w:cs="Arial"/>
                <w:spacing w:val="-2"/>
              </w:rPr>
              <w:t>rezanci</w:t>
            </w:r>
          </w:p>
          <w:p w14:paraId="7A4265D5" w14:textId="77777777" w:rsidR="00572034" w:rsidRPr="00D35A14" w:rsidRDefault="00572034" w:rsidP="00572034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 xml:space="preserve">pečen piščanec              mlinci               zelena  solata </w:t>
            </w:r>
          </w:p>
          <w:p w14:paraId="2D1338F6" w14:textId="60498F64" w:rsidR="00572034" w:rsidRPr="00B31AD2" w:rsidRDefault="00572034" w:rsidP="0057203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35A14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572034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572034" w:rsidRPr="00FC3662" w:rsidRDefault="00572034" w:rsidP="005720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572034" w:rsidRPr="0001048F" w:rsidRDefault="00572034" w:rsidP="00572034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572034" w:rsidRPr="0001048F" w:rsidRDefault="00572034" w:rsidP="0057203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572034" w:rsidRPr="0001048F" w:rsidRDefault="00572034" w:rsidP="00572034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1CDA314" w14:textId="05247603" w:rsidR="00572034" w:rsidRPr="00D35A14" w:rsidRDefault="00572034" w:rsidP="00572034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4"/>
              </w:rPr>
              <w:t>poletna enolončnica z mesom          sadni desert</w:t>
            </w:r>
          </w:p>
          <w:p w14:paraId="40BA823A" w14:textId="68F5FC8C" w:rsidR="00572034" w:rsidRPr="00B31AD2" w:rsidRDefault="00572034" w:rsidP="00572034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</w:t>
            </w:r>
            <w:r w:rsidRPr="00D35A14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jajca</w:t>
            </w: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, laktoza,</w:t>
            </w:r>
            <w:r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D35A14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6462B9D" w14:textId="77777777" w:rsidR="00572034" w:rsidRPr="00D35A14" w:rsidRDefault="00572034" w:rsidP="0057203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10"/>
              </w:rPr>
              <w:t>svinjski dunajski zrezek</w:t>
            </w:r>
            <w:r w:rsidRPr="00D35A14">
              <w:rPr>
                <w:rFonts w:ascii="Arial" w:hAnsi="Arial" w:cs="Arial"/>
              </w:rPr>
              <w:t xml:space="preserve">                krompirjeva solata sadje</w:t>
            </w:r>
          </w:p>
          <w:p w14:paraId="3436F3A3" w14:textId="4D03DF34" w:rsidR="00572034" w:rsidRPr="00B31AD2" w:rsidRDefault="00572034" w:rsidP="00572034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A147B6C" w14:textId="77777777" w:rsidR="00572034" w:rsidRPr="00D35A14" w:rsidRDefault="00572034" w:rsidP="0057203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 xml:space="preserve">blejska juha     makaronovo meso     </w:t>
            </w:r>
            <w:r>
              <w:rPr>
                <w:rFonts w:ascii="Arial" w:hAnsi="Arial" w:cs="Arial"/>
              </w:rPr>
              <w:t xml:space="preserve">korenček v </w:t>
            </w:r>
            <w:r w:rsidRPr="00D35A14">
              <w:rPr>
                <w:rFonts w:ascii="Arial" w:hAnsi="Arial" w:cs="Arial"/>
              </w:rPr>
              <w:t xml:space="preserve"> solat</w:t>
            </w:r>
            <w:r>
              <w:rPr>
                <w:rFonts w:ascii="Arial" w:hAnsi="Arial" w:cs="Arial"/>
              </w:rPr>
              <w:t>i</w:t>
            </w:r>
          </w:p>
          <w:p w14:paraId="54DB0C83" w14:textId="3ECFA292" w:rsidR="00572034" w:rsidRPr="00B31AD2" w:rsidRDefault="00572034" w:rsidP="0057203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60E642D" w14:textId="77777777" w:rsidR="00572034" w:rsidRPr="00D35A14" w:rsidRDefault="00572034" w:rsidP="00572034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faširanec                 sladko zelje                  pire krompir</w:t>
            </w:r>
          </w:p>
          <w:p w14:paraId="1DB6468E" w14:textId="4125C1C7" w:rsidR="00572034" w:rsidRPr="00B31AD2" w:rsidRDefault="00572034" w:rsidP="0057203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41C5072" w14:textId="77777777" w:rsidR="00572034" w:rsidRPr="00D35A14" w:rsidRDefault="00572034" w:rsidP="00572034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  <w:spacing w:val="-2"/>
              </w:rPr>
              <w:t>zelenjavna juha slivovi cmoki    mešan kompot</w:t>
            </w:r>
          </w:p>
          <w:p w14:paraId="3EA40C7A" w14:textId="5D4705C5" w:rsidR="00572034" w:rsidRPr="00B31AD2" w:rsidRDefault="00572034" w:rsidP="0057203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D72F066" w14:textId="77777777" w:rsidR="00572034" w:rsidRPr="00D35A14" w:rsidRDefault="00572034" w:rsidP="00572034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obara iz svinjskega mesa z žličniki  čokoladni puding      kruh</w:t>
            </w:r>
          </w:p>
          <w:p w14:paraId="6314DC9B" w14:textId="2D7D4183" w:rsidR="00572034" w:rsidRPr="00B31AD2" w:rsidRDefault="00572034" w:rsidP="0057203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578BD0A" w14:textId="77777777" w:rsidR="00572034" w:rsidRPr="00D35A14" w:rsidRDefault="00572034" w:rsidP="00572034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>juha</w:t>
            </w:r>
            <w:r w:rsidRPr="00D35A14">
              <w:rPr>
                <w:rFonts w:ascii="Arial" w:hAnsi="Arial" w:cs="Arial"/>
                <w:spacing w:val="7"/>
              </w:rPr>
              <w:t xml:space="preserve"> </w:t>
            </w:r>
            <w:r w:rsidRPr="00D35A14">
              <w:rPr>
                <w:rFonts w:ascii="Arial" w:hAnsi="Arial" w:cs="Arial"/>
              </w:rPr>
              <w:t>z</w:t>
            </w:r>
            <w:r w:rsidRPr="00D35A14">
              <w:rPr>
                <w:rFonts w:ascii="Arial" w:hAnsi="Arial" w:cs="Arial"/>
                <w:spacing w:val="6"/>
              </w:rPr>
              <w:t xml:space="preserve"> </w:t>
            </w:r>
            <w:r w:rsidRPr="00D35A14">
              <w:rPr>
                <w:rFonts w:ascii="Arial" w:hAnsi="Arial" w:cs="Arial"/>
                <w:spacing w:val="-2"/>
              </w:rPr>
              <w:t>rezanci</w:t>
            </w:r>
          </w:p>
          <w:p w14:paraId="33F91308" w14:textId="77777777" w:rsidR="00572034" w:rsidRPr="00D35A14" w:rsidRDefault="00572034" w:rsidP="00572034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D35A14">
              <w:rPr>
                <w:rFonts w:ascii="Arial" w:hAnsi="Arial" w:cs="Arial"/>
              </w:rPr>
              <w:t xml:space="preserve">pečen piščanec              mlinci               zelena  solata </w:t>
            </w:r>
          </w:p>
          <w:p w14:paraId="7DC71A67" w14:textId="755BF10C" w:rsidR="00572034" w:rsidRPr="00B31AD2" w:rsidRDefault="00572034" w:rsidP="0057203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35A14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D35A1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572034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572034" w:rsidRPr="00FC3662" w:rsidRDefault="00572034" w:rsidP="00572034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572034" w:rsidRPr="0001048F" w:rsidRDefault="00572034" w:rsidP="00572034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572034" w:rsidRPr="0001048F" w:rsidRDefault="00572034" w:rsidP="00572034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572034" w:rsidRPr="0001048F" w:rsidRDefault="00572034" w:rsidP="00572034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572034" w:rsidRPr="0001048F" w:rsidRDefault="00572034" w:rsidP="00572034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97495F9" w14:textId="77777777" w:rsidR="002611B5" w:rsidRDefault="002611B5" w:rsidP="002611B5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p</w:t>
            </w:r>
            <w:r w:rsidR="00572034">
              <w:rPr>
                <w:rFonts w:ascii="Arial" w:hAnsi="Arial" w:cs="Arial"/>
                <w:color w:val="0070BF"/>
              </w:rPr>
              <w:t>e</w:t>
            </w:r>
            <w:r>
              <w:rPr>
                <w:rFonts w:ascii="Arial" w:hAnsi="Arial" w:cs="Arial"/>
                <w:color w:val="0070BF"/>
              </w:rPr>
              <w:t>čen mesni sir</w:t>
            </w:r>
            <w:r w:rsidR="00572034">
              <w:rPr>
                <w:rFonts w:ascii="Arial" w:hAnsi="Arial" w:cs="Arial"/>
                <w:color w:val="0070BF"/>
              </w:rPr>
              <w:t xml:space="preserve">     </w:t>
            </w:r>
            <w:r>
              <w:rPr>
                <w:rFonts w:ascii="Arial" w:hAnsi="Arial" w:cs="Arial"/>
                <w:color w:val="0070BF"/>
              </w:rPr>
              <w:t xml:space="preserve">rezine paradižnika kruh </w:t>
            </w:r>
          </w:p>
          <w:p w14:paraId="6BD94390" w14:textId="5EFA7558" w:rsidR="00572034" w:rsidRPr="002611B5" w:rsidRDefault="002611B5" w:rsidP="002611B5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sok</w:t>
            </w:r>
          </w:p>
          <w:p w14:paraId="0901CCF3" w14:textId="20052778" w:rsidR="00572034" w:rsidRPr="00B31AD2" w:rsidRDefault="00572034" w:rsidP="00572034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25202D78" w14:textId="30FAE88F" w:rsidR="00572034" w:rsidRPr="00B31AD2" w:rsidRDefault="00572034" w:rsidP="00572034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 jajca, </w:t>
            </w: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DA88C56" w14:textId="3B7E89E1" w:rsidR="00572034" w:rsidRPr="00F47837" w:rsidRDefault="00F47837" w:rsidP="00F47837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golaževa juha            kruh                             sok</w:t>
            </w:r>
          </w:p>
          <w:p w14:paraId="461CC31E" w14:textId="16F4100A" w:rsidR="00572034" w:rsidRPr="00B31AD2" w:rsidRDefault="00572034" w:rsidP="00572034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587623BF" w14:textId="18FBB116" w:rsidR="00572034" w:rsidRPr="00B31AD2" w:rsidRDefault="001B5BC1" w:rsidP="0057203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>d</w:t>
            </w:r>
            <w:r w:rsidR="00B973F0">
              <w:rPr>
                <w:rFonts w:ascii="Arial" w:hAnsi="Arial" w:cs="Arial"/>
                <w:color w:val="4472C3"/>
                <w:spacing w:val="-2"/>
              </w:rPr>
              <w:t>omači buhtelj z marmelado</w:t>
            </w:r>
            <w:r>
              <w:rPr>
                <w:rFonts w:ascii="Arial" w:hAnsi="Arial" w:cs="Arial"/>
                <w:color w:val="4472C3"/>
                <w:spacing w:val="-2"/>
              </w:rPr>
              <w:t xml:space="preserve">                 </w:t>
            </w:r>
            <w:r w:rsidR="00B973F0">
              <w:rPr>
                <w:rFonts w:ascii="Arial" w:hAnsi="Arial" w:cs="Arial"/>
                <w:color w:val="4472C3"/>
                <w:spacing w:val="-2"/>
              </w:rPr>
              <w:t xml:space="preserve"> bela kava</w:t>
            </w:r>
          </w:p>
          <w:p w14:paraId="3DA1300B" w14:textId="079A15ED" w:rsidR="00572034" w:rsidRPr="00B31AD2" w:rsidRDefault="00572034" w:rsidP="0057203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4F9FB7F5" w14:textId="4DB53ED2" w:rsidR="00572034" w:rsidRPr="00B31AD2" w:rsidRDefault="00572034" w:rsidP="0057203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 w:rsidR="001B5BC1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jajca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1B60B7A" w14:textId="413AE855" w:rsidR="00572034" w:rsidRPr="00B31AD2" w:rsidRDefault="006F2DB1" w:rsidP="0057203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>grmada                          bela kava</w:t>
            </w:r>
          </w:p>
          <w:p w14:paraId="12AB0FE6" w14:textId="1FC4D755" w:rsidR="00572034" w:rsidRPr="00B31AD2" w:rsidRDefault="00572034" w:rsidP="0057203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soja,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jajca</w:t>
            </w:r>
            <w:r w:rsidR="006F2DB1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E17676A" w14:textId="1D6E2CFC" w:rsidR="00572034" w:rsidRPr="00B31AD2" w:rsidRDefault="006F2DB1" w:rsidP="00572034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mešana solata             trdo kuhano jajce polnozrnati kruh            čaj z limono</w:t>
            </w:r>
          </w:p>
          <w:p w14:paraId="433645A1" w14:textId="7ECBCC36" w:rsidR="00572034" w:rsidRPr="00B31AD2" w:rsidRDefault="00572034" w:rsidP="0057203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 w:rsidR="006F2DB1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5E7B670" w14:textId="1C8D934A" w:rsidR="00572034" w:rsidRPr="00B31AD2" w:rsidRDefault="006F2DB1" w:rsidP="0057203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bela žemlja      turistična pašteta      sok</w:t>
            </w:r>
          </w:p>
          <w:p w14:paraId="7452CE86" w14:textId="04029EAE" w:rsidR="00572034" w:rsidRPr="00B31AD2" w:rsidRDefault="00572034" w:rsidP="0057203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="006F2DB1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, ribe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C74CD7E" w14:textId="7731409C" w:rsidR="00572034" w:rsidRPr="00B31AD2" w:rsidRDefault="006F2DB1" w:rsidP="00572034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narezek (šunka, sir, vložena paprika)     kruh                            čaj z limono</w:t>
            </w:r>
          </w:p>
          <w:p w14:paraId="77FC1E0E" w14:textId="3D6C206C" w:rsidR="00572034" w:rsidRPr="00B31AD2" w:rsidRDefault="00572034" w:rsidP="0057203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6F2DB1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laktoza,</w:t>
            </w:r>
            <w:r w:rsidR="006F2DB1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EE15EE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EE15EE" w:rsidRPr="00FC3662" w:rsidRDefault="00EE15EE" w:rsidP="00EE15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EE15EE" w:rsidRPr="0001048F" w:rsidRDefault="00EE15EE" w:rsidP="00EE15EE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020CF392" w14:textId="77777777" w:rsidR="00EE15EE" w:rsidRPr="00EE15EE" w:rsidRDefault="00EE15EE" w:rsidP="00EE15EE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 xml:space="preserve">pečen mesni sir     rezine paradižnika kruh </w:t>
            </w:r>
          </w:p>
          <w:p w14:paraId="45E8DB4A" w14:textId="77777777" w:rsidR="00EE15EE" w:rsidRPr="00EE15EE" w:rsidRDefault="00EE15EE" w:rsidP="00EE15EE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sok</w:t>
            </w:r>
          </w:p>
          <w:p w14:paraId="11318905" w14:textId="77777777" w:rsidR="00EE15EE" w:rsidRPr="00EE15EE" w:rsidRDefault="00EE15EE" w:rsidP="00EE15EE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0EFFA475" w14:textId="346234D9" w:rsidR="00EE15EE" w:rsidRPr="00EE15EE" w:rsidRDefault="00EE15EE" w:rsidP="00EE15EE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20D017CB" w14:textId="77777777" w:rsidR="00EE15EE" w:rsidRPr="00EE15EE" w:rsidRDefault="00EE15EE" w:rsidP="00EE15EE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golaževa juha            kruh                             sok</w:t>
            </w:r>
          </w:p>
          <w:p w14:paraId="52A07F29" w14:textId="6A2D83BC" w:rsidR="00EE15EE" w:rsidRPr="00EE15EE" w:rsidRDefault="00EE15EE" w:rsidP="00EE15EE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493B20BE" w14:textId="77777777" w:rsidR="00EE15EE" w:rsidRPr="00EE15EE" w:rsidRDefault="00EE15EE" w:rsidP="00EE15E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  <w:spacing w:val="-2"/>
              </w:rPr>
              <w:t>domači buhtelj z marmelado                  bela kava</w:t>
            </w:r>
          </w:p>
          <w:p w14:paraId="7C63F076" w14:textId="77777777" w:rsidR="00EE15EE" w:rsidRPr="00EE15EE" w:rsidRDefault="00EE15EE" w:rsidP="00EE15E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0C35B702" w14:textId="210CDE19" w:rsidR="00EE15EE" w:rsidRPr="00EE15EE" w:rsidRDefault="00EE15EE" w:rsidP="00EE15E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78805B2B" w14:textId="77777777" w:rsidR="00EE15EE" w:rsidRPr="00EE15EE" w:rsidRDefault="00EE15EE" w:rsidP="00EE15E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  <w:spacing w:val="-2"/>
              </w:rPr>
              <w:t>grmada                          bela kava</w:t>
            </w:r>
          </w:p>
          <w:p w14:paraId="0A125DFE" w14:textId="6F366818" w:rsidR="00EE15EE" w:rsidRPr="00EE15EE" w:rsidRDefault="00EE15EE" w:rsidP="00EE15EE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7A66D991" w14:textId="77777777" w:rsidR="00EE15EE" w:rsidRPr="00EE15EE" w:rsidRDefault="00EE15EE" w:rsidP="00EE15EE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mešana solata             trdo kuhano jajce polnozrnati kruh            čaj z limono</w:t>
            </w:r>
          </w:p>
          <w:p w14:paraId="6BCD07CF" w14:textId="56B57E92" w:rsidR="00EE15EE" w:rsidRPr="00EE15EE" w:rsidRDefault="00EE15EE" w:rsidP="00EE15EE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31F114CB" w14:textId="77777777" w:rsidR="00EE15EE" w:rsidRPr="00EE15EE" w:rsidRDefault="00EE15EE" w:rsidP="00EE15E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bela žemlja      turistična pašteta      sok</w:t>
            </w:r>
          </w:p>
          <w:p w14:paraId="16D5E41D" w14:textId="08B77429" w:rsidR="00EE15EE" w:rsidRPr="00EE15EE" w:rsidRDefault="00EE15EE" w:rsidP="00EE15EE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EE15EE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ribe</w:t>
            </w: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0C304EC" w14:textId="77777777" w:rsidR="00EE15EE" w:rsidRPr="00EE15EE" w:rsidRDefault="00EE15EE" w:rsidP="00EE15EE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narezek (šunka, sir, vložena paprika)     kruh                            čaj z limono</w:t>
            </w:r>
          </w:p>
          <w:p w14:paraId="5CC41177" w14:textId="24A0818B" w:rsidR="00EE15EE" w:rsidRPr="00EE15EE" w:rsidRDefault="00EE15EE" w:rsidP="00EE15EE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</w:tr>
      <w:tr w:rsidR="00EE15EE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EE15EE" w:rsidRPr="00FC3662" w:rsidRDefault="00EE15EE" w:rsidP="00EE15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EE15EE" w:rsidRPr="0001048F" w:rsidRDefault="00EE15EE" w:rsidP="00EE15EE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EE15EE" w:rsidRPr="0001048F" w:rsidRDefault="00EE15EE" w:rsidP="00EE15EE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0CC0D77A" w14:textId="77777777" w:rsidR="00EE15EE" w:rsidRPr="00EE15EE" w:rsidRDefault="00EE15EE" w:rsidP="00EE15EE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 xml:space="preserve">pečen mesni sir     rezine paradižnika kruh </w:t>
            </w:r>
          </w:p>
          <w:p w14:paraId="5D171EE3" w14:textId="77777777" w:rsidR="00EE15EE" w:rsidRPr="00EE15EE" w:rsidRDefault="00EE15EE" w:rsidP="00EE15EE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sok</w:t>
            </w:r>
          </w:p>
          <w:p w14:paraId="5B08D3D0" w14:textId="77777777" w:rsidR="00EE15EE" w:rsidRPr="00EE15EE" w:rsidRDefault="00EE15EE" w:rsidP="00EE15EE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7D275B58" w14:textId="7CB2BB3C" w:rsidR="00EE15EE" w:rsidRPr="00B31AD2" w:rsidRDefault="00EE15EE" w:rsidP="00EE15EE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15B4DB19" w14:textId="77777777" w:rsidR="00EE15EE" w:rsidRPr="00EE15EE" w:rsidRDefault="00EE15EE" w:rsidP="00EE15EE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golaževa juha            kruh                             sok</w:t>
            </w:r>
          </w:p>
          <w:p w14:paraId="0FA53C89" w14:textId="564619D5" w:rsidR="00EE15EE" w:rsidRPr="00B31AD2" w:rsidRDefault="00EE15EE" w:rsidP="00EE15EE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47C15DBA" w14:textId="77777777" w:rsidR="00EE15EE" w:rsidRPr="00EE15EE" w:rsidRDefault="00EE15EE" w:rsidP="00EE15E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  <w:spacing w:val="-2"/>
              </w:rPr>
              <w:t>domači buhtelj z marmelado                  bela kava</w:t>
            </w:r>
          </w:p>
          <w:p w14:paraId="60357D16" w14:textId="77777777" w:rsidR="00EE15EE" w:rsidRPr="00EE15EE" w:rsidRDefault="00EE15EE" w:rsidP="00EE15E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73E1727E" w14:textId="7F0CB0FF" w:rsidR="00EE15EE" w:rsidRPr="00B31AD2" w:rsidRDefault="00EE15EE" w:rsidP="00EE15E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037B9169" w14:textId="1E5B101D" w:rsidR="00EE15EE" w:rsidRPr="00EE15EE" w:rsidRDefault="00EE15EE" w:rsidP="00EE15E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polenta z maslom</w:t>
            </w:r>
            <w:r w:rsidRPr="00EE15EE">
              <w:rPr>
                <w:rFonts w:ascii="Arial" w:hAnsi="Arial" w:cs="Arial"/>
                <w:spacing w:val="-2"/>
              </w:rPr>
              <w:t xml:space="preserve">                         bela kava</w:t>
            </w:r>
          </w:p>
          <w:p w14:paraId="3F05A983" w14:textId="65062BB1" w:rsidR="00EE15EE" w:rsidRPr="00B31AD2" w:rsidRDefault="00EE15EE" w:rsidP="00EE15EE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B6669F0" w14:textId="77777777" w:rsidR="00EE15EE" w:rsidRPr="00EE15EE" w:rsidRDefault="00EE15EE" w:rsidP="00EE15EE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mešana solata             trdo kuhano jajce polnozrnati kruh            čaj z limono</w:t>
            </w:r>
          </w:p>
          <w:p w14:paraId="08015F81" w14:textId="02FB0039" w:rsidR="00EE15EE" w:rsidRPr="00B31AD2" w:rsidRDefault="00EE15EE" w:rsidP="00EE15EE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3C242481" w14:textId="77777777" w:rsidR="00EE15EE" w:rsidRPr="00EE15EE" w:rsidRDefault="00EE15EE" w:rsidP="00EE15E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bela žemlja      turistična pašteta      sok</w:t>
            </w:r>
          </w:p>
          <w:p w14:paraId="150C290A" w14:textId="51993451" w:rsidR="00EE15EE" w:rsidRPr="00B31AD2" w:rsidRDefault="00EE15EE" w:rsidP="00EE15EE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EE15EE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ribe</w:t>
            </w: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0E56532" w14:textId="77777777" w:rsidR="00EE15EE" w:rsidRPr="00EE15EE" w:rsidRDefault="00EE15EE" w:rsidP="00EE15EE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narezek (šunka, sir, vložena paprika)     kruh                            čaj z limono</w:t>
            </w:r>
          </w:p>
          <w:p w14:paraId="77128758" w14:textId="1B680243" w:rsidR="00EE15EE" w:rsidRPr="00B31AD2" w:rsidRDefault="00EE15EE" w:rsidP="00EE15EE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</w:tr>
      <w:tr w:rsidR="00EE15EE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EE15EE" w:rsidRPr="00FC3662" w:rsidRDefault="00EE15EE" w:rsidP="00EE15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EE15EE" w:rsidRPr="0001048F" w:rsidRDefault="00EE15EE" w:rsidP="00EE15EE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092E9031" w14:textId="61AA0A68" w:rsidR="00EE15EE" w:rsidRPr="00EE15EE" w:rsidRDefault="00EE15EE" w:rsidP="00EE15EE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 xml:space="preserve">mesni sir  </w:t>
            </w:r>
            <w:r w:rsidR="00BA3B97">
              <w:rPr>
                <w:rFonts w:ascii="Arial" w:hAnsi="Arial" w:cs="Arial"/>
              </w:rPr>
              <w:t xml:space="preserve">             pire krompir</w:t>
            </w:r>
            <w:r w:rsidRPr="00EE15EE">
              <w:rPr>
                <w:rFonts w:ascii="Arial" w:hAnsi="Arial" w:cs="Arial"/>
              </w:rPr>
              <w:t xml:space="preserve"> </w:t>
            </w:r>
          </w:p>
          <w:p w14:paraId="5A5E4CE4" w14:textId="77777777" w:rsidR="00EE15EE" w:rsidRPr="00EE15EE" w:rsidRDefault="00EE15EE" w:rsidP="00EE15EE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sok</w:t>
            </w:r>
          </w:p>
          <w:p w14:paraId="6EB89D4B" w14:textId="77777777" w:rsidR="00EE15EE" w:rsidRPr="00EE15EE" w:rsidRDefault="00EE15EE" w:rsidP="00EE15EE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3BC587CD" w14:textId="7C3FFEFB" w:rsidR="00EE15EE" w:rsidRPr="00B31AD2" w:rsidRDefault="00EE15EE" w:rsidP="00EE15EE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BA3B97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laktoza, </w:t>
            </w: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835" w:type="dxa"/>
          </w:tcPr>
          <w:p w14:paraId="19D7BDB0" w14:textId="77777777" w:rsidR="00EE15EE" w:rsidRPr="00EE15EE" w:rsidRDefault="00EE15EE" w:rsidP="00EE15EE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</w:rPr>
              <w:t>golaževa juha            kruh                             sok</w:t>
            </w:r>
          </w:p>
          <w:p w14:paraId="2FA92284" w14:textId="0494D598" w:rsidR="00EE15EE" w:rsidRPr="00B31AD2" w:rsidRDefault="00EE15EE" w:rsidP="00BA3B97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1F37B95E" w14:textId="77777777" w:rsidR="00EE15EE" w:rsidRPr="00EE15EE" w:rsidRDefault="00EE15EE" w:rsidP="00EE15E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EE15EE">
              <w:rPr>
                <w:rFonts w:ascii="Arial" w:hAnsi="Arial" w:cs="Arial"/>
                <w:spacing w:val="-2"/>
              </w:rPr>
              <w:t>domači buhtelj z marmelado                  bela kava</w:t>
            </w:r>
          </w:p>
          <w:p w14:paraId="37CEFDCD" w14:textId="77777777" w:rsidR="00EE15EE" w:rsidRPr="00EE15EE" w:rsidRDefault="00EE15EE" w:rsidP="00EE15E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2705FA3F" w14:textId="1AEB7339" w:rsidR="00EE15EE" w:rsidRPr="00B31AD2" w:rsidRDefault="00EE15EE" w:rsidP="00EE15E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5DBDC27E" w14:textId="77777777" w:rsidR="00EE15EE" w:rsidRPr="00EE15EE" w:rsidRDefault="00EE15EE" w:rsidP="00EE15E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polenta z maslom</w:t>
            </w:r>
            <w:r w:rsidRPr="00EE15EE">
              <w:rPr>
                <w:rFonts w:ascii="Arial" w:hAnsi="Arial" w:cs="Arial"/>
                <w:spacing w:val="-2"/>
              </w:rPr>
              <w:t xml:space="preserve">                         bela kava</w:t>
            </w:r>
          </w:p>
          <w:p w14:paraId="20BD351D" w14:textId="739C4862" w:rsidR="00EE15EE" w:rsidRPr="00B31AD2" w:rsidRDefault="00EE15EE" w:rsidP="00EE15EE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4D27A42C" w14:textId="453DB247" w:rsidR="00EE15EE" w:rsidRPr="00EE15EE" w:rsidRDefault="00BA3B97" w:rsidP="00EE15EE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vrtnarska juha z mesom in vodnimi žličniki  domače pecivo</w:t>
            </w:r>
            <w:r w:rsidR="00EE15EE" w:rsidRPr="00EE15EE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r w:rsidR="00EE15EE" w:rsidRPr="00EE15EE">
              <w:rPr>
                <w:rFonts w:ascii="Arial" w:hAnsi="Arial" w:cs="Arial"/>
              </w:rPr>
              <w:t xml:space="preserve">       čaj </w:t>
            </w:r>
          </w:p>
          <w:p w14:paraId="15AED244" w14:textId="04D20261" w:rsidR="00EE15EE" w:rsidRPr="00B31AD2" w:rsidRDefault="00EE15EE" w:rsidP="00EE15EE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53CDDF92" w14:textId="0DE28C86" w:rsidR="00EE15EE" w:rsidRPr="00EE15EE" w:rsidRDefault="00BA3B97" w:rsidP="00EE15E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zelenjavna omaka sojini zrezki        navadni lca</w:t>
            </w:r>
          </w:p>
          <w:p w14:paraId="49320A6D" w14:textId="23E5A296" w:rsidR="00EE15EE" w:rsidRPr="00B31AD2" w:rsidRDefault="00EE15EE" w:rsidP="00EE15EE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EE15EE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="00BA3B97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>laktoza</w:t>
            </w: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61C47A7" w14:textId="5DC8B12D" w:rsidR="00EE15EE" w:rsidRPr="00EE15EE" w:rsidRDefault="00BA3B97" w:rsidP="00EE15EE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drobne testenine s skuto in orehi          bela kava</w:t>
            </w:r>
          </w:p>
          <w:p w14:paraId="51D38B7F" w14:textId="55F582BF" w:rsidR="00EE15EE" w:rsidRPr="00B31AD2" w:rsidRDefault="00EE15EE" w:rsidP="00EE15EE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EE15E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</w:tr>
      <w:tr w:rsidR="00EE15EE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EE15EE" w:rsidRPr="00FC3662" w:rsidRDefault="00EE15EE" w:rsidP="00EE15EE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EE15EE" w:rsidRPr="0001048F" w:rsidRDefault="00EE15EE" w:rsidP="00EE15EE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EE15EE" w:rsidRPr="00B31AD2" w:rsidRDefault="00EE15EE" w:rsidP="00EE15EE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46AF9746" w14:textId="77777777" w:rsidR="00BA3B97" w:rsidRPr="00B31AD2" w:rsidRDefault="00BA3B97" w:rsidP="00BA3B97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6A070B25" w14:textId="5D297F1C" w:rsidR="00EE15EE" w:rsidRPr="00B31AD2" w:rsidRDefault="00BA3B97" w:rsidP="00BA3B97">
            <w:pPr>
              <w:pStyle w:val="TableParagraph"/>
              <w:spacing w:before="19"/>
              <w:ind w:left="299" w:right="320" w:hanging="49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7DC6DBBF" w14:textId="79E0CB66" w:rsidR="00EE15EE" w:rsidRPr="00B31AD2" w:rsidRDefault="00EE15EE" w:rsidP="00EE15EE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2B438241" w14:textId="46A5CEA3" w:rsidR="00EE15EE" w:rsidRPr="00B31AD2" w:rsidRDefault="00EE15EE" w:rsidP="00EE15EE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1684E5AC" w14:textId="603EAD18" w:rsidR="00EE15EE" w:rsidRPr="00B31AD2" w:rsidRDefault="00EE15EE" w:rsidP="00EE15EE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036BC21E" w14:textId="77777777" w:rsidR="00EE15EE" w:rsidRPr="00B31AD2" w:rsidRDefault="00EE15EE" w:rsidP="00EE15E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5802A914" w14:textId="77777777" w:rsidR="00EE15EE" w:rsidRPr="00B31AD2" w:rsidRDefault="00EE15EE" w:rsidP="00EE15EE">
            <w:pPr>
              <w:pStyle w:val="TableParagraph"/>
              <w:tabs>
                <w:tab w:val="left" w:pos="2222"/>
              </w:tabs>
              <w:spacing w:before="19"/>
              <w:ind w:left="237" w:right="272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70B6910F" w14:textId="1CAD9778" w:rsidR="00EE15EE" w:rsidRPr="00B31AD2" w:rsidRDefault="00EE15EE" w:rsidP="00EE15EE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5157F01D" w14:textId="5BE6E8E3" w:rsidR="00EE15EE" w:rsidRPr="00B31AD2" w:rsidRDefault="00EE15EE" w:rsidP="00EE15EE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</w:p>
          <w:p w14:paraId="26E7D0A1" w14:textId="16F2EFE4" w:rsidR="00EE15EE" w:rsidRPr="00B31AD2" w:rsidRDefault="00EE15EE" w:rsidP="00EE15E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2438"/>
    <w:rsid w:val="000673AF"/>
    <w:rsid w:val="000876D6"/>
    <w:rsid w:val="00097167"/>
    <w:rsid w:val="000C0F41"/>
    <w:rsid w:val="000D6017"/>
    <w:rsid w:val="000F44A1"/>
    <w:rsid w:val="00126447"/>
    <w:rsid w:val="00160C72"/>
    <w:rsid w:val="001B5BC1"/>
    <w:rsid w:val="00215772"/>
    <w:rsid w:val="002611B5"/>
    <w:rsid w:val="00270B04"/>
    <w:rsid w:val="00272F73"/>
    <w:rsid w:val="00273510"/>
    <w:rsid w:val="002B61BF"/>
    <w:rsid w:val="003876D1"/>
    <w:rsid w:val="00396599"/>
    <w:rsid w:val="00416BBE"/>
    <w:rsid w:val="0045499D"/>
    <w:rsid w:val="00482BA1"/>
    <w:rsid w:val="00483453"/>
    <w:rsid w:val="00533576"/>
    <w:rsid w:val="005570D3"/>
    <w:rsid w:val="00572034"/>
    <w:rsid w:val="00597BEC"/>
    <w:rsid w:val="005A58D8"/>
    <w:rsid w:val="00613957"/>
    <w:rsid w:val="00656E6B"/>
    <w:rsid w:val="006F2DB1"/>
    <w:rsid w:val="007205FB"/>
    <w:rsid w:val="0075561A"/>
    <w:rsid w:val="00800754"/>
    <w:rsid w:val="008369EC"/>
    <w:rsid w:val="008624E8"/>
    <w:rsid w:val="008736E0"/>
    <w:rsid w:val="008864F5"/>
    <w:rsid w:val="00990F5D"/>
    <w:rsid w:val="009A535A"/>
    <w:rsid w:val="00A04C0B"/>
    <w:rsid w:val="00A16E4E"/>
    <w:rsid w:val="00AF60DB"/>
    <w:rsid w:val="00B03ECC"/>
    <w:rsid w:val="00B30622"/>
    <w:rsid w:val="00B31AD2"/>
    <w:rsid w:val="00B336EE"/>
    <w:rsid w:val="00B973F0"/>
    <w:rsid w:val="00BA3B97"/>
    <w:rsid w:val="00BC7D12"/>
    <w:rsid w:val="00BD212A"/>
    <w:rsid w:val="00BE271D"/>
    <w:rsid w:val="00C16C98"/>
    <w:rsid w:val="00C2286A"/>
    <w:rsid w:val="00C25C9E"/>
    <w:rsid w:val="00C35BD7"/>
    <w:rsid w:val="00C720EA"/>
    <w:rsid w:val="00C772F9"/>
    <w:rsid w:val="00CA1534"/>
    <w:rsid w:val="00CA4BD6"/>
    <w:rsid w:val="00CA5A3E"/>
    <w:rsid w:val="00CC2AC7"/>
    <w:rsid w:val="00CF34B7"/>
    <w:rsid w:val="00D0032B"/>
    <w:rsid w:val="00D35A14"/>
    <w:rsid w:val="00D721AA"/>
    <w:rsid w:val="00D75CF5"/>
    <w:rsid w:val="00DA2433"/>
    <w:rsid w:val="00DB2A62"/>
    <w:rsid w:val="00DF2D1C"/>
    <w:rsid w:val="00EE15EE"/>
    <w:rsid w:val="00F0212E"/>
    <w:rsid w:val="00F373AB"/>
    <w:rsid w:val="00F47837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21.07-27.07.2025 DU Polzela</vt:lpstr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21.07-27.07.2025 DU Polzela</dc:title>
  <dc:creator>kuhinja</dc:creator>
  <cp:lastModifiedBy>Mojca Podbregar</cp:lastModifiedBy>
  <cp:revision>23</cp:revision>
  <dcterms:created xsi:type="dcterms:W3CDTF">2025-07-15T06:39:00Z</dcterms:created>
  <dcterms:modified xsi:type="dcterms:W3CDTF">2025-07-15T07:38:00Z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